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附件1：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  <w:lang w:eastAsia="zh-CN"/>
        </w:rPr>
        <w:t>竞聘</w:t>
      </w:r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</w:rPr>
        <w:t>职位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</w:rPr>
        <w:t>组织推荐表</w:t>
      </w:r>
    </w:p>
    <w:bookmarkEnd w:id="0"/>
    <w:p>
      <w:pPr>
        <w:tabs>
          <w:tab w:val="center" w:pos="4153"/>
          <w:tab w:val="right" w:pos="8306"/>
        </w:tabs>
        <w:adjustRightInd w:val="0"/>
        <w:snapToGrid w:val="0"/>
        <w:spacing w:before="120"/>
        <w:rPr>
          <w:rFonts w:hint="eastAsia" w:ascii="楷体" w:hAnsi="楷体" w:eastAsia="楷体" w:cs="楷体"/>
          <w:b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sz w:val="28"/>
          <w:szCs w:val="28"/>
          <w:highlight w:val="none"/>
        </w:rPr>
        <w:t xml:space="preserve"> 推荐单位：（盖</w:t>
      </w:r>
      <w:r>
        <w:rPr>
          <w:rFonts w:hint="eastAsia" w:ascii="楷体" w:hAnsi="楷体" w:eastAsia="楷体" w:cs="楷体"/>
          <w:b/>
          <w:sz w:val="28"/>
          <w:szCs w:val="28"/>
          <w:highlight w:val="none"/>
          <w:lang w:val="en-US" w:eastAsia="zh-CN"/>
        </w:rPr>
        <w:t>党组织</w:t>
      </w:r>
      <w:r>
        <w:rPr>
          <w:rFonts w:hint="eastAsia" w:ascii="楷体" w:hAnsi="楷体" w:eastAsia="楷体" w:cs="楷体"/>
          <w:b/>
          <w:sz w:val="28"/>
          <w:szCs w:val="28"/>
          <w:highlight w:val="none"/>
        </w:rPr>
        <w:t>章）                     联系人：                联系电话：</w:t>
      </w:r>
    </w:p>
    <w:tbl>
      <w:tblPr>
        <w:tblStyle w:val="4"/>
        <w:tblpPr w:leftFromText="180" w:rightFromText="180" w:vertAnchor="page" w:horzAnchor="margin" w:tblpXSpec="center" w:tblpY="3698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370"/>
        <w:gridCol w:w="3707"/>
        <w:gridCol w:w="4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3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被推荐人工作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单位及职务</w:t>
            </w:r>
          </w:p>
        </w:tc>
        <w:tc>
          <w:tcPr>
            <w:tcW w:w="3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推荐职位</w:t>
            </w:r>
          </w:p>
        </w:tc>
        <w:tc>
          <w:tcPr>
            <w:tcW w:w="4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13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37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718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37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718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37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718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13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37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718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13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37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718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13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370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718" w:type="dxa"/>
            <w:vAlign w:val="center"/>
          </w:tcPr>
          <w:p>
            <w:pPr>
              <w:adjustRightInd w:val="0"/>
              <w:spacing w:before="120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151A7"/>
    <w:rsid w:val="001A762F"/>
    <w:rsid w:val="009B4606"/>
    <w:rsid w:val="017E5EFA"/>
    <w:rsid w:val="0FA249DD"/>
    <w:rsid w:val="1309480C"/>
    <w:rsid w:val="17045015"/>
    <w:rsid w:val="1877495A"/>
    <w:rsid w:val="1A4C4002"/>
    <w:rsid w:val="20F15782"/>
    <w:rsid w:val="247D5776"/>
    <w:rsid w:val="35DC2B08"/>
    <w:rsid w:val="3A174603"/>
    <w:rsid w:val="3AE446B6"/>
    <w:rsid w:val="40091D63"/>
    <w:rsid w:val="450472B7"/>
    <w:rsid w:val="48EC2C90"/>
    <w:rsid w:val="4B6151A7"/>
    <w:rsid w:val="4BF1159A"/>
    <w:rsid w:val="650460BE"/>
    <w:rsid w:val="65E90640"/>
    <w:rsid w:val="6B283FAB"/>
    <w:rsid w:val="6B6C39F6"/>
    <w:rsid w:val="6BE46D00"/>
    <w:rsid w:val="71D17B6A"/>
    <w:rsid w:val="78C71B63"/>
    <w:rsid w:val="791F4075"/>
    <w:rsid w:val="7B1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2026-03-18T08:55:00Z</dcterms:created>
  <dc:creator>陈凤佳</dc:creator>
  <cp:lastModifiedBy>陈凤佳</cp:lastModifiedBy>
  <dcterms:modified xsi:type="dcterms:W3CDTF">2026-03-18T08:56:39Z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17D3C3D23A9C47CCBDC3C33202693204</vt:lpwstr>
  </property>
</Properties>
</file>