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6"/>
        <w:gridCol w:w="1376"/>
        <w:gridCol w:w="435"/>
        <w:gridCol w:w="5279"/>
      </w:tblGrid>
      <w:tr w14:paraId="6C1B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420" w:type="pct"/>
            <w:shd w:val="clear" w:color="auto" w:fill="E54C5E" w:themeFill="accent6"/>
            <w:noWrap/>
            <w:vAlign w:val="center"/>
          </w:tcPr>
          <w:p w14:paraId="19B4C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0" w:type="pct"/>
            <w:shd w:val="clear" w:color="auto" w:fill="E54C5E" w:themeFill="accent6"/>
            <w:noWrap/>
            <w:vAlign w:val="center"/>
          </w:tcPr>
          <w:p w14:paraId="72D6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807" w:type="pct"/>
            <w:shd w:val="clear" w:color="auto" w:fill="E54C5E" w:themeFill="accent6"/>
            <w:noWrap/>
            <w:vAlign w:val="center"/>
          </w:tcPr>
          <w:p w14:paraId="0A1EC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5" w:type="pct"/>
            <w:shd w:val="clear" w:color="auto" w:fill="E54C5E" w:themeFill="accent6"/>
            <w:noWrap/>
            <w:vAlign w:val="center"/>
          </w:tcPr>
          <w:p w14:paraId="61FDC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097" w:type="pct"/>
            <w:shd w:val="clear" w:color="auto" w:fill="E54C5E" w:themeFill="accent6"/>
            <w:noWrap/>
            <w:vAlign w:val="center"/>
          </w:tcPr>
          <w:p w14:paraId="1A803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2963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restart"/>
            <w:shd w:val="clear" w:color="auto" w:fill="FFFFFF"/>
            <w:textDirection w:val="tbRlV"/>
            <w:vAlign w:val="center"/>
          </w:tcPr>
          <w:p w14:paraId="4F8B1D10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国胜（湖北）文化投资管理有限公司公开引进人才需求表</w:t>
            </w:r>
          </w:p>
        </w:tc>
        <w:tc>
          <w:tcPr>
            <w:tcW w:w="420" w:type="pct"/>
            <w:vMerge w:val="restart"/>
            <w:shd w:val="clear" w:color="auto" w:fill="FFFFFF"/>
            <w:noWrap/>
            <w:vAlign w:val="center"/>
          </w:tcPr>
          <w:p w14:paraId="341CD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001</w:t>
            </w:r>
          </w:p>
        </w:tc>
        <w:tc>
          <w:tcPr>
            <w:tcW w:w="807" w:type="pct"/>
            <w:shd w:val="clear" w:color="auto" w:fill="FFFFFF"/>
            <w:noWrap/>
            <w:vAlign w:val="center"/>
          </w:tcPr>
          <w:p w14:paraId="53484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行政专员</w:t>
            </w:r>
          </w:p>
        </w:tc>
        <w:tc>
          <w:tcPr>
            <w:tcW w:w="255" w:type="pct"/>
            <w:shd w:val="clear" w:color="auto" w:fill="FFFFFF"/>
            <w:noWrap/>
            <w:vAlign w:val="center"/>
          </w:tcPr>
          <w:p w14:paraId="788D2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97" w:type="pct"/>
            <w:shd w:val="clear" w:color="auto" w:fill="FFFFFF"/>
            <w:noWrap/>
            <w:vAlign w:val="center"/>
          </w:tcPr>
          <w:p w14:paraId="196DF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1.年龄：1995年1月1日及以后出生。</w:t>
            </w:r>
          </w:p>
          <w:p w14:paraId="7986C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2.学历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全日制普通本科及以上。</w:t>
            </w:r>
          </w:p>
          <w:p w14:paraId="67D16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3.中共党员及硕士研究生以上学历者优先。</w:t>
            </w:r>
          </w:p>
          <w:p w14:paraId="2E19B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4.专业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行政管理、汉语言文学、秘书学等相关专业。</w:t>
            </w:r>
          </w:p>
          <w:p w14:paraId="3976D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5.具有相关岗位2年及以上工作经验。</w:t>
            </w:r>
          </w:p>
          <w:p w14:paraId="732F4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6.条件优秀者，上述条件可适当放宽。</w:t>
            </w:r>
          </w:p>
        </w:tc>
      </w:tr>
      <w:tr w14:paraId="4747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shd w:val="clear" w:color="auto" w:fill="FFFFFF"/>
            <w:vAlign w:val="center"/>
          </w:tcPr>
          <w:p w14:paraId="73DFB2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vMerge w:val="continue"/>
            <w:shd w:val="clear" w:color="auto" w:fill="FFFFFF"/>
            <w:noWrap/>
            <w:vAlign w:val="center"/>
          </w:tcPr>
          <w:p w14:paraId="61E84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pct"/>
            <w:shd w:val="clear" w:color="auto" w:fill="FFFFFF"/>
            <w:noWrap/>
            <w:vAlign w:val="center"/>
          </w:tcPr>
          <w:p w14:paraId="4B01D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财务</w:t>
            </w:r>
          </w:p>
        </w:tc>
        <w:tc>
          <w:tcPr>
            <w:tcW w:w="255" w:type="pct"/>
            <w:shd w:val="clear" w:color="auto" w:fill="FFFFFF"/>
            <w:noWrap/>
            <w:vAlign w:val="center"/>
          </w:tcPr>
          <w:p w14:paraId="2B358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97" w:type="pct"/>
            <w:shd w:val="clear" w:color="auto" w:fill="FFFFFF"/>
            <w:noWrap/>
            <w:vAlign w:val="center"/>
          </w:tcPr>
          <w:p w14:paraId="2E45750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1.年龄：1995年1月1日及以后出生。</w:t>
            </w:r>
          </w:p>
          <w:p w14:paraId="2C7AF54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2.学历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全日制普通本科及以上。</w:t>
            </w:r>
          </w:p>
          <w:p w14:paraId="5B1A5D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3.中共党员及硕士研究生以上学历者优先。</w:t>
            </w:r>
          </w:p>
          <w:p w14:paraId="29D4B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4.专业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会计学、财务管理等相关专业。</w:t>
            </w:r>
          </w:p>
          <w:p w14:paraId="3053C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5.具有相关岗位2年及以上工作经验，熟悉国家财务法规和税收政策，熟练使用财务软件。</w:t>
            </w:r>
          </w:p>
          <w:p w14:paraId="1A1DC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6.条件优秀者，上述条件可适当放宽。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</w:tc>
      </w:tr>
      <w:tr w14:paraId="5F67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shd w:val="clear" w:color="auto" w:fill="FFFFFF"/>
            <w:vAlign w:val="center"/>
          </w:tcPr>
          <w:p w14:paraId="160A86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shd w:val="clear" w:color="auto" w:fill="FFFFFF"/>
            <w:noWrap/>
            <w:vAlign w:val="center"/>
          </w:tcPr>
          <w:p w14:paraId="699CC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807" w:type="pct"/>
            <w:shd w:val="clear" w:color="auto" w:fill="FFFFFF"/>
            <w:noWrap/>
            <w:vAlign w:val="center"/>
          </w:tcPr>
          <w:p w14:paraId="0BEF2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融媒体运营专员</w:t>
            </w:r>
          </w:p>
        </w:tc>
        <w:tc>
          <w:tcPr>
            <w:tcW w:w="255" w:type="pct"/>
            <w:shd w:val="clear" w:color="auto" w:fill="FFFFFF"/>
            <w:noWrap/>
            <w:vAlign w:val="center"/>
          </w:tcPr>
          <w:p w14:paraId="7ED94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97" w:type="pct"/>
            <w:shd w:val="clear" w:color="auto" w:fill="FFFFFF"/>
            <w:noWrap/>
            <w:vAlign w:val="center"/>
          </w:tcPr>
          <w:p w14:paraId="08A7E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1.年龄：1995年1月1日及以后出生。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  <w:p w14:paraId="42B54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2.学历：全日制普通本科及以上。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  <w:p w14:paraId="517EA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3.中共党员及硕士研究生以上学历者优先。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  <w:p w14:paraId="7A65D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4.专业：新闻传播类、计算机技术类等相关专业优先。</w:t>
            </w:r>
          </w:p>
          <w:p w14:paraId="4CB5E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5.具有相关岗位2年及以上工作经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  <w:p w14:paraId="0922D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6.条件优秀者，上述条件可适当放宽。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</w:tc>
      </w:tr>
      <w:tr w14:paraId="1493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shd w:val="clear" w:color="auto" w:fill="FFFFFF"/>
            <w:vAlign w:val="center"/>
          </w:tcPr>
          <w:p w14:paraId="6F5041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shd w:val="clear" w:color="auto" w:fill="FFFFFF"/>
            <w:noWrap/>
            <w:vAlign w:val="center"/>
          </w:tcPr>
          <w:p w14:paraId="02BFE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  <w:p w14:paraId="33C13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pct"/>
            <w:shd w:val="clear" w:color="auto" w:fill="FFFFFF"/>
            <w:noWrap/>
            <w:vAlign w:val="center"/>
          </w:tcPr>
          <w:p w14:paraId="470C6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企业管理专员</w:t>
            </w:r>
          </w:p>
        </w:tc>
        <w:tc>
          <w:tcPr>
            <w:tcW w:w="255" w:type="pct"/>
            <w:shd w:val="clear" w:color="auto" w:fill="FFFFFF"/>
            <w:noWrap/>
            <w:vAlign w:val="center"/>
          </w:tcPr>
          <w:p w14:paraId="72253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3097" w:type="pct"/>
            <w:shd w:val="clear" w:color="auto" w:fill="FFFFFF"/>
            <w:noWrap/>
            <w:vAlign w:val="center"/>
          </w:tcPr>
          <w:p w14:paraId="63551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1.年龄：1995年1月1日及以后出生。</w:t>
            </w:r>
          </w:p>
          <w:p w14:paraId="4573F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2.学历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全日制普通本科及以上。</w:t>
            </w:r>
          </w:p>
          <w:p w14:paraId="0A0C0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3.中共党员及硕士研究生以上学历者优先。</w:t>
            </w:r>
          </w:p>
          <w:p w14:paraId="67783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4.专业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：企业管理、统计学、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工商管理等相关专业。</w:t>
            </w:r>
          </w:p>
          <w:p w14:paraId="7EC86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5.具有相关岗位2年及以上工作经验。</w:t>
            </w:r>
          </w:p>
          <w:p w14:paraId="4F47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6.条件优秀者，上述条件可适当放宽。</w:t>
            </w:r>
          </w:p>
        </w:tc>
      </w:tr>
      <w:tr w14:paraId="353E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shd w:val="clear" w:color="auto" w:fill="FFFFFF"/>
            <w:vAlign w:val="center"/>
          </w:tcPr>
          <w:p w14:paraId="6C7AF7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pct"/>
            <w:shd w:val="clear" w:color="auto" w:fill="FFFFFF"/>
            <w:noWrap/>
            <w:vAlign w:val="center"/>
          </w:tcPr>
          <w:p w14:paraId="7E908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004</w:t>
            </w:r>
          </w:p>
        </w:tc>
        <w:tc>
          <w:tcPr>
            <w:tcW w:w="807" w:type="pct"/>
            <w:shd w:val="clear" w:color="auto" w:fill="FFFFFF"/>
            <w:noWrap/>
            <w:vAlign w:val="center"/>
          </w:tcPr>
          <w:p w14:paraId="7F623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电商运营官</w:t>
            </w:r>
          </w:p>
        </w:tc>
        <w:tc>
          <w:tcPr>
            <w:tcW w:w="255" w:type="pct"/>
            <w:shd w:val="clear" w:color="auto" w:fill="FFFFFF"/>
            <w:noWrap/>
            <w:vAlign w:val="center"/>
          </w:tcPr>
          <w:p w14:paraId="24A79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3097" w:type="pct"/>
            <w:shd w:val="clear" w:color="auto" w:fill="FFFFFF"/>
            <w:noWrap/>
            <w:vAlign w:val="center"/>
          </w:tcPr>
          <w:p w14:paraId="6E98C8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年龄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1995年1月1日及以后出生。</w:t>
            </w:r>
          </w:p>
          <w:p w14:paraId="797F6C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学历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全日制普通本科及以上。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ab/>
            </w:r>
          </w:p>
          <w:p w14:paraId="08DBA6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中共党员及硕士研究生以上学历者优先。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ab/>
            </w:r>
          </w:p>
          <w:p w14:paraId="64BF5E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不限专业。</w:t>
            </w:r>
          </w:p>
          <w:p w14:paraId="70AF61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5.具有相关岗位2年及以上工作经验。</w:t>
            </w:r>
          </w:p>
          <w:p w14:paraId="1D1D72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6.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条件优秀者，上述条件可适当放宽。</w:t>
            </w:r>
          </w:p>
        </w:tc>
      </w:tr>
      <w:tr w14:paraId="03E9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shd w:val="clear" w:color="auto" w:fill="FFFFFF"/>
            <w:vAlign w:val="center"/>
          </w:tcPr>
          <w:p w14:paraId="1909F3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报名时间</w:t>
            </w:r>
          </w:p>
        </w:tc>
        <w:tc>
          <w:tcPr>
            <w:tcW w:w="4579" w:type="pct"/>
            <w:gridSpan w:val="4"/>
            <w:shd w:val="clear" w:color="auto" w:fill="FFFFFF"/>
            <w:noWrap/>
            <w:vAlign w:val="center"/>
          </w:tcPr>
          <w:p w14:paraId="042A65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2026年3月20日上午9:00始-4月15日下午5:00止 </w:t>
            </w:r>
          </w:p>
        </w:tc>
      </w:tr>
      <w:tr w14:paraId="7016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shd w:val="clear" w:color="auto" w:fill="FFFFFF"/>
            <w:vAlign w:val="center"/>
          </w:tcPr>
          <w:p w14:paraId="1735A2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资格初审时间</w:t>
            </w:r>
          </w:p>
        </w:tc>
        <w:tc>
          <w:tcPr>
            <w:tcW w:w="4579" w:type="pct"/>
            <w:gridSpan w:val="4"/>
            <w:shd w:val="clear" w:color="auto" w:fill="FFFFFF"/>
            <w:noWrap/>
            <w:vAlign w:val="center"/>
          </w:tcPr>
          <w:p w14:paraId="77B2EB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2026年4月15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日上午9:00始，下午6:00止。</w:t>
            </w:r>
          </w:p>
        </w:tc>
      </w:tr>
      <w:tr w14:paraId="5A0D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shd w:val="clear" w:color="auto" w:fill="FFFFFF"/>
            <w:vAlign w:val="center"/>
          </w:tcPr>
          <w:p w14:paraId="16DEF8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工作单位</w:t>
            </w:r>
          </w:p>
        </w:tc>
        <w:tc>
          <w:tcPr>
            <w:tcW w:w="4579" w:type="pct"/>
            <w:gridSpan w:val="4"/>
            <w:shd w:val="clear" w:color="auto" w:fill="FFFFFF"/>
            <w:noWrap/>
            <w:vAlign w:val="center"/>
          </w:tcPr>
          <w:p w14:paraId="36DBCD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国胜（湖北）文化投资管理有限公司</w:t>
            </w:r>
          </w:p>
        </w:tc>
      </w:tr>
      <w:tr w14:paraId="1975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shd w:val="clear" w:color="auto" w:fill="FFFFFF"/>
            <w:vAlign w:val="center"/>
          </w:tcPr>
          <w:p w14:paraId="47B352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工作地址</w:t>
            </w:r>
          </w:p>
        </w:tc>
        <w:tc>
          <w:tcPr>
            <w:tcW w:w="4579" w:type="pct"/>
            <w:gridSpan w:val="4"/>
            <w:shd w:val="clear" w:color="auto" w:fill="FFFFFF"/>
            <w:noWrap/>
            <w:vAlign w:val="center"/>
          </w:tcPr>
          <w:p w14:paraId="670E54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武汉市东湖新技术开发区花城大道8号武汉软件新城二期一组团B8栋8层01室</w:t>
            </w:r>
          </w:p>
        </w:tc>
      </w:tr>
    </w:tbl>
    <w:p w14:paraId="05C11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4B8F417-D7B1-4FFF-B1DB-F6A26877A01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D2C"/>
    <w:rsid w:val="0022181C"/>
    <w:rsid w:val="006360BD"/>
    <w:rsid w:val="00757B9E"/>
    <w:rsid w:val="0078530A"/>
    <w:rsid w:val="00AE541D"/>
    <w:rsid w:val="01483184"/>
    <w:rsid w:val="016A5229"/>
    <w:rsid w:val="01A85D51"/>
    <w:rsid w:val="01C81F50"/>
    <w:rsid w:val="01D778C0"/>
    <w:rsid w:val="01E21263"/>
    <w:rsid w:val="02203B3A"/>
    <w:rsid w:val="024535A0"/>
    <w:rsid w:val="02477318"/>
    <w:rsid w:val="024D6554"/>
    <w:rsid w:val="02A05C6C"/>
    <w:rsid w:val="02D36DFE"/>
    <w:rsid w:val="03343D40"/>
    <w:rsid w:val="03962305"/>
    <w:rsid w:val="03D4479E"/>
    <w:rsid w:val="03F359AA"/>
    <w:rsid w:val="04221DEB"/>
    <w:rsid w:val="04D56E5D"/>
    <w:rsid w:val="051C683A"/>
    <w:rsid w:val="05216546"/>
    <w:rsid w:val="055B3806"/>
    <w:rsid w:val="05AD7DDA"/>
    <w:rsid w:val="05B2719F"/>
    <w:rsid w:val="06316315"/>
    <w:rsid w:val="06BB2083"/>
    <w:rsid w:val="06EB2968"/>
    <w:rsid w:val="06F04422"/>
    <w:rsid w:val="078A2181"/>
    <w:rsid w:val="07A31495"/>
    <w:rsid w:val="07EA2C20"/>
    <w:rsid w:val="08B5322E"/>
    <w:rsid w:val="095567BF"/>
    <w:rsid w:val="098766D8"/>
    <w:rsid w:val="09A11A04"/>
    <w:rsid w:val="0A6F38B0"/>
    <w:rsid w:val="0A7F7F97"/>
    <w:rsid w:val="0A854E82"/>
    <w:rsid w:val="0ABB6AF5"/>
    <w:rsid w:val="0AF02C43"/>
    <w:rsid w:val="0B1F52D6"/>
    <w:rsid w:val="0B733189"/>
    <w:rsid w:val="0BAA5D2C"/>
    <w:rsid w:val="0BC4547A"/>
    <w:rsid w:val="0C3E79DE"/>
    <w:rsid w:val="0C8C699B"/>
    <w:rsid w:val="0D9E6986"/>
    <w:rsid w:val="0DC932D7"/>
    <w:rsid w:val="0E016F15"/>
    <w:rsid w:val="0E572FD9"/>
    <w:rsid w:val="0E947D89"/>
    <w:rsid w:val="0E9E4764"/>
    <w:rsid w:val="0ED63EFE"/>
    <w:rsid w:val="0EEA1757"/>
    <w:rsid w:val="0F19203C"/>
    <w:rsid w:val="0F2E5AE8"/>
    <w:rsid w:val="0F59149D"/>
    <w:rsid w:val="0FB767C8"/>
    <w:rsid w:val="0FCE1079"/>
    <w:rsid w:val="10546471"/>
    <w:rsid w:val="108B0D18"/>
    <w:rsid w:val="10E02E12"/>
    <w:rsid w:val="10FE598E"/>
    <w:rsid w:val="114F3C33"/>
    <w:rsid w:val="11845E93"/>
    <w:rsid w:val="119A56B6"/>
    <w:rsid w:val="119D1E0C"/>
    <w:rsid w:val="11B971EC"/>
    <w:rsid w:val="12AF0CEE"/>
    <w:rsid w:val="12F62DC0"/>
    <w:rsid w:val="130D3C66"/>
    <w:rsid w:val="13225964"/>
    <w:rsid w:val="132C0590"/>
    <w:rsid w:val="13581385"/>
    <w:rsid w:val="137D703E"/>
    <w:rsid w:val="138B06AF"/>
    <w:rsid w:val="144D6A10"/>
    <w:rsid w:val="145C4EA5"/>
    <w:rsid w:val="149C34F4"/>
    <w:rsid w:val="15284D87"/>
    <w:rsid w:val="155E69FB"/>
    <w:rsid w:val="15747FCD"/>
    <w:rsid w:val="16013F56"/>
    <w:rsid w:val="1615355E"/>
    <w:rsid w:val="162639BD"/>
    <w:rsid w:val="1632524D"/>
    <w:rsid w:val="167D7355"/>
    <w:rsid w:val="168E3310"/>
    <w:rsid w:val="169D7F44"/>
    <w:rsid w:val="16CD3E38"/>
    <w:rsid w:val="171E6442"/>
    <w:rsid w:val="187327BD"/>
    <w:rsid w:val="18B0756E"/>
    <w:rsid w:val="18CE3E98"/>
    <w:rsid w:val="19151AC7"/>
    <w:rsid w:val="19F81A8D"/>
    <w:rsid w:val="1A5403CD"/>
    <w:rsid w:val="1A6F7A07"/>
    <w:rsid w:val="1A83450F"/>
    <w:rsid w:val="1AD512CA"/>
    <w:rsid w:val="1B23671D"/>
    <w:rsid w:val="1B7927E1"/>
    <w:rsid w:val="1B9413C8"/>
    <w:rsid w:val="1C8256C5"/>
    <w:rsid w:val="1C9B22E3"/>
    <w:rsid w:val="1D954F84"/>
    <w:rsid w:val="1DCF66E8"/>
    <w:rsid w:val="1E164317"/>
    <w:rsid w:val="1F1D7927"/>
    <w:rsid w:val="1F212F73"/>
    <w:rsid w:val="1F5275D0"/>
    <w:rsid w:val="1FD61FB0"/>
    <w:rsid w:val="202D76F6"/>
    <w:rsid w:val="209D0D1F"/>
    <w:rsid w:val="20C53DD2"/>
    <w:rsid w:val="20D14525"/>
    <w:rsid w:val="21CD2F3E"/>
    <w:rsid w:val="21F93D33"/>
    <w:rsid w:val="224C234F"/>
    <w:rsid w:val="224F7F58"/>
    <w:rsid w:val="22717D6E"/>
    <w:rsid w:val="228850B7"/>
    <w:rsid w:val="228F6446"/>
    <w:rsid w:val="22E04EF3"/>
    <w:rsid w:val="2322375E"/>
    <w:rsid w:val="234E6E5A"/>
    <w:rsid w:val="235F22BC"/>
    <w:rsid w:val="23843AD1"/>
    <w:rsid w:val="238D507B"/>
    <w:rsid w:val="239B00EF"/>
    <w:rsid w:val="23CE2F9E"/>
    <w:rsid w:val="23DE7685"/>
    <w:rsid w:val="240B5FA0"/>
    <w:rsid w:val="243472A5"/>
    <w:rsid w:val="244B2840"/>
    <w:rsid w:val="24C525F3"/>
    <w:rsid w:val="25826736"/>
    <w:rsid w:val="25B74631"/>
    <w:rsid w:val="25CB1E8B"/>
    <w:rsid w:val="25D14C6D"/>
    <w:rsid w:val="25E847EB"/>
    <w:rsid w:val="26190E48"/>
    <w:rsid w:val="261C6242"/>
    <w:rsid w:val="275639D6"/>
    <w:rsid w:val="27CC3C98"/>
    <w:rsid w:val="28096C9A"/>
    <w:rsid w:val="280A4A4C"/>
    <w:rsid w:val="28101DD7"/>
    <w:rsid w:val="284C00F1"/>
    <w:rsid w:val="286E4D4F"/>
    <w:rsid w:val="299D3B3E"/>
    <w:rsid w:val="29DA6B40"/>
    <w:rsid w:val="29EE0926"/>
    <w:rsid w:val="2A4B17EC"/>
    <w:rsid w:val="2A742AF1"/>
    <w:rsid w:val="2B6761B2"/>
    <w:rsid w:val="2B942D1F"/>
    <w:rsid w:val="2BB807BB"/>
    <w:rsid w:val="2C300C99"/>
    <w:rsid w:val="2C302A48"/>
    <w:rsid w:val="2C3B5E5A"/>
    <w:rsid w:val="2CA927FA"/>
    <w:rsid w:val="2CF96FB4"/>
    <w:rsid w:val="2D713797"/>
    <w:rsid w:val="2DA37249"/>
    <w:rsid w:val="2DBB4593"/>
    <w:rsid w:val="2E1F0FC6"/>
    <w:rsid w:val="2E2C5491"/>
    <w:rsid w:val="2E905A1F"/>
    <w:rsid w:val="2EB21E3A"/>
    <w:rsid w:val="2ED06A91"/>
    <w:rsid w:val="2EF835C5"/>
    <w:rsid w:val="2F630314"/>
    <w:rsid w:val="2FA12DB0"/>
    <w:rsid w:val="2FCA6D0F"/>
    <w:rsid w:val="304E5B92"/>
    <w:rsid w:val="306929CC"/>
    <w:rsid w:val="306A61E4"/>
    <w:rsid w:val="307A6987"/>
    <w:rsid w:val="31554CFE"/>
    <w:rsid w:val="31B71515"/>
    <w:rsid w:val="32193475"/>
    <w:rsid w:val="32C57C62"/>
    <w:rsid w:val="32EB76C8"/>
    <w:rsid w:val="33CD6DCE"/>
    <w:rsid w:val="33DC34B5"/>
    <w:rsid w:val="33E83C08"/>
    <w:rsid w:val="33EB36F8"/>
    <w:rsid w:val="33EF31E8"/>
    <w:rsid w:val="33FE78CF"/>
    <w:rsid w:val="34897199"/>
    <w:rsid w:val="34BB756E"/>
    <w:rsid w:val="34BF705E"/>
    <w:rsid w:val="34E56399"/>
    <w:rsid w:val="34E95E89"/>
    <w:rsid w:val="34F13CB6"/>
    <w:rsid w:val="35431A3E"/>
    <w:rsid w:val="35E30B2B"/>
    <w:rsid w:val="36745C27"/>
    <w:rsid w:val="36C546D4"/>
    <w:rsid w:val="36F6488E"/>
    <w:rsid w:val="371D1E1A"/>
    <w:rsid w:val="37533A8E"/>
    <w:rsid w:val="37826121"/>
    <w:rsid w:val="379A16BD"/>
    <w:rsid w:val="37BE5A6B"/>
    <w:rsid w:val="37E8067A"/>
    <w:rsid w:val="37F0752F"/>
    <w:rsid w:val="38547ABE"/>
    <w:rsid w:val="386F2B4A"/>
    <w:rsid w:val="38A232CE"/>
    <w:rsid w:val="38E70932"/>
    <w:rsid w:val="38F95634"/>
    <w:rsid w:val="390B6DE3"/>
    <w:rsid w:val="39316051"/>
    <w:rsid w:val="39A16D33"/>
    <w:rsid w:val="39C3492C"/>
    <w:rsid w:val="3A2636DC"/>
    <w:rsid w:val="3A385327"/>
    <w:rsid w:val="3A5913BB"/>
    <w:rsid w:val="3A7A7584"/>
    <w:rsid w:val="3A80103E"/>
    <w:rsid w:val="3B077069"/>
    <w:rsid w:val="3B936B4F"/>
    <w:rsid w:val="3BC2304A"/>
    <w:rsid w:val="3C1C4D96"/>
    <w:rsid w:val="3C410359"/>
    <w:rsid w:val="3CBA010B"/>
    <w:rsid w:val="3D30393B"/>
    <w:rsid w:val="3D361E88"/>
    <w:rsid w:val="3D840E45"/>
    <w:rsid w:val="3DBA4867"/>
    <w:rsid w:val="3E2C6DE7"/>
    <w:rsid w:val="3E735A9C"/>
    <w:rsid w:val="3E79027E"/>
    <w:rsid w:val="3E8E35FE"/>
    <w:rsid w:val="3F3B19D7"/>
    <w:rsid w:val="3F636838"/>
    <w:rsid w:val="3FDE51AA"/>
    <w:rsid w:val="40676070"/>
    <w:rsid w:val="40BE466E"/>
    <w:rsid w:val="41723C9D"/>
    <w:rsid w:val="41AC44C7"/>
    <w:rsid w:val="41BD2B78"/>
    <w:rsid w:val="41D8350E"/>
    <w:rsid w:val="425D1C65"/>
    <w:rsid w:val="427C033D"/>
    <w:rsid w:val="42B31885"/>
    <w:rsid w:val="42D33CD5"/>
    <w:rsid w:val="430F2F5F"/>
    <w:rsid w:val="431E7646"/>
    <w:rsid w:val="43217B5A"/>
    <w:rsid w:val="43244531"/>
    <w:rsid w:val="43747266"/>
    <w:rsid w:val="43EE526A"/>
    <w:rsid w:val="43F81C45"/>
    <w:rsid w:val="44136A7F"/>
    <w:rsid w:val="447D214A"/>
    <w:rsid w:val="44A771C7"/>
    <w:rsid w:val="46881E0E"/>
    <w:rsid w:val="4689127A"/>
    <w:rsid w:val="4690022B"/>
    <w:rsid w:val="4723347D"/>
    <w:rsid w:val="476B3C00"/>
    <w:rsid w:val="479559FD"/>
    <w:rsid w:val="47CC58C3"/>
    <w:rsid w:val="48223734"/>
    <w:rsid w:val="48735D3E"/>
    <w:rsid w:val="48DD765B"/>
    <w:rsid w:val="48F05533"/>
    <w:rsid w:val="48F74BC1"/>
    <w:rsid w:val="49220C18"/>
    <w:rsid w:val="492B6619"/>
    <w:rsid w:val="496E4757"/>
    <w:rsid w:val="497F4003"/>
    <w:rsid w:val="49883A6B"/>
    <w:rsid w:val="4A1E39A7"/>
    <w:rsid w:val="4A9A0151"/>
    <w:rsid w:val="4AEB42B2"/>
    <w:rsid w:val="4BFC359E"/>
    <w:rsid w:val="4C1559E9"/>
    <w:rsid w:val="4C39729F"/>
    <w:rsid w:val="4C673E0C"/>
    <w:rsid w:val="4C6F4A6E"/>
    <w:rsid w:val="4C8A5D4C"/>
    <w:rsid w:val="4CCC0113"/>
    <w:rsid w:val="4D161EE5"/>
    <w:rsid w:val="4D2246D7"/>
    <w:rsid w:val="4D6B16DA"/>
    <w:rsid w:val="4D8C1650"/>
    <w:rsid w:val="4E1E04FA"/>
    <w:rsid w:val="4E4A5793"/>
    <w:rsid w:val="4EAD5D22"/>
    <w:rsid w:val="4F02606E"/>
    <w:rsid w:val="4F1F277C"/>
    <w:rsid w:val="4F42337E"/>
    <w:rsid w:val="4FA90297"/>
    <w:rsid w:val="4FB54E8E"/>
    <w:rsid w:val="50011E81"/>
    <w:rsid w:val="50852AB2"/>
    <w:rsid w:val="50994FF1"/>
    <w:rsid w:val="50D457E8"/>
    <w:rsid w:val="5139389D"/>
    <w:rsid w:val="515D758B"/>
    <w:rsid w:val="5181771E"/>
    <w:rsid w:val="51A90A23"/>
    <w:rsid w:val="522A28B9"/>
    <w:rsid w:val="522D27C1"/>
    <w:rsid w:val="526F57C8"/>
    <w:rsid w:val="52707792"/>
    <w:rsid w:val="52E70D2B"/>
    <w:rsid w:val="52F51705"/>
    <w:rsid w:val="52FD70ED"/>
    <w:rsid w:val="53395B45"/>
    <w:rsid w:val="5389049C"/>
    <w:rsid w:val="54843081"/>
    <w:rsid w:val="5486504B"/>
    <w:rsid w:val="54AD082A"/>
    <w:rsid w:val="54D264E2"/>
    <w:rsid w:val="54E0475B"/>
    <w:rsid w:val="55CA71B9"/>
    <w:rsid w:val="55F85AD5"/>
    <w:rsid w:val="562B7C58"/>
    <w:rsid w:val="56941CA1"/>
    <w:rsid w:val="569C0B56"/>
    <w:rsid w:val="56F73FDE"/>
    <w:rsid w:val="56FC33A3"/>
    <w:rsid w:val="573C5E95"/>
    <w:rsid w:val="57827D4C"/>
    <w:rsid w:val="5798229B"/>
    <w:rsid w:val="58202476"/>
    <w:rsid w:val="58A43CF2"/>
    <w:rsid w:val="58AB32D2"/>
    <w:rsid w:val="58EC21B0"/>
    <w:rsid w:val="58FE78A6"/>
    <w:rsid w:val="59374B66"/>
    <w:rsid w:val="5976568E"/>
    <w:rsid w:val="59981AA8"/>
    <w:rsid w:val="59B461B6"/>
    <w:rsid w:val="5A0C1B4F"/>
    <w:rsid w:val="5A902780"/>
    <w:rsid w:val="5B022F52"/>
    <w:rsid w:val="5B2A2BD4"/>
    <w:rsid w:val="5B5A2D8E"/>
    <w:rsid w:val="5BD13050"/>
    <w:rsid w:val="5BF46D3E"/>
    <w:rsid w:val="5C855BE8"/>
    <w:rsid w:val="5D02548B"/>
    <w:rsid w:val="5DE6679D"/>
    <w:rsid w:val="5DFC1EDA"/>
    <w:rsid w:val="5E0314BA"/>
    <w:rsid w:val="5E7D301B"/>
    <w:rsid w:val="5ED15115"/>
    <w:rsid w:val="6008100A"/>
    <w:rsid w:val="604007A4"/>
    <w:rsid w:val="6071095D"/>
    <w:rsid w:val="60765F74"/>
    <w:rsid w:val="609D1752"/>
    <w:rsid w:val="60D94755"/>
    <w:rsid w:val="60E6695F"/>
    <w:rsid w:val="60E92BEA"/>
    <w:rsid w:val="610E2650"/>
    <w:rsid w:val="617213B6"/>
    <w:rsid w:val="61E3588B"/>
    <w:rsid w:val="61E37639"/>
    <w:rsid w:val="623B7475"/>
    <w:rsid w:val="62F87114"/>
    <w:rsid w:val="632F68AE"/>
    <w:rsid w:val="63AE52AD"/>
    <w:rsid w:val="63B75A5F"/>
    <w:rsid w:val="64480A16"/>
    <w:rsid w:val="644F5459"/>
    <w:rsid w:val="64973E77"/>
    <w:rsid w:val="64E060B2"/>
    <w:rsid w:val="65A92947"/>
    <w:rsid w:val="65D5198E"/>
    <w:rsid w:val="65FA31A3"/>
    <w:rsid w:val="660364FC"/>
    <w:rsid w:val="66391F1D"/>
    <w:rsid w:val="664408C2"/>
    <w:rsid w:val="66D734E4"/>
    <w:rsid w:val="66E545D0"/>
    <w:rsid w:val="66ED0F5A"/>
    <w:rsid w:val="67D068B1"/>
    <w:rsid w:val="67F73E3E"/>
    <w:rsid w:val="68075452"/>
    <w:rsid w:val="6817628E"/>
    <w:rsid w:val="68E65C61"/>
    <w:rsid w:val="69CB5455"/>
    <w:rsid w:val="69FF522C"/>
    <w:rsid w:val="6AAE27AE"/>
    <w:rsid w:val="6B19231D"/>
    <w:rsid w:val="6B5C045C"/>
    <w:rsid w:val="6BC229B5"/>
    <w:rsid w:val="6C335661"/>
    <w:rsid w:val="6C953C26"/>
    <w:rsid w:val="6CA420BB"/>
    <w:rsid w:val="6CD96208"/>
    <w:rsid w:val="6CEE3336"/>
    <w:rsid w:val="6CF50B68"/>
    <w:rsid w:val="6DFE57FA"/>
    <w:rsid w:val="6E8C1058"/>
    <w:rsid w:val="6EB20ABF"/>
    <w:rsid w:val="6EDC44D4"/>
    <w:rsid w:val="6F3E05A4"/>
    <w:rsid w:val="6F631DB9"/>
    <w:rsid w:val="6FCF38F2"/>
    <w:rsid w:val="6FD809F9"/>
    <w:rsid w:val="70065686"/>
    <w:rsid w:val="703674CE"/>
    <w:rsid w:val="708F6BDE"/>
    <w:rsid w:val="709D754D"/>
    <w:rsid w:val="70EC5DDE"/>
    <w:rsid w:val="71687B5B"/>
    <w:rsid w:val="717F6C52"/>
    <w:rsid w:val="71C5750E"/>
    <w:rsid w:val="71E2790D"/>
    <w:rsid w:val="730E028E"/>
    <w:rsid w:val="7329156C"/>
    <w:rsid w:val="7341310B"/>
    <w:rsid w:val="73487C44"/>
    <w:rsid w:val="736764A6"/>
    <w:rsid w:val="737427E7"/>
    <w:rsid w:val="73AB01D2"/>
    <w:rsid w:val="73F92CEC"/>
    <w:rsid w:val="744C72C0"/>
    <w:rsid w:val="749C2AA6"/>
    <w:rsid w:val="74DD0860"/>
    <w:rsid w:val="753F0BD2"/>
    <w:rsid w:val="75BC563D"/>
    <w:rsid w:val="75C4732A"/>
    <w:rsid w:val="75E70E46"/>
    <w:rsid w:val="7670679E"/>
    <w:rsid w:val="76730EFD"/>
    <w:rsid w:val="76A96C4B"/>
    <w:rsid w:val="772620E0"/>
    <w:rsid w:val="77514BED"/>
    <w:rsid w:val="77613082"/>
    <w:rsid w:val="777C4360"/>
    <w:rsid w:val="77CF3763"/>
    <w:rsid w:val="792E3438"/>
    <w:rsid w:val="79EB30D7"/>
    <w:rsid w:val="79FC52E4"/>
    <w:rsid w:val="7A3507F6"/>
    <w:rsid w:val="7A51580B"/>
    <w:rsid w:val="7A637111"/>
    <w:rsid w:val="7AF40C9E"/>
    <w:rsid w:val="7B6969A9"/>
    <w:rsid w:val="7B933A26"/>
    <w:rsid w:val="7BC10593"/>
    <w:rsid w:val="7C2F7BF3"/>
    <w:rsid w:val="7C3074C7"/>
    <w:rsid w:val="7C6453C2"/>
    <w:rsid w:val="7D541CBA"/>
    <w:rsid w:val="7D5471E5"/>
    <w:rsid w:val="7D586CD5"/>
    <w:rsid w:val="7E156974"/>
    <w:rsid w:val="7E2748F9"/>
    <w:rsid w:val="7E5259DD"/>
    <w:rsid w:val="7E525E1A"/>
    <w:rsid w:val="7E5A6A7D"/>
    <w:rsid w:val="7E6B25BB"/>
    <w:rsid w:val="7F0B7D77"/>
    <w:rsid w:val="7F74591C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799</Characters>
  <Lines>0</Lines>
  <Paragraphs>0</Paragraphs>
  <TotalTime>5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2025-12-17T06:39:00Z</dcterms:created>
  <dc:creator>adm</dc:creator>
  <cp:lastModifiedBy>笑看风云</cp:lastModifiedBy>
  <dcterms:modified xsi:type="dcterms:W3CDTF">2026-03-17T02:32:22Z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eyJoZGlkIjoiOWZlOTdmMDQwMTYyMjFhNzcxMTRmMjVkZjc2NWUwNWUiLCJ1c2VySWQiOiIxMTUxOTc2NzI4In0=</vt:lpwstr>
  </property>
  <property fmtid="{D5CDD505-2E9C-101B-9397-08002B2CF9AE}" pid="4" name="ICV">
    <vt:lpwstr>16DADD34194440AFAE0921EBEECE49D4_13</vt:lpwstr>
  </property>
</Properties>
</file>