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工作证明（参考模板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兹证明XX同志（身份证号码：XXXXXXXX）于XX年XX月--XX年XX月在我单位（公司）从事xx方面工作，累计满XX年。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XX单位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X年X月X日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74852"/>
    <w:rsid w:val="1FE240A1"/>
    <w:rsid w:val="27027051"/>
    <w:rsid w:val="3BEA543A"/>
    <w:rsid w:val="40AD5683"/>
    <w:rsid w:val="4A0D781E"/>
    <w:rsid w:val="61EE36BB"/>
    <w:rsid w:val="6341021F"/>
    <w:rsid w:val="7B8F6528"/>
    <w:rsid w:val="FE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</Words>
  <Characters>87</Characters>
  <Lines>0</Lines>
  <Paragraphs>0</Paragraphs>
  <TotalTime>8</TotalTime>
  <ScaleCrop>false</ScaleCrop>
  <LinksUpToDate>false</LinksUpToDate>
  <CharactersWithSpaces>87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2025-03-14T11:03:00Z</dcterms:created>
  <dc:creator>Administrator</dc:creator>
  <cp:lastModifiedBy>龙泉市财政局文书</cp:lastModifiedBy>
  <dcterms:modified xsi:type="dcterms:W3CDTF">2026-03-19T13:08:37Z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KSOTemplateDocerSaveRecord">
    <vt:lpwstr>eyJoZGlkIjoiMWEyNDgxNjEwNzk1NDM5YjIxNjk4Mjk5ODliMmFiZDYiLCJ1c2VySWQiOiIzMDgwNzkxMzIifQ==</vt:lpwstr>
  </property>
  <property fmtid="{D5CDD505-2E9C-101B-9397-08002B2CF9AE}" pid="4" name="ICV">
    <vt:lpwstr>9F802ACD78814B18BC56145406642948_12</vt:lpwstr>
  </property>
</Properties>
</file>