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1418"/>
        <w:gridCol w:w="37"/>
        <w:gridCol w:w="814"/>
        <w:gridCol w:w="236"/>
        <w:gridCol w:w="47"/>
        <w:gridCol w:w="291"/>
        <w:gridCol w:w="506"/>
        <w:gridCol w:w="195"/>
        <w:gridCol w:w="852"/>
        <w:gridCol w:w="424"/>
        <w:gridCol w:w="425"/>
        <w:gridCol w:w="984"/>
        <w:gridCol w:w="9"/>
        <w:gridCol w:w="142"/>
        <w:gridCol w:w="1833"/>
      </w:tblGrid>
      <w:tr w14:paraId="48DE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96BA0"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  <w:t>附件2</w:t>
            </w:r>
            <w:bookmarkStart w:id="0" w:name="_GoBack"/>
            <w:bookmarkEnd w:id="0"/>
          </w:p>
          <w:p w14:paraId="049724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eastAsia="zh-CN"/>
              </w:rPr>
              <w:t>隆阳区汉庄镇卫生院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2026年公开招聘见习人员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</w:rPr>
              <w:t>报名表</w:t>
            </w:r>
          </w:p>
        </w:tc>
      </w:tr>
      <w:tr w14:paraId="4B815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9B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71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8F6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EC8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89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0D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2547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16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插入照片</w:t>
            </w:r>
          </w:p>
        </w:tc>
      </w:tr>
      <w:tr w14:paraId="088A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8C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A0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3BD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64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2F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B0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D4EB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EE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C3B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B9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0E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3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9264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21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A02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D1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A1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C3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D6E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0B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4B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1C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46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A5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E6F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52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66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□普通招生计划      □国民教育</w:t>
            </w:r>
          </w:p>
        </w:tc>
      </w:tr>
      <w:tr w14:paraId="37BA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A8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5C0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29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1F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0D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30A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E7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164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E5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F8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EA5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72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5E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72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F1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3A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现有专业</w:t>
            </w:r>
          </w:p>
          <w:p w14:paraId="0C5CD8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514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5B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0BA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2DE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72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B1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AC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75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48F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F25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D7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82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2BB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AA34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主要教育经历（从大中专</w:t>
            </w:r>
          </w:p>
          <w:p w14:paraId="5444B7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86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85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89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BD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</w:t>
            </w:r>
          </w:p>
        </w:tc>
      </w:tr>
      <w:tr w14:paraId="0B04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CD63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4F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17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5B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B5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831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1EE80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FE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27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0A0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51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27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77B1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970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4B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B7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5C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5C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EC295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8C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A8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D1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岗位/职务</w:t>
            </w:r>
          </w:p>
        </w:tc>
      </w:tr>
      <w:tr w14:paraId="05B0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95A7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E7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B1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243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1F3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3A2C5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E3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7B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D38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339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C880C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D8C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B30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43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18D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410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4C1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本人郑重承诺：</w:t>
            </w:r>
          </w:p>
          <w:p w14:paraId="05AF3F8F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14:paraId="4B655C2E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14:paraId="0456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56C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CB75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7B98E42B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zUwMGQ1OTU0MjRkMDcwZWExY2I3N2I3OWYwOWUifQ=="/>
  </w:docVars>
  <w:rsids>
    <w:rsidRoot w:val="6B7B6A94"/>
    <w:rsid w:val="04C053A3"/>
    <w:rsid w:val="0A885F6A"/>
    <w:rsid w:val="0CE03C21"/>
    <w:rsid w:val="24CE78A6"/>
    <w:rsid w:val="2BAE3883"/>
    <w:rsid w:val="2BB54A9F"/>
    <w:rsid w:val="316B46A7"/>
    <w:rsid w:val="32A60C5D"/>
    <w:rsid w:val="35363730"/>
    <w:rsid w:val="3C0D2352"/>
    <w:rsid w:val="3C967250"/>
    <w:rsid w:val="6B7B6A94"/>
    <w:rsid w:val="7457343F"/>
    <w:rsid w:val="797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289</Words>
  <Characters>292</Characters>
  <Lines>0</Lines>
  <Paragraphs>0</Paragraphs>
  <TotalTime>5</TotalTime>
  <ScaleCrop>false</ScaleCrop>
  <LinksUpToDate>false</LinksUpToDate>
  <CharactersWithSpaces>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2022-04-02T07:52:00Z</dcterms:created>
  <dc:creator>Administrator</dc:creator>
  <cp:lastModifiedBy>深水鱼</cp:lastModifiedBy>
  <dcterms:modified xsi:type="dcterms:W3CDTF">2026-03-18T07:20:23Z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302674395_cloud</vt:lpwstr>
  </property>
  <property fmtid="{D5CDD505-2E9C-101B-9397-08002B2CF9AE}" pid="4" name="ICV">
    <vt:lpwstr>0BAE07D0CD324B7683B635038A93944E</vt:lpwstr>
  </property>
  <property fmtid="{D5CDD505-2E9C-101B-9397-08002B2CF9AE}" pid="5" name="KSOTemplateDocerSaveRecord">
    <vt:lpwstr>eyJoZGlkIjoiMDNjNzUwMGQ1OTU0MjRkMDcwZWExY2I3N2I3OWYwOWUiLCJ1c2VySWQiOiI0MTc3NzAxOTQifQ==</vt:lpwstr>
  </property>
</Properties>
</file>