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1EE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2：</w:t>
      </w:r>
    </w:p>
    <w:p w14:paraId="11673FE7">
      <w:pPr>
        <w:spacing w:line="54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应聘人员登记表</w:t>
      </w:r>
    </w:p>
    <w:p w14:paraId="23B0737F">
      <w:pPr>
        <w:spacing w:line="54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应聘岗位：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hint="eastAsia" w:ascii="Times New Roman" w:hAnsi="Times New Roman"/>
          <w:sz w:val="24"/>
          <w:szCs w:val="24"/>
        </w:rPr>
        <w:t>填表日期：</w:t>
      </w:r>
    </w:p>
    <w:tbl>
      <w:tblPr>
        <w:tblStyle w:val="2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50"/>
        <w:gridCol w:w="180"/>
        <w:gridCol w:w="766"/>
        <w:gridCol w:w="584"/>
        <w:gridCol w:w="692"/>
        <w:gridCol w:w="568"/>
        <w:gridCol w:w="1700"/>
        <w:gridCol w:w="1276"/>
        <w:gridCol w:w="1842"/>
      </w:tblGrid>
      <w:tr w14:paraId="46A8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top"/>
          </w:tcPr>
          <w:p w14:paraId="7870A928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2"/>
            <w:vAlign w:val="top"/>
          </w:tcPr>
          <w:p w14:paraId="5A2D4BAC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top"/>
          </w:tcPr>
          <w:p w14:paraId="0F486ED1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vAlign w:val="top"/>
          </w:tcPr>
          <w:p w14:paraId="2D64E19C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372916EF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身高</w:t>
            </w:r>
          </w:p>
        </w:tc>
        <w:tc>
          <w:tcPr>
            <w:tcW w:w="1276" w:type="dxa"/>
            <w:vAlign w:val="top"/>
          </w:tcPr>
          <w:p w14:paraId="22FEB79F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top"/>
          </w:tcPr>
          <w:p w14:paraId="57BB436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A5D6D">
            <w:pPr>
              <w:spacing w:line="54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 w14:paraId="67E5E7E0">
            <w:pPr>
              <w:spacing w:line="540" w:lineRule="exact"/>
              <w:ind w:firstLine="31" w:firstLineChars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照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</w:rPr>
              <w:t>片</w:t>
            </w:r>
          </w:p>
        </w:tc>
      </w:tr>
      <w:tr w14:paraId="0518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vAlign w:val="top"/>
          </w:tcPr>
          <w:p w14:paraId="2A7812EB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230" w:type="dxa"/>
            <w:gridSpan w:val="2"/>
            <w:vAlign w:val="top"/>
          </w:tcPr>
          <w:p w14:paraId="5B9D10E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top"/>
          </w:tcPr>
          <w:p w14:paraId="5E96CDE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vAlign w:val="top"/>
          </w:tcPr>
          <w:p w14:paraId="1FB74AF5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7CD13C84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top"/>
          </w:tcPr>
          <w:p w14:paraId="22270F55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top"/>
          </w:tcPr>
          <w:p w14:paraId="02F2E2AC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89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top"/>
          </w:tcPr>
          <w:p w14:paraId="67133D7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婚姻状况</w:t>
            </w:r>
          </w:p>
        </w:tc>
        <w:tc>
          <w:tcPr>
            <w:tcW w:w="3840" w:type="dxa"/>
            <w:gridSpan w:val="6"/>
            <w:vAlign w:val="top"/>
          </w:tcPr>
          <w:p w14:paraId="33196506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669A208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vAlign w:val="top"/>
          </w:tcPr>
          <w:p w14:paraId="4E6D9E25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top"/>
          </w:tcPr>
          <w:p w14:paraId="16900208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7F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top"/>
          </w:tcPr>
          <w:p w14:paraId="5808851F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身份证号码</w:t>
            </w:r>
          </w:p>
        </w:tc>
        <w:tc>
          <w:tcPr>
            <w:tcW w:w="3840" w:type="dxa"/>
            <w:gridSpan w:val="6"/>
            <w:vAlign w:val="top"/>
          </w:tcPr>
          <w:p w14:paraId="54910CDE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6FFE1DFE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vAlign w:val="top"/>
          </w:tcPr>
          <w:p w14:paraId="4A484F4F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top"/>
          </w:tcPr>
          <w:p w14:paraId="75A035E6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18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top"/>
          </w:tcPr>
          <w:p w14:paraId="004D118B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户籍所在地</w:t>
            </w:r>
          </w:p>
        </w:tc>
        <w:tc>
          <w:tcPr>
            <w:tcW w:w="6816" w:type="dxa"/>
            <w:gridSpan w:val="8"/>
            <w:vAlign w:val="top"/>
          </w:tcPr>
          <w:p w14:paraId="053715D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top"/>
          </w:tcPr>
          <w:p w14:paraId="49D74CD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FD5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top"/>
          </w:tcPr>
          <w:p w14:paraId="7EF6D1D4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专业技术职称</w:t>
            </w:r>
          </w:p>
        </w:tc>
        <w:tc>
          <w:tcPr>
            <w:tcW w:w="3272" w:type="dxa"/>
            <w:gridSpan w:val="5"/>
            <w:vAlign w:val="top"/>
          </w:tcPr>
          <w:p w14:paraId="7ED67F2E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 w14:paraId="4E1B4E7B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联系电话（手机）</w:t>
            </w:r>
          </w:p>
        </w:tc>
        <w:tc>
          <w:tcPr>
            <w:tcW w:w="3118" w:type="dxa"/>
            <w:gridSpan w:val="2"/>
            <w:vAlign w:val="top"/>
          </w:tcPr>
          <w:p w14:paraId="3A68BBD3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43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restart"/>
            <w:vAlign w:val="top"/>
          </w:tcPr>
          <w:p w14:paraId="0376D7DE">
            <w:pPr>
              <w:spacing w:line="54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学历</w:t>
            </w:r>
          </w:p>
          <w:p w14:paraId="6F0ABBD7">
            <w:pPr>
              <w:spacing w:line="54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230" w:type="dxa"/>
            <w:gridSpan w:val="2"/>
            <w:vAlign w:val="top"/>
          </w:tcPr>
          <w:p w14:paraId="375A666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全日制</w:t>
            </w:r>
          </w:p>
        </w:tc>
        <w:tc>
          <w:tcPr>
            <w:tcW w:w="2042" w:type="dxa"/>
            <w:gridSpan w:val="3"/>
            <w:vAlign w:val="top"/>
          </w:tcPr>
          <w:p w14:paraId="564EA648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 w14:paraId="016F068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2"/>
            <w:vAlign w:val="top"/>
          </w:tcPr>
          <w:p w14:paraId="181A9AF6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5D8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 w14:paraId="6E0D37F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top"/>
          </w:tcPr>
          <w:p w14:paraId="45F8630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在职教育</w:t>
            </w:r>
          </w:p>
        </w:tc>
        <w:tc>
          <w:tcPr>
            <w:tcW w:w="2042" w:type="dxa"/>
            <w:gridSpan w:val="3"/>
            <w:vAlign w:val="top"/>
          </w:tcPr>
          <w:p w14:paraId="2DD8F4E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 w14:paraId="629E864C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2"/>
            <w:vAlign w:val="top"/>
          </w:tcPr>
          <w:p w14:paraId="3AF9BB2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6F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665" w:type="dxa"/>
            <w:vAlign w:val="top"/>
          </w:tcPr>
          <w:p w14:paraId="27D1F2F6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6784A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个人学习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工作主要简历</w:t>
            </w:r>
          </w:p>
        </w:tc>
        <w:tc>
          <w:tcPr>
            <w:tcW w:w="8658" w:type="dxa"/>
            <w:gridSpan w:val="9"/>
            <w:vAlign w:val="top"/>
          </w:tcPr>
          <w:p w14:paraId="5A171715">
            <w:pPr>
              <w:spacing w:line="5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03B5218E">
            <w:pPr>
              <w:spacing w:line="5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 w14:paraId="37A2DE30">
            <w:pPr>
              <w:spacing w:line="540" w:lineRule="exact"/>
              <w:jc w:val="both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  <w:p w14:paraId="6E5C2248">
            <w:pPr>
              <w:spacing w:line="5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68D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restart"/>
            <w:vAlign w:val="top"/>
          </w:tcPr>
          <w:p w14:paraId="234AB6D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AA360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F54F3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家庭主要成员及重要社会</w:t>
            </w:r>
          </w:p>
          <w:p w14:paraId="3FB9CA14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050" w:type="dxa"/>
            <w:vAlign w:val="top"/>
          </w:tcPr>
          <w:p w14:paraId="271A82B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946" w:type="dxa"/>
            <w:gridSpan w:val="2"/>
            <w:vAlign w:val="top"/>
          </w:tcPr>
          <w:p w14:paraId="397BD39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top"/>
          </w:tcPr>
          <w:p w14:paraId="3AF450A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2"/>
            <w:vAlign w:val="top"/>
          </w:tcPr>
          <w:p w14:paraId="6FB08C58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3118" w:type="dxa"/>
            <w:gridSpan w:val="2"/>
            <w:vAlign w:val="top"/>
          </w:tcPr>
          <w:p w14:paraId="50B89A73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工作单位及职务</w:t>
            </w:r>
          </w:p>
        </w:tc>
      </w:tr>
      <w:tr w14:paraId="297E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 w14:paraId="67D8E397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 w14:paraId="5747002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top"/>
          </w:tcPr>
          <w:p w14:paraId="5D9D4B25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top"/>
          </w:tcPr>
          <w:p w14:paraId="000A07A3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 w14:paraId="6ABC02D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top"/>
          </w:tcPr>
          <w:p w14:paraId="26FFADB3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382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 w14:paraId="4CF4F1A4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 w14:paraId="2C3DEDEC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top"/>
          </w:tcPr>
          <w:p w14:paraId="790B99C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top"/>
          </w:tcPr>
          <w:p w14:paraId="709B7A37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 w14:paraId="54423C8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top"/>
          </w:tcPr>
          <w:p w14:paraId="2CFDCA3E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D1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 w14:paraId="576B10E0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 w14:paraId="5748DF3D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top"/>
          </w:tcPr>
          <w:p w14:paraId="45504656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top"/>
          </w:tcPr>
          <w:p w14:paraId="64D93F6B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 w14:paraId="67C2ACF1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top"/>
          </w:tcPr>
          <w:p w14:paraId="72195F38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87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 w14:paraId="3FF20B4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 w14:paraId="25B20DB4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top"/>
          </w:tcPr>
          <w:p w14:paraId="593CA94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top"/>
          </w:tcPr>
          <w:p w14:paraId="1FD4B801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 w14:paraId="33BD283B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top"/>
          </w:tcPr>
          <w:p w14:paraId="50CA5215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78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 w14:paraId="6895EC65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 w14:paraId="61982C1E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top"/>
          </w:tcPr>
          <w:p w14:paraId="10733546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top"/>
          </w:tcPr>
          <w:p w14:paraId="3FCF79B3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 w14:paraId="38DD42A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top"/>
          </w:tcPr>
          <w:p w14:paraId="15E35CD2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5FC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 w14:paraId="78D4F673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 w14:paraId="5C4436CA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top"/>
          </w:tcPr>
          <w:p w14:paraId="772278EC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top"/>
          </w:tcPr>
          <w:p w14:paraId="5112A546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 w14:paraId="205EC3E9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top"/>
          </w:tcPr>
          <w:p w14:paraId="630E0841"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4948D0">
      <w:pPr>
        <w:spacing w:line="540" w:lineRule="exact"/>
        <w:rPr>
          <w:rFonts w:hint="eastAsia" w:ascii="Times New Roman" w:hAnsi="Times New Roman"/>
          <w:sz w:val="24"/>
          <w:szCs w:val="24"/>
        </w:rPr>
      </w:pPr>
    </w:p>
    <w:p w14:paraId="5D73E7E9">
      <w:pPr>
        <w:spacing w:line="540" w:lineRule="exac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郑重承诺：本人所填表中内容均属实，如有不实，自愿承担相应责任。</w:t>
      </w:r>
    </w:p>
    <w:p w14:paraId="57E49C13">
      <w:r>
        <w:rPr>
          <w:rFonts w:hint="eastAsia"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hint="eastAsia" w:ascii="Times New Roman" w:hAnsi="Times New Roman"/>
          <w:b/>
          <w:sz w:val="24"/>
          <w:szCs w:val="24"/>
          <w:u w:val="single"/>
        </w:rPr>
        <w:t xml:space="preserve">个人签字确认：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B4B4C"/>
    <w:rsid w:val="7AA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0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静静</cp:lastModifiedBy>
  <dcterms:modified xsi:type="dcterms:W3CDTF">2026-03-20T09:09:14Z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eyJoZGlkIjoiNjVhMWUzMDZlNjNkNmYyNjBmOGM4NTI3ODhkZjQ2NzEiLCJ1c2VySWQiOiI2NzM4OTE1MDEifQ==</vt:lpwstr>
  </property>
  <property fmtid="{D5CDD505-2E9C-101B-9397-08002B2CF9AE}" pid="4" name="ICV">
    <vt:lpwstr>E0563ADCF6654B2381B59AFAE5460D04_12</vt:lpwstr>
  </property>
</Properties>
</file>