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69"/>
        <w:gridCol w:w="734"/>
        <w:gridCol w:w="807"/>
        <w:gridCol w:w="464"/>
        <w:gridCol w:w="643"/>
        <w:gridCol w:w="344"/>
        <w:gridCol w:w="629"/>
        <w:gridCol w:w="433"/>
        <w:gridCol w:w="1"/>
        <w:gridCol w:w="1211"/>
        <w:gridCol w:w="1095"/>
        <w:gridCol w:w="2032"/>
      </w:tblGrid>
      <w:tr w14:paraId="6735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12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126D62">
            <w:pPr>
              <w:pStyle w:val="2"/>
              <w:jc w:val="both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              求职登记表</w:t>
            </w:r>
          </w:p>
        </w:tc>
      </w:tr>
      <w:tr w14:paraId="31E0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12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C38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234950</wp:posOffset>
                  </wp:positionV>
                  <wp:extent cx="1171575" cy="0"/>
                  <wp:effectExtent l="0" t="0" r="0" b="0"/>
                  <wp:wrapNone/>
                  <wp:docPr id="1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</w:p>
        </w:tc>
      </w:tr>
      <w:tr w14:paraId="500A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9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4E2E4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E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56B5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F0A4C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BF8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 w14:paraId="0F99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9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F079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2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240F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5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58B74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CC6C9C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E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B79B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0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FCD82C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BFA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7BCDD0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716938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19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F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专业技术职称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049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20B83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5D3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DACA45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F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4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2C0C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2AAD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4E6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550D4D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9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1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2C6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E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7CEE6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Style w:val="6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 xml:space="preserve">未婚  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 xml:space="preserve">已婚未育  </w:t>
            </w:r>
          </w:p>
          <w:p w14:paraId="5364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已婚、已育</w:t>
            </w:r>
          </w:p>
        </w:tc>
      </w:tr>
      <w:tr w14:paraId="20B5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原工作单位             </w:t>
            </w: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533B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0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目前从事专业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3F165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3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D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拟到岗时间</w:t>
            </w: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988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是否愿意接受调剂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7B61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E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5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现有资格证书</w:t>
            </w:r>
          </w:p>
        </w:tc>
        <w:tc>
          <w:tcPr>
            <w:tcW w:w="83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AE1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B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B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13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全日制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24D6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9F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毕业学校时间及专业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DC0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853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F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5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在职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30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A3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毕业学校时间及专业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BF5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F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20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0142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教育经历（从高中开始至现在，同时写明受奖励及处罚情况）</w:t>
            </w:r>
          </w:p>
        </w:tc>
      </w:tr>
      <w:tr w14:paraId="02CC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1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A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B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E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担任职务、获奖及其他参与活动情况</w:t>
            </w:r>
          </w:p>
        </w:tc>
      </w:tr>
      <w:tr w14:paraId="7B95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CCC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955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F8C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519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3D1D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7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EBE0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EDDF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DE5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505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124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4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3A8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AB2C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B14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8C9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71E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F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120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13177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工作经历（工作情况、进修情况、专业技术水平以及担任职务情况，规培请说明轮转科室）</w:t>
            </w:r>
          </w:p>
        </w:tc>
      </w:tr>
      <w:tr w14:paraId="7E76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226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5E9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C55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所在部门及职称、职务，主要工作内容及业务技能</w:t>
            </w:r>
          </w:p>
        </w:tc>
      </w:tr>
      <w:tr w14:paraId="6A17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073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0F5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3D3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4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3F2B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5B2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A8BD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A3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B8B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39D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7BE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31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8CE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428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091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9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7E17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A32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1E52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F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02CE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有何特长</w:t>
            </w:r>
          </w:p>
        </w:tc>
        <w:tc>
          <w:tcPr>
            <w:tcW w:w="83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11C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A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9C7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补充说明</w:t>
            </w:r>
          </w:p>
        </w:tc>
        <w:tc>
          <w:tcPr>
            <w:tcW w:w="83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D53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B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815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家庭成员情况关系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27B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与本人关系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E36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FAC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C20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工作单位及职称、职务</w:t>
            </w:r>
          </w:p>
        </w:tc>
      </w:tr>
      <w:tr w14:paraId="709E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3368">
            <w:pPr>
              <w:jc w:val="center"/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616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B86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061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ADA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01A0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EC08">
            <w:pPr>
              <w:jc w:val="center"/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55F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CE8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17F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D89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F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F979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77D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629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D61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348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F7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DBD4C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6B9E0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75112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BCA69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D4D57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DE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 w14:paraId="1CBF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</w:p>
        </w:tc>
        <w:tc>
          <w:tcPr>
            <w:tcW w:w="9162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F6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F2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本人承诺并确保以上所填资料均属实，如有隐瞒以致招录单位无法了解真实情况的，所有责任自负，</w:t>
            </w:r>
          </w:p>
          <w:p w14:paraId="420E1ACF">
            <w:pPr>
              <w:pStyle w:val="2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820AEC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考生（签字）                                年       月     日</w:t>
            </w:r>
          </w:p>
        </w:tc>
      </w:tr>
    </w:tbl>
    <w:p w14:paraId="297111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035B2"/>
    <w:rsid w:val="1B50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z w:val="32"/>
      <w:szCs w:val="32"/>
    </w:rPr>
  </w:style>
  <w:style w:type="character" w:customStyle="1" w:styleId="5">
    <w:name w:val="font31"/>
    <w:basedOn w:val="4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2026-03-23T07:32:00Z</dcterms:created>
  <dc:creator>世纪后勤招聘专用</dc:creator>
  <cp:lastModifiedBy>世纪后勤招聘专用</cp:lastModifiedBy>
  <dcterms:modified xsi:type="dcterms:W3CDTF">2026-03-23T07:32:58Z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FC5183BA39F9418EA0C92F0A39AC1D3B_11</vt:lpwstr>
  </property>
  <property fmtid="{D5CDD505-2E9C-101B-9397-08002B2CF9AE}" pid="4" name="KSOTemplateDocerSaveRecord">
    <vt:lpwstr>eyJoZGlkIjoiY2ViYzg3MzhjMDVlNWQyMDdmN2M4NDM2NTBmODk0ZDMiLCJ1c2VySWQiOiIxMjA5MDEzMzg2In0=</vt:lpwstr>
  </property>
</Properties>
</file>