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Style w:val="12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44"/>
          <w:szCs w:val="44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12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44"/>
          <w:szCs w:val="44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中共贵港市委员会社会工作部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Style w:val="12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44"/>
          <w:szCs w:val="44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公开选调工作人员报名表</w:t>
      </w:r>
    </w:p>
    <w:tbl>
      <w:tblPr>
        <w:tblStyle w:val="7"/>
        <w:tblpPr w:leftFromText="180" w:rightFromText="180" w:vertAnchor="text" w:horzAnchor="page" w:tblpXSpec="center" w:tblpY="174"/>
        <w:tblOverlap w:val="never"/>
        <w:tblW w:w="980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1121"/>
        <w:gridCol w:w="173"/>
        <w:gridCol w:w="10"/>
        <w:gridCol w:w="1078"/>
        <w:gridCol w:w="172"/>
        <w:gridCol w:w="281"/>
        <w:gridCol w:w="568"/>
        <w:gridCol w:w="285"/>
        <w:gridCol w:w="311"/>
        <w:gridCol w:w="388"/>
        <w:gridCol w:w="263"/>
        <w:gridCol w:w="609"/>
        <w:gridCol w:w="437"/>
        <w:gridCol w:w="1186"/>
        <w:gridCol w:w="122"/>
        <w:gridCol w:w="164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155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姓名</w:t>
            </w:r>
          </w:p>
        </w:tc>
        <w:tc>
          <w:tcPr>
            <w:tcW w:w="1294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bookmarkStart w:id="0" w:name="A0101_1"/>
            <w:bookmarkEnd w:id="0"/>
          </w:p>
        </w:tc>
        <w:tc>
          <w:tcPr>
            <w:tcW w:w="1260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性别</w:t>
            </w:r>
          </w:p>
        </w:tc>
        <w:tc>
          <w:tcPr>
            <w:tcW w:w="1445" w:type="dxa"/>
            <w:gridSpan w:val="4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bookmarkStart w:id="1" w:name="A0104_2"/>
            <w:bookmarkEnd w:id="1"/>
          </w:p>
        </w:tc>
        <w:tc>
          <w:tcPr>
            <w:tcW w:w="1260" w:type="dxa"/>
            <w:gridSpan w:val="3"/>
            <w:tcBorders>
              <w:top w:val="single" w:color="auto" w:sz="12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出生年月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（  岁）</w:t>
            </w:r>
          </w:p>
        </w:tc>
        <w:tc>
          <w:tcPr>
            <w:tcW w:w="1623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bookmarkStart w:id="2" w:name="A0107_3"/>
            <w:bookmarkEnd w:id="2"/>
          </w:p>
        </w:tc>
        <w:tc>
          <w:tcPr>
            <w:tcW w:w="1765" w:type="dxa"/>
            <w:gridSpan w:val="2"/>
            <w:vMerge w:val="restart"/>
            <w:tcBorders>
              <w:top w:val="single" w:color="auto" w:sz="12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bookmarkStart w:id="3" w:name="P0192A_12"/>
            <w:bookmarkEnd w:id="3"/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近期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小二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寸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正面免冠彩照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15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民族</w:t>
            </w:r>
          </w:p>
        </w:tc>
        <w:tc>
          <w:tcPr>
            <w:tcW w:w="129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籍贯</w:t>
            </w:r>
          </w:p>
        </w:tc>
        <w:tc>
          <w:tcPr>
            <w:tcW w:w="1445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bookmarkStart w:id="4" w:name="A0111_5"/>
            <w:bookmarkEnd w:id="4"/>
          </w:p>
        </w:tc>
        <w:tc>
          <w:tcPr>
            <w:tcW w:w="1260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出 生 地</w:t>
            </w:r>
          </w:p>
        </w:tc>
        <w:tc>
          <w:tcPr>
            <w:tcW w:w="1623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bookmarkStart w:id="5" w:name="A0114_6"/>
            <w:bookmarkEnd w:id="5"/>
          </w:p>
        </w:tc>
        <w:tc>
          <w:tcPr>
            <w:tcW w:w="1765" w:type="dxa"/>
            <w:gridSpan w:val="2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15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入  党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时  间</w:t>
            </w:r>
          </w:p>
        </w:tc>
        <w:tc>
          <w:tcPr>
            <w:tcW w:w="1294" w:type="dxa"/>
            <w:gridSpan w:val="2"/>
            <w:tcBorders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bookmarkStart w:id="6" w:name="A0134_8"/>
            <w:bookmarkEnd w:id="6"/>
            <w:bookmarkStart w:id="7" w:name="A0127_9"/>
            <w:bookmarkEnd w:id="7"/>
          </w:p>
        </w:tc>
        <w:tc>
          <w:tcPr>
            <w:tcW w:w="126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参加工作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时    间</w:t>
            </w:r>
          </w:p>
        </w:tc>
        <w:tc>
          <w:tcPr>
            <w:tcW w:w="144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健康状况</w:t>
            </w:r>
          </w:p>
        </w:tc>
        <w:tc>
          <w:tcPr>
            <w:tcW w:w="162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65" w:type="dxa"/>
            <w:gridSpan w:val="2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jc w:val="center"/>
        </w:trPr>
        <w:tc>
          <w:tcPr>
            <w:tcW w:w="115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身份证号</w:t>
            </w:r>
          </w:p>
        </w:tc>
        <w:tc>
          <w:tcPr>
            <w:tcW w:w="2554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bookmarkStart w:id="8" w:name="A0125_10"/>
            <w:bookmarkEnd w:id="8"/>
            <w:bookmarkStart w:id="9" w:name="A0187A_11"/>
            <w:bookmarkEnd w:id="9"/>
          </w:p>
        </w:tc>
        <w:tc>
          <w:tcPr>
            <w:tcW w:w="1445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有何特长</w:t>
            </w:r>
          </w:p>
        </w:tc>
        <w:tc>
          <w:tcPr>
            <w:tcW w:w="2883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65" w:type="dxa"/>
            <w:gridSpan w:val="2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155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学历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学位</w:t>
            </w:r>
          </w:p>
        </w:tc>
        <w:tc>
          <w:tcPr>
            <w:tcW w:w="129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教育</w:t>
            </w:r>
          </w:p>
        </w:tc>
        <w:tc>
          <w:tcPr>
            <w:tcW w:w="2109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bookmarkStart w:id="10" w:name="A0128_13"/>
            <w:bookmarkEnd w:id="10"/>
          </w:p>
        </w:tc>
        <w:tc>
          <w:tcPr>
            <w:tcW w:w="1247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系及专业</w:t>
            </w:r>
          </w:p>
        </w:tc>
        <w:tc>
          <w:tcPr>
            <w:tcW w:w="3997" w:type="dxa"/>
            <w:gridSpan w:val="5"/>
            <w:noWrap w:val="0"/>
            <w:tcMar>
              <w:left w:w="113" w:type="dxa"/>
              <w:right w:w="113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bookmarkStart w:id="11" w:name="A0130_15"/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15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9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在职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教育</w:t>
            </w:r>
          </w:p>
        </w:tc>
        <w:tc>
          <w:tcPr>
            <w:tcW w:w="2109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47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系及专业</w:t>
            </w:r>
          </w:p>
        </w:tc>
        <w:tc>
          <w:tcPr>
            <w:tcW w:w="3997" w:type="dxa"/>
            <w:gridSpan w:val="5"/>
            <w:noWrap w:val="0"/>
            <w:tcMar>
              <w:left w:w="113" w:type="dxa"/>
              <w:right w:w="113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115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highlight w:val="none"/>
              </w:rPr>
              <w:t>现工作单位及职务</w:t>
            </w:r>
          </w:p>
        </w:tc>
        <w:tc>
          <w:tcPr>
            <w:tcW w:w="2835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52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现岗位类别及等级</w:t>
            </w:r>
          </w:p>
        </w:tc>
        <w:tc>
          <w:tcPr>
            <w:tcW w:w="1309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0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职称、</w:t>
            </w: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职业</w:t>
            </w:r>
            <w:r>
              <w:rPr>
                <w:rFonts w:hint="default" w:ascii="Times New Roman" w:hAnsi="Times New Roman" w:cs="Times New Roman"/>
                <w:sz w:val="24"/>
              </w:rPr>
              <w:t>资格及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取得时间</w:t>
            </w:r>
          </w:p>
        </w:tc>
        <w:tc>
          <w:tcPr>
            <w:tcW w:w="164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5" w:hRule="atLeast"/>
          <w:jc w:val="center"/>
        </w:trPr>
        <w:tc>
          <w:tcPr>
            <w:tcW w:w="115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近三年来从事或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分管工作</w:t>
            </w:r>
          </w:p>
        </w:tc>
        <w:tc>
          <w:tcPr>
            <w:tcW w:w="8647" w:type="dxa"/>
            <w:gridSpan w:val="16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1" w:hRule="exact"/>
          <w:jc w:val="center"/>
        </w:trPr>
        <w:tc>
          <w:tcPr>
            <w:tcW w:w="1155" w:type="dxa"/>
            <w:tcBorders>
              <w:top w:val="single" w:color="auto" w:sz="8" w:space="0"/>
            </w:tcBorders>
            <w:noWrap w:val="0"/>
            <w:textDirection w:val="tbRlV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学习、</w:t>
            </w:r>
            <w:r>
              <w:rPr>
                <w:rFonts w:hint="default" w:ascii="Times New Roman" w:hAnsi="Times New Roman" w:cs="Times New Roman"/>
                <w:sz w:val="24"/>
              </w:rPr>
              <w:t>工作简历</w:t>
            </w: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（从高中或中专起填）</w:t>
            </w:r>
          </w:p>
        </w:tc>
        <w:tc>
          <w:tcPr>
            <w:tcW w:w="8647" w:type="dxa"/>
            <w:gridSpan w:val="16"/>
            <w:tcBorders>
              <w:top w:val="single" w:color="auto" w:sz="8" w:space="0"/>
            </w:tcBorders>
            <w:noWrap w:val="0"/>
            <w:tcMar>
              <w:left w:w="0" w:type="dxa"/>
              <w:right w:w="113" w:type="dxa"/>
            </w:tcMar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155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家庭主要成员及重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要社会关</w:t>
            </w:r>
          </w:p>
          <w:p>
            <w:pPr>
              <w:spacing w:line="300" w:lineRule="exact"/>
              <w:ind w:firstLine="120" w:firstLineChars="5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系（含配偶、子女、父母）</w:t>
            </w:r>
          </w:p>
        </w:tc>
        <w:tc>
          <w:tcPr>
            <w:tcW w:w="1121" w:type="dxa"/>
            <w:tcBorders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称谓</w:t>
            </w:r>
          </w:p>
        </w:tc>
        <w:tc>
          <w:tcPr>
            <w:tcW w:w="1261" w:type="dxa"/>
            <w:gridSpan w:val="3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姓名</w:t>
            </w:r>
          </w:p>
        </w:tc>
        <w:tc>
          <w:tcPr>
            <w:tcW w:w="1306" w:type="dxa"/>
            <w:gridSpan w:val="4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出生年月</w:t>
            </w:r>
          </w:p>
        </w:tc>
        <w:tc>
          <w:tcPr>
            <w:tcW w:w="3316" w:type="dxa"/>
            <w:gridSpan w:val="7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政治面貌</w:t>
            </w:r>
          </w:p>
        </w:tc>
        <w:tc>
          <w:tcPr>
            <w:tcW w:w="1643" w:type="dxa"/>
            <w:tcBorders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15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21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0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316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64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15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21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0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316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64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15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21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0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316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64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15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21" w:type="dxa"/>
            <w:tcBorders>
              <w:top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0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316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64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15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21" w:type="dxa"/>
            <w:tcBorders>
              <w:top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1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3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5" w:hRule="atLeast"/>
          <w:jc w:val="center"/>
        </w:trPr>
        <w:tc>
          <w:tcPr>
            <w:tcW w:w="115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何时何地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受过何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种奖励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和处分</w:t>
            </w:r>
          </w:p>
        </w:tc>
        <w:tc>
          <w:tcPr>
            <w:tcW w:w="8647" w:type="dxa"/>
            <w:gridSpan w:val="16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按照奖励级别逐项列出，如：</w:t>
            </w:r>
          </w:p>
          <w:p>
            <w:pPr>
              <w:spacing w:line="32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省部级：×年×月被××评为××××</w:t>
            </w:r>
          </w:p>
          <w:p>
            <w:pPr>
              <w:spacing w:line="32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地市级：×年×月被××评为××××</w:t>
            </w:r>
          </w:p>
          <w:p>
            <w:pPr>
              <w:spacing w:line="32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县区级：×年×月被××评为××××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1" w:hRule="atLeast"/>
          <w:jc w:val="center"/>
        </w:trPr>
        <w:tc>
          <w:tcPr>
            <w:tcW w:w="115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近3年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年度考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核结果</w:t>
            </w:r>
          </w:p>
        </w:tc>
        <w:tc>
          <w:tcPr>
            <w:tcW w:w="8647" w:type="dxa"/>
            <w:gridSpan w:val="16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5" w:hRule="atLeast"/>
          <w:jc w:val="center"/>
        </w:trPr>
        <w:tc>
          <w:tcPr>
            <w:tcW w:w="1155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报名者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联系方式</w:t>
            </w:r>
          </w:p>
        </w:tc>
        <w:tc>
          <w:tcPr>
            <w:tcW w:w="1304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固定电话</w:t>
            </w:r>
          </w:p>
        </w:tc>
        <w:tc>
          <w:tcPr>
            <w:tcW w:w="2384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7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移动电话</w:t>
            </w:r>
          </w:p>
        </w:tc>
        <w:tc>
          <w:tcPr>
            <w:tcW w:w="3388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4" w:hRule="atLeast"/>
          <w:jc w:val="center"/>
        </w:trPr>
        <w:tc>
          <w:tcPr>
            <w:tcW w:w="1155" w:type="dxa"/>
            <w:vMerge w:val="continue"/>
            <w:tcBorders>
              <w:bottom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04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电子</w:t>
            </w: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邮</w:t>
            </w:r>
            <w:r>
              <w:rPr>
                <w:rFonts w:hint="default" w:ascii="Times New Roman" w:hAnsi="Times New Roman" w:cs="Times New Roman"/>
                <w:sz w:val="24"/>
              </w:rPr>
              <w:t>箱</w:t>
            </w:r>
          </w:p>
        </w:tc>
        <w:tc>
          <w:tcPr>
            <w:tcW w:w="7343" w:type="dxa"/>
            <w:gridSpan w:val="13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0" w:hRule="atLeast"/>
          <w:jc w:val="center"/>
        </w:trPr>
        <w:tc>
          <w:tcPr>
            <w:tcW w:w="115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诚信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承诺</w:t>
            </w:r>
          </w:p>
        </w:tc>
        <w:tc>
          <w:tcPr>
            <w:tcW w:w="8647" w:type="dxa"/>
            <w:gridSpan w:val="16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本人郑重承诺：</w:t>
            </w:r>
            <w:r>
              <w:rPr>
                <w:rFonts w:hint="default" w:ascii="Times New Roman" w:hAnsi="Times New Roman" w:cs="Times New Roman"/>
                <w:sz w:val="24"/>
              </w:rPr>
              <w:t>本人提交的信息资料全面、真实、准确，如有不实，将无条件服从</w:t>
            </w: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中共贵港市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委员会</w:t>
            </w: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社会工作部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>作出</w:t>
            </w:r>
            <w:r>
              <w:rPr>
                <w:rFonts w:hint="default" w:ascii="Times New Roman" w:hAnsi="Times New Roman" w:cs="Times New Roman"/>
                <w:sz w:val="24"/>
              </w:rPr>
              <w:t>的取消</w:t>
            </w: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选调</w:t>
            </w:r>
            <w:r>
              <w:rPr>
                <w:rFonts w:hint="default" w:ascii="Times New Roman" w:hAnsi="Times New Roman" w:cs="Times New Roman"/>
                <w:sz w:val="24"/>
              </w:rPr>
              <w:t>资格的决定，由此产生的一切后果由个人承担。</w:t>
            </w:r>
            <w:bookmarkStart w:id="14" w:name="_GoBack"/>
            <w:bookmarkEnd w:id="14"/>
          </w:p>
          <w:p>
            <w:pPr>
              <w:spacing w:line="320" w:lineRule="exact"/>
              <w:ind w:firstLine="3360" w:firstLineChars="1400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20" w:lineRule="exact"/>
              <w:ind w:firstLine="5436" w:firstLineChars="2265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报名者签字：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               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6" w:hRule="atLeast"/>
          <w:jc w:val="center"/>
        </w:trPr>
        <w:tc>
          <w:tcPr>
            <w:tcW w:w="115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单 位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意 见</w:t>
            </w:r>
          </w:p>
        </w:tc>
        <w:tc>
          <w:tcPr>
            <w:tcW w:w="8647" w:type="dxa"/>
            <w:gridSpan w:val="16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20" w:lineRule="exact"/>
              <w:ind w:firstLine="2160" w:firstLineChars="90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 xml:space="preserve">                            </w:t>
            </w:r>
            <w:r>
              <w:rPr>
                <w:rFonts w:hint="default" w:ascii="Times New Roman" w:hAnsi="Times New Roman" w:cs="Times New Roman"/>
                <w:sz w:val="24"/>
              </w:rPr>
              <w:t>单位：（盖章）</w:t>
            </w:r>
          </w:p>
          <w:p>
            <w:pPr>
              <w:spacing w:line="32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                                       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1" w:hRule="atLeast"/>
          <w:jc w:val="center"/>
        </w:trPr>
        <w:tc>
          <w:tcPr>
            <w:tcW w:w="115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单位主管部门意见</w:t>
            </w:r>
          </w:p>
        </w:tc>
        <w:tc>
          <w:tcPr>
            <w:tcW w:w="8647" w:type="dxa"/>
            <w:gridSpan w:val="16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2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 xml:space="preserve">                                              </w:t>
            </w:r>
            <w:r>
              <w:rPr>
                <w:rFonts w:hint="default" w:ascii="Times New Roman" w:hAnsi="Times New Roman" w:cs="Times New Roman"/>
                <w:sz w:val="24"/>
              </w:rPr>
              <w:t>单位：（盖章）</w:t>
            </w:r>
          </w:p>
          <w:p>
            <w:pPr>
              <w:spacing w:line="32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                                                   年    月    日</w:t>
            </w:r>
          </w:p>
        </w:tc>
      </w:tr>
    </w:tbl>
    <w:p>
      <w:pPr>
        <w:adjustRightInd w:val="0"/>
        <w:spacing w:line="260" w:lineRule="exact"/>
        <w:ind w:left="-105" w:leftChars="-50"/>
        <w:jc w:val="center"/>
        <w:rPr>
          <w:rFonts w:hint="default" w:ascii="Times New Roman" w:hAnsi="Times New Roman" w:cs="Times New Roman"/>
          <w:b/>
          <w:sz w:val="28"/>
          <w:szCs w:val="28"/>
        </w:rPr>
      </w:pPr>
    </w:p>
    <w:p>
      <w:pPr>
        <w:snapToGrid w:val="0"/>
        <w:spacing w:line="260" w:lineRule="exact"/>
        <w:ind w:right="-495" w:rightChars="-236"/>
        <w:rPr>
          <w:rFonts w:hint="default"/>
          <w:lang w:val="en-US" w:eastAsia="zh-CN"/>
        </w:rPr>
      </w:pPr>
      <w:bookmarkStart w:id="12" w:name="RMZW_19"/>
      <w:bookmarkEnd w:id="12"/>
      <w:bookmarkStart w:id="13" w:name="A0215_17"/>
      <w:bookmarkEnd w:id="13"/>
      <w:r>
        <w:rPr>
          <w:rFonts w:hint="default" w:ascii="Times New Roman" w:hAnsi="Times New Roman" w:eastAsia="仿宋_GB2312" w:cs="Times New Roman"/>
          <w:sz w:val="24"/>
          <w:lang w:eastAsia="zh-CN"/>
        </w:rPr>
        <w:t>注：此表使用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A4纸双面打印。</w:t>
      </w:r>
    </w:p>
    <w:sectPr>
      <w:footerReference r:id="rId3" w:type="default"/>
      <w:pgSz w:w="11906" w:h="16838"/>
      <w:pgMar w:top="1417" w:right="1474" w:bottom="1417" w:left="1587" w:header="851" w:footer="1559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??_GB2312">
    <w:altName w:val="DejaVu Math TeX Gyre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WAAAAZHJzL1BLAQIU&#10;ABQAAAAIAIdO4kDOqXm5zwAAAAUBAAAPAAAAAAAAAAEAIAAAADgAAABkcnMvZG93bnJldi54bWxQ&#10;SwECFAAUAAAACACHTuJAiiwgorEBAABOAwAADgAAAAAAAAABACAAAAA0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t>- 1 -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9AA"/>
    <w:rsid w:val="00004EAB"/>
    <w:rsid w:val="00027F8C"/>
    <w:rsid w:val="00044027"/>
    <w:rsid w:val="00075BBB"/>
    <w:rsid w:val="00095778"/>
    <w:rsid w:val="000B223C"/>
    <w:rsid w:val="00110B62"/>
    <w:rsid w:val="00116781"/>
    <w:rsid w:val="001330E3"/>
    <w:rsid w:val="00141841"/>
    <w:rsid w:val="00147A46"/>
    <w:rsid w:val="001723EE"/>
    <w:rsid w:val="00275B4E"/>
    <w:rsid w:val="00294F6B"/>
    <w:rsid w:val="0036653C"/>
    <w:rsid w:val="003907E1"/>
    <w:rsid w:val="00412A94"/>
    <w:rsid w:val="0041761D"/>
    <w:rsid w:val="00547CE4"/>
    <w:rsid w:val="00565A4F"/>
    <w:rsid w:val="00602671"/>
    <w:rsid w:val="00604560"/>
    <w:rsid w:val="006328AD"/>
    <w:rsid w:val="006916D3"/>
    <w:rsid w:val="006A0EFA"/>
    <w:rsid w:val="00707BB7"/>
    <w:rsid w:val="007344D4"/>
    <w:rsid w:val="00736183"/>
    <w:rsid w:val="00756937"/>
    <w:rsid w:val="0081408F"/>
    <w:rsid w:val="008159DE"/>
    <w:rsid w:val="008543E5"/>
    <w:rsid w:val="00882868"/>
    <w:rsid w:val="00896F4F"/>
    <w:rsid w:val="008B446E"/>
    <w:rsid w:val="008D555D"/>
    <w:rsid w:val="00960490"/>
    <w:rsid w:val="00A119AA"/>
    <w:rsid w:val="00A41FF6"/>
    <w:rsid w:val="00A42D35"/>
    <w:rsid w:val="00A973B9"/>
    <w:rsid w:val="00AA15A1"/>
    <w:rsid w:val="00AA1D68"/>
    <w:rsid w:val="00AE10E1"/>
    <w:rsid w:val="00AE69F0"/>
    <w:rsid w:val="00B366DC"/>
    <w:rsid w:val="00B53721"/>
    <w:rsid w:val="00BA538E"/>
    <w:rsid w:val="00BE49C2"/>
    <w:rsid w:val="00C12F1B"/>
    <w:rsid w:val="00C15CEB"/>
    <w:rsid w:val="00C46576"/>
    <w:rsid w:val="00C4691D"/>
    <w:rsid w:val="00C66BCA"/>
    <w:rsid w:val="00C9177C"/>
    <w:rsid w:val="00C92330"/>
    <w:rsid w:val="00CF0B06"/>
    <w:rsid w:val="00D06DA1"/>
    <w:rsid w:val="00D50C68"/>
    <w:rsid w:val="00E31EB5"/>
    <w:rsid w:val="00E427D6"/>
    <w:rsid w:val="00EC0EC3"/>
    <w:rsid w:val="00F53825"/>
    <w:rsid w:val="00F61A20"/>
    <w:rsid w:val="00F76805"/>
    <w:rsid w:val="00FC3580"/>
    <w:rsid w:val="00FD0CB6"/>
    <w:rsid w:val="02502F08"/>
    <w:rsid w:val="05D54C83"/>
    <w:rsid w:val="0C0E0D57"/>
    <w:rsid w:val="0C2F17F8"/>
    <w:rsid w:val="0D2C19C5"/>
    <w:rsid w:val="0EBC7C9F"/>
    <w:rsid w:val="102C7184"/>
    <w:rsid w:val="10401F77"/>
    <w:rsid w:val="161E176A"/>
    <w:rsid w:val="17DEC9F5"/>
    <w:rsid w:val="17FFB894"/>
    <w:rsid w:val="184E72F9"/>
    <w:rsid w:val="18DEB03C"/>
    <w:rsid w:val="1A7E03E3"/>
    <w:rsid w:val="1CD3D210"/>
    <w:rsid w:val="1CDF81E0"/>
    <w:rsid w:val="1E3FADF2"/>
    <w:rsid w:val="1EDDF39B"/>
    <w:rsid w:val="1FEA0C9F"/>
    <w:rsid w:val="2307308A"/>
    <w:rsid w:val="26DE601D"/>
    <w:rsid w:val="27DBFDDD"/>
    <w:rsid w:val="28FCCB3B"/>
    <w:rsid w:val="2C540F07"/>
    <w:rsid w:val="2D78335F"/>
    <w:rsid w:val="2DECE009"/>
    <w:rsid w:val="2DFE976D"/>
    <w:rsid w:val="322103DC"/>
    <w:rsid w:val="353C35DA"/>
    <w:rsid w:val="357D483C"/>
    <w:rsid w:val="36260CD8"/>
    <w:rsid w:val="3797F224"/>
    <w:rsid w:val="37E7E462"/>
    <w:rsid w:val="37F7E6B1"/>
    <w:rsid w:val="393D1D62"/>
    <w:rsid w:val="3CFB60DE"/>
    <w:rsid w:val="3D0FE314"/>
    <w:rsid w:val="3D6EBABE"/>
    <w:rsid w:val="3DFFD19A"/>
    <w:rsid w:val="3F7B8423"/>
    <w:rsid w:val="3FDB2EFF"/>
    <w:rsid w:val="3FDBB123"/>
    <w:rsid w:val="3FFE18AD"/>
    <w:rsid w:val="41A70F7B"/>
    <w:rsid w:val="428F0A1A"/>
    <w:rsid w:val="43326469"/>
    <w:rsid w:val="449D0621"/>
    <w:rsid w:val="458F4391"/>
    <w:rsid w:val="4A696652"/>
    <w:rsid w:val="4C252610"/>
    <w:rsid w:val="4DD03BE2"/>
    <w:rsid w:val="502715D2"/>
    <w:rsid w:val="53A86677"/>
    <w:rsid w:val="54CB1B02"/>
    <w:rsid w:val="553E5A3C"/>
    <w:rsid w:val="5790229F"/>
    <w:rsid w:val="57BD14EA"/>
    <w:rsid w:val="58C60327"/>
    <w:rsid w:val="5BDCC7B3"/>
    <w:rsid w:val="5BE7E58E"/>
    <w:rsid w:val="5BEEB3D9"/>
    <w:rsid w:val="5BF5889B"/>
    <w:rsid w:val="5DBB4B07"/>
    <w:rsid w:val="5EA2274D"/>
    <w:rsid w:val="5F4D1BA5"/>
    <w:rsid w:val="5F7B831C"/>
    <w:rsid w:val="5FB342A3"/>
    <w:rsid w:val="5FBF9CCD"/>
    <w:rsid w:val="5FE27E93"/>
    <w:rsid w:val="5FEC33DC"/>
    <w:rsid w:val="5FF750C3"/>
    <w:rsid w:val="60FE5BAA"/>
    <w:rsid w:val="66EE6893"/>
    <w:rsid w:val="67BA554F"/>
    <w:rsid w:val="6862045E"/>
    <w:rsid w:val="69181B71"/>
    <w:rsid w:val="6A8E31A6"/>
    <w:rsid w:val="6ADF4060"/>
    <w:rsid w:val="6BCB5F27"/>
    <w:rsid w:val="6BE2D912"/>
    <w:rsid w:val="6C4A06E9"/>
    <w:rsid w:val="6CFA49B5"/>
    <w:rsid w:val="6DBF9DA4"/>
    <w:rsid w:val="6E7EEEC3"/>
    <w:rsid w:val="6FAFDEE2"/>
    <w:rsid w:val="6FEF06F5"/>
    <w:rsid w:val="6FF3F6B5"/>
    <w:rsid w:val="6FF718CE"/>
    <w:rsid w:val="705A73EA"/>
    <w:rsid w:val="73BF1A74"/>
    <w:rsid w:val="73FFE05C"/>
    <w:rsid w:val="749F2A12"/>
    <w:rsid w:val="75FA7BE4"/>
    <w:rsid w:val="75FF3C5B"/>
    <w:rsid w:val="75FFA740"/>
    <w:rsid w:val="7697666D"/>
    <w:rsid w:val="76DD5EB0"/>
    <w:rsid w:val="76F83669"/>
    <w:rsid w:val="76FDADB4"/>
    <w:rsid w:val="775F20AF"/>
    <w:rsid w:val="77D1074F"/>
    <w:rsid w:val="79788D35"/>
    <w:rsid w:val="79B78C7E"/>
    <w:rsid w:val="79DC19AB"/>
    <w:rsid w:val="79DECF83"/>
    <w:rsid w:val="79FF06C8"/>
    <w:rsid w:val="7A150D5F"/>
    <w:rsid w:val="7A16B7C5"/>
    <w:rsid w:val="7AEE53FA"/>
    <w:rsid w:val="7B2D150C"/>
    <w:rsid w:val="7BEE1F44"/>
    <w:rsid w:val="7C2433C0"/>
    <w:rsid w:val="7C96558D"/>
    <w:rsid w:val="7D7C585D"/>
    <w:rsid w:val="7DDFB723"/>
    <w:rsid w:val="7DFBC254"/>
    <w:rsid w:val="7E3FE457"/>
    <w:rsid w:val="7E7E0B7B"/>
    <w:rsid w:val="7E8A5CA9"/>
    <w:rsid w:val="7E8B3C84"/>
    <w:rsid w:val="7E9FB8FD"/>
    <w:rsid w:val="7EFE0DBD"/>
    <w:rsid w:val="7F7E34BB"/>
    <w:rsid w:val="7F7FB9A2"/>
    <w:rsid w:val="7F9F2C7B"/>
    <w:rsid w:val="7FAD1B30"/>
    <w:rsid w:val="7FB63D44"/>
    <w:rsid w:val="7FB79373"/>
    <w:rsid w:val="7FBF2986"/>
    <w:rsid w:val="7FCB8B71"/>
    <w:rsid w:val="7FE5B54E"/>
    <w:rsid w:val="7FF6BE89"/>
    <w:rsid w:val="7FF7B537"/>
    <w:rsid w:val="7FFB37AB"/>
    <w:rsid w:val="7FFC2F16"/>
    <w:rsid w:val="7FFE27C9"/>
    <w:rsid w:val="7FFF426F"/>
    <w:rsid w:val="8DF73C93"/>
    <w:rsid w:val="8FA65BEE"/>
    <w:rsid w:val="95F636C0"/>
    <w:rsid w:val="9B7EE6DA"/>
    <w:rsid w:val="ABDF1C99"/>
    <w:rsid w:val="ADDF7C59"/>
    <w:rsid w:val="B5DF1A36"/>
    <w:rsid w:val="B72348CE"/>
    <w:rsid w:val="BB7DFA54"/>
    <w:rsid w:val="BBF76BBF"/>
    <w:rsid w:val="BDDB5E25"/>
    <w:rsid w:val="BDEFC3D1"/>
    <w:rsid w:val="BF35731A"/>
    <w:rsid w:val="BF4C6E27"/>
    <w:rsid w:val="BFB7E5D5"/>
    <w:rsid w:val="BFDFFC76"/>
    <w:rsid w:val="BFEF3AA9"/>
    <w:rsid w:val="BFF60E29"/>
    <w:rsid w:val="BFF6C826"/>
    <w:rsid w:val="BFFF4699"/>
    <w:rsid w:val="C77DC0F5"/>
    <w:rsid w:val="CB3C999A"/>
    <w:rsid w:val="CFF7E0D4"/>
    <w:rsid w:val="CFFF50E1"/>
    <w:rsid w:val="D4FB53DD"/>
    <w:rsid w:val="D53FDA97"/>
    <w:rsid w:val="D9C95ACB"/>
    <w:rsid w:val="DB7D5CB1"/>
    <w:rsid w:val="DBE373CF"/>
    <w:rsid w:val="DBF460B3"/>
    <w:rsid w:val="DC24F486"/>
    <w:rsid w:val="DCFB592D"/>
    <w:rsid w:val="DDDBC7D2"/>
    <w:rsid w:val="DDEB6935"/>
    <w:rsid w:val="DF3B8B19"/>
    <w:rsid w:val="DF745DD1"/>
    <w:rsid w:val="DFFB6F70"/>
    <w:rsid w:val="DFFF7CCE"/>
    <w:rsid w:val="E3F45163"/>
    <w:rsid w:val="E3FF0C40"/>
    <w:rsid w:val="E4ED00D2"/>
    <w:rsid w:val="E7C7527C"/>
    <w:rsid w:val="E7FED699"/>
    <w:rsid w:val="ECBEF9CA"/>
    <w:rsid w:val="EDFB84EE"/>
    <w:rsid w:val="EE7AD401"/>
    <w:rsid w:val="EEDB254A"/>
    <w:rsid w:val="EFCFE3C4"/>
    <w:rsid w:val="EFEB40DF"/>
    <w:rsid w:val="EFF73AA7"/>
    <w:rsid w:val="F4B62F61"/>
    <w:rsid w:val="F6255337"/>
    <w:rsid w:val="F67FD91A"/>
    <w:rsid w:val="F6FC9820"/>
    <w:rsid w:val="F77770DC"/>
    <w:rsid w:val="F7BE302F"/>
    <w:rsid w:val="F7DDAC52"/>
    <w:rsid w:val="F7EE2697"/>
    <w:rsid w:val="F7F54B80"/>
    <w:rsid w:val="F7F75A58"/>
    <w:rsid w:val="F7F8C030"/>
    <w:rsid w:val="F7FB4C7C"/>
    <w:rsid w:val="F7FE9088"/>
    <w:rsid w:val="F9EFC430"/>
    <w:rsid w:val="F9F6DEF5"/>
    <w:rsid w:val="FBDFF7BA"/>
    <w:rsid w:val="FCE97B24"/>
    <w:rsid w:val="FCF43252"/>
    <w:rsid w:val="FCFF819D"/>
    <w:rsid w:val="FDDFBD6F"/>
    <w:rsid w:val="FDE9E459"/>
    <w:rsid w:val="FDF54296"/>
    <w:rsid w:val="FDF7D6FF"/>
    <w:rsid w:val="FDFEB3ED"/>
    <w:rsid w:val="FDFFDA82"/>
    <w:rsid w:val="FEADEE98"/>
    <w:rsid w:val="FEFB505B"/>
    <w:rsid w:val="FF0DED6C"/>
    <w:rsid w:val="FF370399"/>
    <w:rsid w:val="FF375E68"/>
    <w:rsid w:val="FF6B407F"/>
    <w:rsid w:val="FF6F402A"/>
    <w:rsid w:val="FF93D739"/>
    <w:rsid w:val="FFB9D723"/>
    <w:rsid w:val="FFCDBE12"/>
    <w:rsid w:val="FFCFC370"/>
    <w:rsid w:val="FFD7F65E"/>
    <w:rsid w:val="FFDD79A6"/>
    <w:rsid w:val="FFE33746"/>
    <w:rsid w:val="FFEF8856"/>
    <w:rsid w:val="FFEFACBA"/>
    <w:rsid w:val="FFEFD4B0"/>
    <w:rsid w:val="FFEFE4B9"/>
    <w:rsid w:val="FFF9967D"/>
    <w:rsid w:val="FFFBA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5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jc w:val="left"/>
      <w:textAlignment w:val="baseline"/>
    </w:pPr>
    <w:rPr>
      <w:rFonts w:ascii="??_GB2312" w:hAnsi="??_GB2312" w:eastAsia="宋体"/>
      <w:sz w:val="32"/>
      <w:szCs w:val="32"/>
    </w:rPr>
  </w:style>
  <w:style w:type="paragraph" w:styleId="4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Emphasis"/>
    <w:basedOn w:val="9"/>
    <w:qFormat/>
    <w:uiPriority w:val="20"/>
    <w:rPr>
      <w:i/>
      <w:iCs/>
    </w:rPr>
  </w:style>
  <w:style w:type="character" w:styleId="12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3">
    <w:name w:val="页眉 Char"/>
    <w:basedOn w:val="9"/>
    <w:link w:val="5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9"/>
    <w:link w:val="4"/>
    <w:semiHidden/>
    <w:qFormat/>
    <w:uiPriority w:val="99"/>
    <w:rPr>
      <w:sz w:val="18"/>
      <w:szCs w:val="18"/>
    </w:rPr>
  </w:style>
  <w:style w:type="character" w:customStyle="1" w:styleId="15">
    <w:name w:val="标题 1 Char"/>
    <w:basedOn w:val="9"/>
    <w:link w:val="3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6">
    <w:name w:val="apple-converted-space"/>
    <w:basedOn w:val="9"/>
    <w:qFormat/>
    <w:uiPriority w:val="0"/>
  </w:style>
  <w:style w:type="character" w:customStyle="1" w:styleId="17">
    <w:name w:val="article_print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438</Words>
  <Characters>451</Characters>
  <Lines>17</Lines>
  <Paragraphs>5</Paragraphs>
  <TotalTime>0</TotalTime>
  <ScaleCrop>false</ScaleCrop>
  <LinksUpToDate>false</LinksUpToDate>
  <CharactersWithSpaces>716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2020-11-04T16:58:00Z</dcterms:created>
  <dc:creator>PC</dc:creator>
  <cp:lastModifiedBy>旅行者号</cp:lastModifiedBy>
  <cp:lastPrinted>2025-04-16T13:46:00Z</cp:lastPrinted>
  <dcterms:modified xsi:type="dcterms:W3CDTF">2026-03-20T10:56:41Z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C86EBE1B250144938EE385AD4BA25848_12</vt:lpwstr>
  </property>
</Properties>
</file>