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46901">
      <w:pPr>
        <w:spacing w:line="576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附件3 </w:t>
      </w:r>
    </w:p>
    <w:p w14:paraId="640653F3">
      <w:pPr>
        <w:spacing w:line="576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1008FD5">
      <w:pPr>
        <w:spacing w:line="576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诚信报考承诺书</w:t>
      </w:r>
    </w:p>
    <w:p w14:paraId="5C61D31A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31EB73A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本人已认真阅读并了解《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贵州杉乡建设投资开发（集团）有限公司公开招聘合同制员工（非正式）公告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》的内容，现郑重承诺：</w:t>
      </w:r>
      <w:bookmarkStart w:id="0" w:name="_GoBack"/>
      <w:bookmarkEnd w:id="0"/>
    </w:p>
    <w:p w14:paraId="24CD782E"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1.本人所提供的个人信息和证明材料客观、真实、准确；</w:t>
      </w:r>
    </w:p>
    <w:p w14:paraId="414648A8"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2.本人在考试中将严格遵守考试规定和考试纪律；</w:t>
      </w:r>
    </w:p>
    <w:p w14:paraId="731CB0CC"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3.本人承诺不携带任何违规物品进入考场，自愿接受反作弊仪器的检测；</w:t>
      </w:r>
    </w:p>
    <w:p w14:paraId="51D0D867"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4.本人若隐瞒相关情况、提供虚假信息材料或在考试中有违规、违纪等行为，愿接受处理并承担一切后果。</w:t>
      </w:r>
    </w:p>
    <w:p w14:paraId="67981CAA">
      <w:pPr>
        <w:spacing w:line="576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26DC6AA8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35B4FDFC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考生签字：</w:t>
      </w:r>
    </w:p>
    <w:p w14:paraId="3ECDDAC3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身份证号：</w:t>
      </w:r>
    </w:p>
    <w:p w14:paraId="09A99A89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手机号码：</w:t>
      </w:r>
    </w:p>
    <w:p w14:paraId="53B16325">
      <w:pPr>
        <w:spacing w:line="576" w:lineRule="exact"/>
        <w:ind w:firstLine="5760" w:firstLineChars="18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月   日</w:t>
      </w:r>
    </w:p>
    <w:p w14:paraId="4A57BB35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99D2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0B471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E8DC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E5B8F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724A3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1BC3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0OWE0ZGE4ZGZhYjdhOTgyMjYxMjdkYWE3MzAwNDUifQ=="/>
  </w:docVars>
  <w:rsids>
    <w:rsidRoot w:val="00EC13C4"/>
    <w:rsid w:val="000426C2"/>
    <w:rsid w:val="00176F76"/>
    <w:rsid w:val="003E23E1"/>
    <w:rsid w:val="006147BB"/>
    <w:rsid w:val="0067521F"/>
    <w:rsid w:val="00776660"/>
    <w:rsid w:val="008F2695"/>
    <w:rsid w:val="00A47E49"/>
    <w:rsid w:val="00A93D23"/>
    <w:rsid w:val="00B3279F"/>
    <w:rsid w:val="00C52EE0"/>
    <w:rsid w:val="00CE3628"/>
    <w:rsid w:val="00D91940"/>
    <w:rsid w:val="00EC13C4"/>
    <w:rsid w:val="1CB40FE3"/>
    <w:rsid w:val="265B03D8"/>
    <w:rsid w:val="32D17FDB"/>
    <w:rsid w:val="45921178"/>
    <w:rsid w:val="4CA74C13"/>
    <w:rsid w:val="5C187AE8"/>
    <w:rsid w:val="6408011F"/>
    <w:rsid w:val="6A4D7466"/>
    <w:rsid w:val="71197688"/>
    <w:rsid w:val="753A1E0A"/>
    <w:rsid w:val="75551446"/>
    <w:rsid w:val="7B4627D7"/>
    <w:rsid w:val="7C79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3">
    <w:name w:val="index 5"/>
    <w:basedOn w:val="1"/>
    <w:next w:val="1"/>
    <w:autoRedefine/>
    <w:qFormat/>
    <w:uiPriority w:val="0"/>
    <w:pPr>
      <w:ind w:left="800" w:leftChars="800"/>
    </w:pPr>
  </w:style>
  <w:style w:type="paragraph" w:styleId="4">
    <w:name w:val="footer"/>
    <w:basedOn w:val="1"/>
    <w:next w:val="3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脚 字符"/>
    <w:basedOn w:val="8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字符"/>
    <w:basedOn w:val="8"/>
    <w:link w:val="5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216</Characters>
  <Lines>1</Lines>
  <Paragraphs>1</Paragraphs>
  <TotalTime>0</TotalTime>
  <ScaleCrop>false</ScaleCrop>
  <LinksUpToDate>false</LinksUpToDate>
  <CharactersWithSpaces>223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2024-03-18T00:36:00Z</dcterms:created>
  <dc:creator>管富富</dc:creator>
  <cp:lastModifiedBy>锦</cp:lastModifiedBy>
  <cp:lastPrinted>2024-07-26T07:18:00Z</cp:lastPrinted>
  <dcterms:modified xsi:type="dcterms:W3CDTF">2026-03-16T03:21:31Z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78806A4B0CBD4276B2272FFED5B2A3B1_13</vt:lpwstr>
  </property>
  <property fmtid="{D5CDD505-2E9C-101B-9397-08002B2CF9AE}" pid="4" name="KSOTemplateDocerSaveRecord">
    <vt:lpwstr>eyJoZGlkIjoiOTkzMTVkYTRlNWQzNjJkMDg5YmZkMjM3MjI1MGQ2ZmQiLCJ1c2VySWQiOiI2NzcyNDU3MDYifQ==</vt:lpwstr>
  </property>
</Properties>
</file>