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4A5E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B6A981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河池市民宗委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公开优选事业单位工作人员报名表</w:t>
      </w:r>
    </w:p>
    <w:p w14:paraId="73D30C08"/>
    <w:tbl>
      <w:tblPr>
        <w:tblStyle w:val="4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60"/>
        <w:gridCol w:w="288"/>
        <w:gridCol w:w="903"/>
        <w:gridCol w:w="9"/>
        <w:gridCol w:w="1099"/>
        <w:gridCol w:w="161"/>
        <w:gridCol w:w="930"/>
        <w:gridCol w:w="150"/>
        <w:gridCol w:w="1332"/>
        <w:gridCol w:w="925"/>
        <w:gridCol w:w="1025"/>
      </w:tblGrid>
      <w:tr w14:paraId="2CE1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C7A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姓  名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241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103B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性  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D9F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25B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1B73">
            <w:pPr>
              <w:spacing w:line="280" w:lineRule="exact"/>
              <w:jc w:val="both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7EF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（小二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-8"/>
                <w:sz w:val="24"/>
              </w:rPr>
              <w:t>寸照片）</w:t>
            </w:r>
          </w:p>
        </w:tc>
      </w:tr>
      <w:tr w14:paraId="37A6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8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267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民  族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BB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CA3C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籍  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04E9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42D4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健康状况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9685">
            <w:pPr>
              <w:spacing w:line="280" w:lineRule="exact"/>
              <w:jc w:val="lef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608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172D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95CF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EE8E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92C4">
            <w:pPr>
              <w:spacing w:line="280" w:lineRule="exact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5B6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BC6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</w:t>
            </w:r>
          </w:p>
          <w:p w14:paraId="7E75CA3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FED2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93B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1091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1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500C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专业技术</w:t>
            </w:r>
          </w:p>
          <w:p w14:paraId="4BFDDD98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职务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5A89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F4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熟 悉 专 业</w:t>
            </w:r>
          </w:p>
          <w:p w14:paraId="6D575E4D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有 何 专 长</w:t>
            </w: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8DF3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D3E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6CEF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18B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最  高</w:t>
            </w:r>
          </w:p>
          <w:p w14:paraId="42E563B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  历</w:t>
            </w:r>
          </w:p>
          <w:p w14:paraId="5246E15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  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341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全日制</w:t>
            </w:r>
          </w:p>
          <w:p w14:paraId="29C5B5F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教  育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7E7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3F80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毕业院校系及专业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050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52B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4B0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A50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在  职</w:t>
            </w:r>
          </w:p>
          <w:p w14:paraId="35A783A5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教  育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FE65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0BE4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毕业院校系及专业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C24B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14:paraId="0497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4EBC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现工作单位及职务(职级)</w:t>
            </w:r>
          </w:p>
        </w:tc>
        <w:tc>
          <w:tcPr>
            <w:tcW w:w="3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62F5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9DD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现聘任岗位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B2DC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1229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任现职时间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7E78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46D3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FA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 系</w:t>
            </w:r>
          </w:p>
          <w:p w14:paraId="2BCB390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3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6F2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D79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  码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0B7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37AE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F24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</w:t>
            </w:r>
          </w:p>
          <w:p w14:paraId="313CD0D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习</w:t>
            </w:r>
          </w:p>
          <w:p w14:paraId="725D021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及</w:t>
            </w:r>
          </w:p>
          <w:p w14:paraId="1AFD3B5D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工</w:t>
            </w:r>
          </w:p>
          <w:p w14:paraId="760215E6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作</w:t>
            </w:r>
          </w:p>
          <w:p w14:paraId="498C4E1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简</w:t>
            </w:r>
          </w:p>
          <w:p w14:paraId="6DE45DF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历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7242">
            <w:pPr>
              <w:spacing w:line="280" w:lineRule="exact"/>
              <w:ind w:left="2160" w:hanging="2160" w:hangingChars="9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（从高中毕业以后开始填写）</w:t>
            </w:r>
          </w:p>
        </w:tc>
      </w:tr>
      <w:tr w14:paraId="7E4F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05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4B7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奖惩</w:t>
            </w:r>
          </w:p>
          <w:p w14:paraId="48BCB08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情况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1C1B3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56D2FC61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636EB34D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1E166CBF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1BBAEF57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7CF6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8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50A0"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  <w:t>近两年</w:t>
            </w:r>
          </w:p>
          <w:p w14:paraId="6B980902">
            <w:pPr>
              <w:spacing w:line="28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年度考核情况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DD61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年度：             202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年度：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 xml:space="preserve">            </w:t>
            </w:r>
          </w:p>
        </w:tc>
      </w:tr>
      <w:tr w14:paraId="667E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0276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主要</w:t>
            </w:r>
          </w:p>
          <w:p w14:paraId="5352F0B4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家庭</w:t>
            </w:r>
          </w:p>
          <w:p w14:paraId="0B42E9D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成员</w:t>
            </w:r>
          </w:p>
          <w:p w14:paraId="3BF9BC44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及重</w:t>
            </w:r>
          </w:p>
          <w:p w14:paraId="23EE0CA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要社</w:t>
            </w:r>
          </w:p>
          <w:p w14:paraId="7CE04BC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会关</w:t>
            </w:r>
          </w:p>
          <w:p w14:paraId="1C9B2FD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20F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A7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09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出 生</w:t>
            </w:r>
          </w:p>
          <w:p w14:paraId="7A1FFF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年 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D9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政 治</w:t>
            </w:r>
          </w:p>
          <w:p w14:paraId="45A2733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面 貌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3BC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0"/>
                <w:sz w:val="24"/>
              </w:rPr>
              <w:t>工作单位及职务</w:t>
            </w:r>
          </w:p>
        </w:tc>
      </w:tr>
      <w:tr w14:paraId="1127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F5F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94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462ABB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373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7B2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37CF">
            <w:pPr>
              <w:spacing w:line="280" w:lineRule="exact"/>
              <w:ind w:firstLine="224" w:firstLineChars="10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6B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</w:tr>
      <w:tr w14:paraId="0563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A6E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12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447335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E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4A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0E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D3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</w:tr>
      <w:tr w14:paraId="1C27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D85C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85E9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A631B3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78C5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FEBA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08D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552B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</w:tr>
      <w:tr w14:paraId="1169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67B4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07B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6443716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802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DC83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FBBC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C0F0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</w:tr>
      <w:tr w14:paraId="0CBF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B1B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B15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F7EDB0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DA12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3A98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2BB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BAC7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</w:tr>
      <w:tr w14:paraId="0568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FC4C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报考人员所在单位意见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34E5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032EACC1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72243E70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  <w:highlight w:val="red"/>
              </w:rPr>
            </w:pPr>
          </w:p>
          <w:p w14:paraId="79E6A6E3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5914A865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73716EC1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43637C7B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967234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 xml:space="preserve">                                                  （盖章）</w:t>
            </w:r>
          </w:p>
          <w:p w14:paraId="0D9D94C1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 xml:space="preserve">                  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月   日</w:t>
            </w:r>
          </w:p>
        </w:tc>
      </w:tr>
      <w:tr w14:paraId="50FE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3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21B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签名确认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0A5C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0F6C8E7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 w14:paraId="64C7C359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93EB1C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4F77099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DF6DE6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签名：</w:t>
            </w:r>
          </w:p>
          <w:p w14:paraId="1061CA1D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　 日</w:t>
            </w:r>
          </w:p>
        </w:tc>
      </w:tr>
      <w:tr w14:paraId="7F8A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177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备注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97E4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</w:tc>
      </w:tr>
    </w:tbl>
    <w:p w14:paraId="45D6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jMyZjRhNDI4YzkwOTNjNWMxZTE0YmIxODQzMTkifQ=="/>
  </w:docVars>
  <w:rsids>
    <w:rsidRoot w:val="00487465"/>
    <w:rsid w:val="00013D21"/>
    <w:rsid w:val="000D3ECD"/>
    <w:rsid w:val="00317ED1"/>
    <w:rsid w:val="00327EE5"/>
    <w:rsid w:val="004438AF"/>
    <w:rsid w:val="004540FF"/>
    <w:rsid w:val="00487465"/>
    <w:rsid w:val="005C3C77"/>
    <w:rsid w:val="00685B16"/>
    <w:rsid w:val="00711A5B"/>
    <w:rsid w:val="008321BD"/>
    <w:rsid w:val="0094462A"/>
    <w:rsid w:val="00DB366F"/>
    <w:rsid w:val="00EC0EDD"/>
    <w:rsid w:val="00EF4444"/>
    <w:rsid w:val="00F779A6"/>
    <w:rsid w:val="00FB1A13"/>
    <w:rsid w:val="0146645A"/>
    <w:rsid w:val="04493C19"/>
    <w:rsid w:val="04771237"/>
    <w:rsid w:val="065C2D43"/>
    <w:rsid w:val="07E3456F"/>
    <w:rsid w:val="09171849"/>
    <w:rsid w:val="0A636533"/>
    <w:rsid w:val="0AEE6D64"/>
    <w:rsid w:val="123A4080"/>
    <w:rsid w:val="14001E04"/>
    <w:rsid w:val="14E169FC"/>
    <w:rsid w:val="150F683F"/>
    <w:rsid w:val="15656317"/>
    <w:rsid w:val="18D16C56"/>
    <w:rsid w:val="18E81B54"/>
    <w:rsid w:val="195B4FF8"/>
    <w:rsid w:val="198411C0"/>
    <w:rsid w:val="1C3B266C"/>
    <w:rsid w:val="1DDE233F"/>
    <w:rsid w:val="1EE55FFB"/>
    <w:rsid w:val="237D6E9F"/>
    <w:rsid w:val="23D01226"/>
    <w:rsid w:val="242F7542"/>
    <w:rsid w:val="28C741E0"/>
    <w:rsid w:val="2B7B372C"/>
    <w:rsid w:val="30A67120"/>
    <w:rsid w:val="31536674"/>
    <w:rsid w:val="33BF557C"/>
    <w:rsid w:val="388B35E3"/>
    <w:rsid w:val="3ACE6EF9"/>
    <w:rsid w:val="3D9627BB"/>
    <w:rsid w:val="3DE00D0E"/>
    <w:rsid w:val="3EA4427D"/>
    <w:rsid w:val="3F562E48"/>
    <w:rsid w:val="44E34DBB"/>
    <w:rsid w:val="458F2207"/>
    <w:rsid w:val="462C3415"/>
    <w:rsid w:val="4865574D"/>
    <w:rsid w:val="49966C2B"/>
    <w:rsid w:val="4D194725"/>
    <w:rsid w:val="504B7F2B"/>
    <w:rsid w:val="536411E2"/>
    <w:rsid w:val="557873B3"/>
    <w:rsid w:val="57EE77C8"/>
    <w:rsid w:val="58EB1613"/>
    <w:rsid w:val="593B288E"/>
    <w:rsid w:val="5B257C21"/>
    <w:rsid w:val="5F41260C"/>
    <w:rsid w:val="5FEA34B6"/>
    <w:rsid w:val="60B53493"/>
    <w:rsid w:val="62351922"/>
    <w:rsid w:val="625876A7"/>
    <w:rsid w:val="638E38CB"/>
    <w:rsid w:val="640329D8"/>
    <w:rsid w:val="66942A36"/>
    <w:rsid w:val="674303A4"/>
    <w:rsid w:val="68B96439"/>
    <w:rsid w:val="6D0B771A"/>
    <w:rsid w:val="6D897ADF"/>
    <w:rsid w:val="6E531DBA"/>
    <w:rsid w:val="6F8C706E"/>
    <w:rsid w:val="70956040"/>
    <w:rsid w:val="729C05F0"/>
    <w:rsid w:val="73B015B7"/>
    <w:rsid w:val="73C446F1"/>
    <w:rsid w:val="73EA96AA"/>
    <w:rsid w:val="744035F8"/>
    <w:rsid w:val="77000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291</Words>
  <Characters>303</Characters>
  <Lines>7</Lines>
  <Paragraphs>2</Paragraphs>
  <TotalTime>16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2021-05-14T16:47:00Z</dcterms:created>
  <dc:creator>Dell</dc:creator>
  <cp:lastModifiedBy>罗雅馨</cp:lastModifiedBy>
  <cp:lastPrinted>2025-09-04T08:33:00Z</cp:lastPrinted>
  <dcterms:modified xsi:type="dcterms:W3CDTF">2026-03-24T01:44:28Z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0B85BEC8B388449B80DC5E97D3B55D93_13</vt:lpwstr>
  </property>
  <property fmtid="{D5CDD505-2E9C-101B-9397-08002B2CF9AE}" pid="4" name="KSOTemplateDocerSaveRecord">
    <vt:lpwstr>eyJoZGlkIjoiNmQ1N2JkNmM4YzBlYjkwMTQ1OGNiM2Y3OTI3YjU4NDEiLCJ1c2VySWQiOiIxMzAwODU2MSJ9</vt:lpwstr>
  </property>
</Properties>
</file>