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34"/>
        <w:gridCol w:w="955"/>
        <w:gridCol w:w="841"/>
        <w:gridCol w:w="1186"/>
        <w:gridCol w:w="836"/>
        <w:gridCol w:w="1094"/>
        <w:gridCol w:w="1287"/>
        <w:gridCol w:w="1085"/>
      </w:tblGrid>
      <w:tr w14:paraId="38E8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3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E5090">
            <w:pPr>
              <w:adjustRightInd w:val="0"/>
              <w:snapToGrid w:val="0"/>
              <w:jc w:val="left"/>
              <w:rPr>
                <w:rFonts w:hint="eastAsia" w:ascii="方正黑体_GBK" w:hAnsi="等线" w:eastAsia="方正黑体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32"/>
                <w:szCs w:val="32"/>
              </w:rPr>
              <w:t>附件2</w:t>
            </w:r>
          </w:p>
          <w:p w14:paraId="2654D382">
            <w:pPr>
              <w:adjustRightInd w:val="0"/>
              <w:snapToGrid w:val="0"/>
              <w:jc w:val="center"/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2"/>
                <w:u w:color="000000"/>
              </w:rPr>
            </w:pPr>
            <w:bookmarkStart w:id="0" w:name="_GoBack"/>
            <w:r>
              <w:rPr>
                <w:rFonts w:hint="eastAsia" w:ascii="方正小标宋_GBK" w:hAnsi="Calibri" w:eastAsia="方正小标宋_GBK" w:cs="Times New Roman"/>
                <w:color w:val="000000"/>
                <w:sz w:val="36"/>
                <w:szCs w:val="32"/>
              </w:rPr>
              <w:t>成都市金牛区城市管理局</w:t>
            </w:r>
            <w:r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2"/>
                <w:u w:color="000000"/>
              </w:rPr>
              <w:t>公开招聘汽车队</w:t>
            </w:r>
          </w:p>
          <w:p w14:paraId="77790E27">
            <w:pPr>
              <w:adjustRightInd w:val="0"/>
              <w:snapToGrid w:val="0"/>
              <w:jc w:val="center"/>
              <w:rPr>
                <w:rFonts w:hint="eastAsia" w:ascii="方正小标宋_GBK" w:hAnsi="等线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Times New Roman" w:eastAsia="方正小标宋_GBK" w:cs="Times New Roman"/>
                <w:color w:val="000000"/>
                <w:kern w:val="0"/>
                <w:sz w:val="36"/>
                <w:szCs w:val="32"/>
                <w:u w:color="000000"/>
              </w:rPr>
              <w:t>编外聘用人员报名信息表</w:t>
            </w:r>
            <w:bookmarkEnd w:id="0"/>
          </w:p>
        </w:tc>
      </w:tr>
      <w:tr w14:paraId="00DE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7FE8D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NO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AE254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960EA2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264BE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99FB4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CC10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3E18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DEEAC5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填报时间：</w:t>
            </w:r>
          </w:p>
        </w:tc>
      </w:tr>
      <w:tr w14:paraId="529C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85B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3C8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68A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B03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714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出生年月（年龄）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13A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E34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FB6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473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近期彩色2寸免冠照片</w:t>
            </w:r>
          </w:p>
        </w:tc>
      </w:tr>
      <w:tr w14:paraId="6CCB7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032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贯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070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A17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579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542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B03E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C4D1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678F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1CA3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EE18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E7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毕业学校　　及专业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5BA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A0F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学历　 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D0E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FC3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专业或持有技术岗位证书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926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A3E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失业证（再就业优惠证号码）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C6E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AF0E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F294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268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报名岗位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AD0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F2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B59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A38F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5876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0C2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C02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578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是否复退军人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C81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2C5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658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B3D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9F8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6411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F42C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92C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驾驶证档案号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7C5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1C9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7236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30EB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16C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初次领驾证日期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02BA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A8BE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准驾车型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606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2DD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C80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3FB4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9311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274F4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个人简历：（从小学开始填写）</w:t>
            </w:r>
          </w:p>
        </w:tc>
      </w:tr>
      <w:tr w14:paraId="0C47F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93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F6874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本人特长：</w:t>
            </w:r>
          </w:p>
        </w:tc>
      </w:tr>
    </w:tbl>
    <w:p w14:paraId="479A2FE0">
      <w:pPr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国标宋体">
    <w:altName w:val="宋体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5DB30">
    <w:pPr>
      <w:pStyle w:val="2"/>
      <w:adjustRightInd w:val="0"/>
      <w:ind w:left="315" w:leftChars="150" w:right="315" w:rightChars="15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2E553">
    <w:pPr>
      <w:pStyle w:val="2"/>
      <w:adjustRightInd w:val="0"/>
      <w:ind w:left="315" w:leftChars="150" w:right="315" w:rightChars="15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3D"/>
    <w:rsid w:val="000355A9"/>
    <w:rsid w:val="0028378A"/>
    <w:rsid w:val="00323802"/>
    <w:rsid w:val="006718BF"/>
    <w:rsid w:val="007C523D"/>
    <w:rsid w:val="00CB75D6"/>
    <w:rsid w:val="2D29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605</Words>
  <Characters>614</Characters>
  <Lines>21</Lines>
  <Paragraphs>6</Paragraphs>
  <TotalTime>21</TotalTime>
  <ScaleCrop>false</ScaleCrop>
  <LinksUpToDate>false</LinksUpToDate>
  <CharactersWithSpaces>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2026-03-18T06:29:00Z</dcterms:created>
  <dc:creator>dell</dc:creator>
  <cp:lastModifiedBy>上上大侠</cp:lastModifiedBy>
  <cp:lastPrinted>2026-03-18T06:33:00Z</cp:lastPrinted>
  <dcterms:modified xsi:type="dcterms:W3CDTF">2026-03-18T07:07:43Z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eyJoZGlkIjoiZDdlZjQ5YTE2ODBjYmM2ZjhmMjFmMTgwNGM1OGIzZDEiLCJ1c2VySWQiOiI1NTA3MTMzMjEifQ==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D2B7D6BA3AE54B228BC22FDEFEC789E4_13</vt:lpwstr>
  </property>
</Properties>
</file>