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F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六安市大数据公司2026年上半年社会招聘岗位计划表</w:t>
      </w:r>
    </w:p>
    <w:tbl>
      <w:tblPr>
        <w:tblStyle w:val="6"/>
        <w:tblW w:w="14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1"/>
        <w:gridCol w:w="683"/>
        <w:gridCol w:w="583"/>
        <w:gridCol w:w="656"/>
        <w:gridCol w:w="967"/>
        <w:gridCol w:w="766"/>
        <w:gridCol w:w="8856"/>
        <w:gridCol w:w="505"/>
      </w:tblGrid>
      <w:tr w14:paraId="07E4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8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C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43D5C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37B68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3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3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654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4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D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C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数据分析工程师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1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CE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8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计算机类、电子信息类、管理科学与工程类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85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周岁及以下（硕士、博士研究生年龄不超过45周岁)</w:t>
            </w: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D6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1.具有1年以上相关领域工作经验，掌握Java、Python等主流开发语言。</w:t>
            </w:r>
          </w:p>
          <w:p w14:paraId="4F38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 Python​ 数据分析生态（Pandas/NumPy/SciPy），具备脚本开发与自动化能力。</w:t>
            </w:r>
          </w:p>
          <w:p w14:paraId="1153D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3.精通SQL、数据建模、ETL流程，了解机器学习理论，具备数据安全和保密意识。掌握至少一种数据可视化工具（Tableau/Power BI/Metabase/QuickBI）或前端图表库（ECharts/D3.js）实战经验。</w:t>
            </w:r>
          </w:p>
          <w:p w14:paraId="1C22A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4.理解数据仓库建模理论（维度建模、Data Vault等），熟悉至少一种云数仓（Redshift/BigQuery/Snowflake）或开源方案（ClickHouse/Doris）。</w:t>
            </w:r>
          </w:p>
          <w:p w14:paraId="18A85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逻辑思维缜密，数据敏感度高，具备对复杂现象进行科学、客观、合理分析的能力，能基于业务情况进行挖掘和分析，具备扎实的文档编写功底和良好的口头表达能力，可独立完成项目方案等材料的撰写与汇报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C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DSJ2602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F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9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9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CF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1.具有3年以上信息化相关领域工作经验，熟悉大数据或者信息化行业的发展趋势和业务模式，有成功的大数据或者信息化项目经验者优先；具备政务信息化项目运作经验，成功运作百万级项目经验者优先。</w:t>
            </w:r>
          </w:p>
          <w:p w14:paraId="1B6A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2.具备2年以上团队管理工作经验，能够有效地领导和管理团队，带领团队完成业务目标，有丰富的团队建设和人才培养经验。​</w:t>
            </w:r>
          </w:p>
          <w:p w14:paraId="0550D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3.掌握信息化相关技术知识，如云计算、大数据分析、数据安全等，能够理解和把握公司大数据产品与服务的技术优势和应用场景。​</w:t>
            </w:r>
          </w:p>
          <w:p w14:paraId="7B064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4.具备较强的市场开拓能力和商务谈判技巧，能够敏锐地捕捉市场机会，与客户建立良好的合作关系。​</w:t>
            </w:r>
          </w:p>
          <w:p w14:paraId="232EE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5.具备项目的招投标全过程经验，负责过投标文件中技术部分的编制、整合与审核，确保方案精准、合规且具有竞争力。</w:t>
            </w:r>
          </w:p>
          <w:p w14:paraId="6ABD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6.熟练使用办公软件和数据分析工具，具备较强的数据分析和报告撰写能力，能够通过数据驱动业务决策。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2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1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DSJ2603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管理科学与工程类、计算机、电子信息工程相关专业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B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5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 3 年以上团队管理工作经验，能够有效地领导和管理团队，带领团队完成业务目标，有丰富的团队建设和人才培养经验；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2.具备3年及以上独立开展市场调研、品牌推广、大型会展会务、活动策划等相关工作经验；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3.熟悉六安市主导产业行业，具备较强的市场洞察力、文案撰写能力，能独立完成市场运营方案的策划与执行；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4.具备较强的团队协作、谈判沟通协调、公文写作能力和执行力，熟练使用PPT等办公软件。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C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F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4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DSJ2604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3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7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1.具备3年以上信息化、政企服务或客户管理相关领域工作经验，熟悉大数据、信息化行业发展趋势与市场化业务模式；要求拥有TOB企业客户或TOC客户业务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实操经验，具备完整的售前支持全流程经验者优先，有大数据、信息化类项目客户对接与落地经验者优先。</w:t>
            </w:r>
          </w:p>
          <w:p w14:paraId="31A7D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2.具备政务信息化或企业数字化转型类项目全流程跟进经验，熟悉TOB大型企业项目、TOC客户项目的运作逻辑与交付节奏，具备标准化产品的销售经验者优先。</w:t>
            </w:r>
          </w:p>
          <w:p w14:paraId="6DCD3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3.具备较强的TOB企业拓客、TOC市场触达能力，精通商务谈判与客情维护技巧，能敏锐挖掘客户需求，快速建立深度合作关系；擅长客户需求挖掘、方案定制与长期关系维系，提升客户转化率。</w:t>
            </w:r>
          </w:p>
          <w:p w14:paraId="246CD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信息化项目招投标全流程，配合售前环节完成投标文件技术部分、商务部分的编制、整合与审核；能独立完成客户需求调研、售前方案宣讲、产品演示、技术答疑等核心售前工作，确保方案贴合客户需求且具备竞争力。</w:t>
            </w:r>
          </w:p>
          <w:p w14:paraId="14C67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5.熟练使用各类办公软件及基础数据分析工具，具备较强的客户数据复盘、业务数据分析及专项报告撰写能力；能够通过客户数据、业务数据优化服务策略与拓客方向，实现数据驱动客户业务增长。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子公司招录</w:t>
            </w:r>
          </w:p>
        </w:tc>
      </w:tr>
    </w:tbl>
    <w:p w14:paraId="5AAC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179" w:right="1157" w:bottom="1179" w:left="1157" w:header="851" w:footer="181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MzM5NmFiOGMzNTcyZThmZjFkZDRjNThmZWRmZjgifQ=="/>
    <w:docVar w:name="KSO_WPS_MARK_KEY" w:val="814b2ed1-f93e-4381-8e4c-bf4a86afc116"/>
  </w:docVars>
  <w:rsids>
    <w:rsidRoot w:val="007120FC"/>
    <w:rsid w:val="000C576A"/>
    <w:rsid w:val="000E10B4"/>
    <w:rsid w:val="000F08AE"/>
    <w:rsid w:val="00197545"/>
    <w:rsid w:val="001B223C"/>
    <w:rsid w:val="001F2AE7"/>
    <w:rsid w:val="00261623"/>
    <w:rsid w:val="002A364C"/>
    <w:rsid w:val="002B72EB"/>
    <w:rsid w:val="002F1404"/>
    <w:rsid w:val="0038231C"/>
    <w:rsid w:val="004021D2"/>
    <w:rsid w:val="004138E5"/>
    <w:rsid w:val="004300CA"/>
    <w:rsid w:val="004F1C7E"/>
    <w:rsid w:val="005736E5"/>
    <w:rsid w:val="005D0BA1"/>
    <w:rsid w:val="006237F2"/>
    <w:rsid w:val="00685757"/>
    <w:rsid w:val="006C27CF"/>
    <w:rsid w:val="007072ED"/>
    <w:rsid w:val="007120FC"/>
    <w:rsid w:val="007459E1"/>
    <w:rsid w:val="00761772"/>
    <w:rsid w:val="00766659"/>
    <w:rsid w:val="007C4A31"/>
    <w:rsid w:val="007D5A6C"/>
    <w:rsid w:val="008351BC"/>
    <w:rsid w:val="008A5708"/>
    <w:rsid w:val="008D3B30"/>
    <w:rsid w:val="008F716F"/>
    <w:rsid w:val="0093756F"/>
    <w:rsid w:val="00946B8C"/>
    <w:rsid w:val="00981299"/>
    <w:rsid w:val="00996CE7"/>
    <w:rsid w:val="009B677B"/>
    <w:rsid w:val="00A66F35"/>
    <w:rsid w:val="00A92821"/>
    <w:rsid w:val="00AB3DEB"/>
    <w:rsid w:val="00AD348B"/>
    <w:rsid w:val="00BE5C0D"/>
    <w:rsid w:val="00BF132D"/>
    <w:rsid w:val="00C3521E"/>
    <w:rsid w:val="00DD3D7A"/>
    <w:rsid w:val="00DE0E72"/>
    <w:rsid w:val="00DF0A22"/>
    <w:rsid w:val="00E010B0"/>
    <w:rsid w:val="00E72375"/>
    <w:rsid w:val="00EC08BB"/>
    <w:rsid w:val="00EF6B1B"/>
    <w:rsid w:val="00F344A1"/>
    <w:rsid w:val="00F547D1"/>
    <w:rsid w:val="00F55085"/>
    <w:rsid w:val="00FD1F24"/>
    <w:rsid w:val="0226028C"/>
    <w:rsid w:val="02AE1145"/>
    <w:rsid w:val="03305FFE"/>
    <w:rsid w:val="036773DD"/>
    <w:rsid w:val="043F474B"/>
    <w:rsid w:val="057743B8"/>
    <w:rsid w:val="06E3407D"/>
    <w:rsid w:val="081952B3"/>
    <w:rsid w:val="084802DC"/>
    <w:rsid w:val="095F13EB"/>
    <w:rsid w:val="09C910B6"/>
    <w:rsid w:val="0B7F3D6A"/>
    <w:rsid w:val="0BBA4FFF"/>
    <w:rsid w:val="0C460641"/>
    <w:rsid w:val="0E2156C2"/>
    <w:rsid w:val="0EE54141"/>
    <w:rsid w:val="0F4B669A"/>
    <w:rsid w:val="0F7A0D2D"/>
    <w:rsid w:val="10241212"/>
    <w:rsid w:val="108F6A5A"/>
    <w:rsid w:val="10D47815"/>
    <w:rsid w:val="1202500A"/>
    <w:rsid w:val="124318AA"/>
    <w:rsid w:val="134B0F09"/>
    <w:rsid w:val="134B7CB5"/>
    <w:rsid w:val="13BA3A6F"/>
    <w:rsid w:val="13DB3F83"/>
    <w:rsid w:val="13F844BC"/>
    <w:rsid w:val="142279BF"/>
    <w:rsid w:val="143A4F2F"/>
    <w:rsid w:val="14952165"/>
    <w:rsid w:val="149A5FCB"/>
    <w:rsid w:val="14C65291"/>
    <w:rsid w:val="16472496"/>
    <w:rsid w:val="16C11449"/>
    <w:rsid w:val="172123D6"/>
    <w:rsid w:val="17880F5B"/>
    <w:rsid w:val="17FC2C5B"/>
    <w:rsid w:val="189B3AC2"/>
    <w:rsid w:val="18F71640"/>
    <w:rsid w:val="19306900"/>
    <w:rsid w:val="1C5D7FAD"/>
    <w:rsid w:val="1C9547B7"/>
    <w:rsid w:val="1D3764AF"/>
    <w:rsid w:val="1D570900"/>
    <w:rsid w:val="1D8F0099"/>
    <w:rsid w:val="1E4C6AF2"/>
    <w:rsid w:val="1E5D416A"/>
    <w:rsid w:val="1EB000C3"/>
    <w:rsid w:val="1F372797"/>
    <w:rsid w:val="1FEC34E6"/>
    <w:rsid w:val="202645B9"/>
    <w:rsid w:val="21723F5A"/>
    <w:rsid w:val="223718BF"/>
    <w:rsid w:val="234A14E6"/>
    <w:rsid w:val="23B1063E"/>
    <w:rsid w:val="23FF584D"/>
    <w:rsid w:val="268C786C"/>
    <w:rsid w:val="26CF5017"/>
    <w:rsid w:val="278B7918"/>
    <w:rsid w:val="28860318"/>
    <w:rsid w:val="28BD0769"/>
    <w:rsid w:val="28EC1B66"/>
    <w:rsid w:val="28F83DC7"/>
    <w:rsid w:val="2A5B67D3"/>
    <w:rsid w:val="2B2A3676"/>
    <w:rsid w:val="2B5B5A5F"/>
    <w:rsid w:val="2BA5119F"/>
    <w:rsid w:val="2C344819"/>
    <w:rsid w:val="2D47132B"/>
    <w:rsid w:val="2DCD2643"/>
    <w:rsid w:val="2FA554FB"/>
    <w:rsid w:val="30B31E99"/>
    <w:rsid w:val="30B63004"/>
    <w:rsid w:val="318C4BC4"/>
    <w:rsid w:val="33680D19"/>
    <w:rsid w:val="34A044E2"/>
    <w:rsid w:val="34FC399A"/>
    <w:rsid w:val="35C8047F"/>
    <w:rsid w:val="35CF32D1"/>
    <w:rsid w:val="35EC07A3"/>
    <w:rsid w:val="36590DED"/>
    <w:rsid w:val="36B10E94"/>
    <w:rsid w:val="378E0A2C"/>
    <w:rsid w:val="37A60062"/>
    <w:rsid w:val="37F82C04"/>
    <w:rsid w:val="38197C69"/>
    <w:rsid w:val="385B0E22"/>
    <w:rsid w:val="386F66A6"/>
    <w:rsid w:val="395C2878"/>
    <w:rsid w:val="39754190"/>
    <w:rsid w:val="3A00614F"/>
    <w:rsid w:val="3B7B35B3"/>
    <w:rsid w:val="3BA0301A"/>
    <w:rsid w:val="3CAF1767"/>
    <w:rsid w:val="3E587BDC"/>
    <w:rsid w:val="3FF102E8"/>
    <w:rsid w:val="4005759A"/>
    <w:rsid w:val="4452279A"/>
    <w:rsid w:val="44C71029"/>
    <w:rsid w:val="44E421C9"/>
    <w:rsid w:val="45220045"/>
    <w:rsid w:val="46EE10DD"/>
    <w:rsid w:val="46F56910"/>
    <w:rsid w:val="4724179D"/>
    <w:rsid w:val="4904108C"/>
    <w:rsid w:val="49AA03DD"/>
    <w:rsid w:val="4A3F7FEB"/>
    <w:rsid w:val="4B8B4870"/>
    <w:rsid w:val="4C8F6EBF"/>
    <w:rsid w:val="4C92075D"/>
    <w:rsid w:val="4FA742F7"/>
    <w:rsid w:val="506D2DA2"/>
    <w:rsid w:val="50AF7B2F"/>
    <w:rsid w:val="51E96F55"/>
    <w:rsid w:val="523F1387"/>
    <w:rsid w:val="52CD24EF"/>
    <w:rsid w:val="54161C73"/>
    <w:rsid w:val="54352A41"/>
    <w:rsid w:val="559B789D"/>
    <w:rsid w:val="574115C2"/>
    <w:rsid w:val="58BF31D9"/>
    <w:rsid w:val="596D25E0"/>
    <w:rsid w:val="598D29D8"/>
    <w:rsid w:val="59AA1531"/>
    <w:rsid w:val="59F44805"/>
    <w:rsid w:val="5A2C3F9F"/>
    <w:rsid w:val="5A3317D1"/>
    <w:rsid w:val="5A686023"/>
    <w:rsid w:val="5B00750A"/>
    <w:rsid w:val="5B1433B1"/>
    <w:rsid w:val="5B8D3163"/>
    <w:rsid w:val="5C24139D"/>
    <w:rsid w:val="5C9E4670"/>
    <w:rsid w:val="5D4D4958"/>
    <w:rsid w:val="5E36363E"/>
    <w:rsid w:val="60600E46"/>
    <w:rsid w:val="612B4FB0"/>
    <w:rsid w:val="613651D7"/>
    <w:rsid w:val="614C3178"/>
    <w:rsid w:val="624B51DE"/>
    <w:rsid w:val="63117482"/>
    <w:rsid w:val="63360B1D"/>
    <w:rsid w:val="64526CF8"/>
    <w:rsid w:val="655B398A"/>
    <w:rsid w:val="675039C2"/>
    <w:rsid w:val="68D26659"/>
    <w:rsid w:val="690F51B7"/>
    <w:rsid w:val="6A507835"/>
    <w:rsid w:val="6B80414A"/>
    <w:rsid w:val="6BEE72ED"/>
    <w:rsid w:val="6C557385"/>
    <w:rsid w:val="6CA420BB"/>
    <w:rsid w:val="6D212AAB"/>
    <w:rsid w:val="6DCE3982"/>
    <w:rsid w:val="6E6F3730"/>
    <w:rsid w:val="702B4590"/>
    <w:rsid w:val="70A304A9"/>
    <w:rsid w:val="70ED5389"/>
    <w:rsid w:val="71662034"/>
    <w:rsid w:val="71D84CE0"/>
    <w:rsid w:val="72964C39"/>
    <w:rsid w:val="72BD3ED6"/>
    <w:rsid w:val="747F58E7"/>
    <w:rsid w:val="74E219D2"/>
    <w:rsid w:val="765E152C"/>
    <w:rsid w:val="76A85B14"/>
    <w:rsid w:val="776C7C79"/>
    <w:rsid w:val="79DF2984"/>
    <w:rsid w:val="7BEB5610"/>
    <w:rsid w:val="7DDA1DE0"/>
    <w:rsid w:val="7DFC0275"/>
    <w:rsid w:val="7EA15D98"/>
    <w:rsid w:val="7EB10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customStyle="1" w:styleId="12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1441</Words>
  <Characters>1624</Characters>
  <Lines>2</Lines>
  <Paragraphs>1</Paragraphs>
  <TotalTime>9</TotalTime>
  <ScaleCrop>false</ScaleCrop>
  <LinksUpToDate>false</LinksUpToDate>
  <CharactersWithSpaces>1636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2022-05-27T03:48:00Z</dcterms:created>
  <dc:creator>Admin</dc:creator>
  <cp:lastModifiedBy>花心万颜</cp:lastModifiedBy>
  <cp:lastPrinted>2020-06-29T03:36:00Z</cp:lastPrinted>
  <dcterms:modified xsi:type="dcterms:W3CDTF">2026-03-24T01:35:12Z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EEC4B059A6A24608B9B853218749CD87_13</vt:lpwstr>
  </property>
  <property fmtid="{D5CDD505-2E9C-101B-9397-08002B2CF9AE}" pid="4" name="KSOTemplateDocerSaveRecord">
    <vt:lpwstr>eyJoZGlkIjoiZjI2YjdlY2VjNjdmYWNlMDJiZDIxYzJmMmViYjg5MzYiLCJ1c2VySWQiOiIyMDA1MDMxODUifQ==</vt:lpwstr>
  </property>
</Properties>
</file>