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C6F1C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ind w:left="0" w:leftChars="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DAF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9"/>
        <w:tblW w:w="9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275"/>
        <w:gridCol w:w="1275"/>
        <w:gridCol w:w="1155"/>
        <w:gridCol w:w="1350"/>
        <w:gridCol w:w="1365"/>
        <w:gridCol w:w="2025"/>
      </w:tblGrid>
      <w:tr w14:paraId="5F64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71BE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6420" w:type="dxa"/>
            <w:gridSpan w:val="5"/>
            <w:noWrap w:val="0"/>
            <w:vAlign w:val="center"/>
          </w:tcPr>
          <w:p w14:paraId="2236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noWrap w:val="0"/>
            <w:vAlign w:val="center"/>
          </w:tcPr>
          <w:p w14:paraId="4C84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3F93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11F9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074A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CB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11C9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52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 w14:paraId="7384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6CFD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E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2F85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693A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5F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2965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7DA8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65" w:type="dxa"/>
            <w:noWrap w:val="0"/>
            <w:vAlign w:val="center"/>
          </w:tcPr>
          <w:p w14:paraId="5E93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1980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0730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75" w:type="dxa"/>
            <w:noWrap w:val="0"/>
            <w:vAlign w:val="center"/>
          </w:tcPr>
          <w:p w14:paraId="4F6D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64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155" w:type="dxa"/>
            <w:noWrap w:val="0"/>
            <w:vAlign w:val="center"/>
          </w:tcPr>
          <w:p w14:paraId="3C9A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3D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65" w:type="dxa"/>
            <w:noWrap w:val="0"/>
            <w:vAlign w:val="center"/>
          </w:tcPr>
          <w:p w14:paraId="5552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1F52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9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6DF9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CE1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28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5CB2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7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4071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873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BA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1562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B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6" w:type="dxa"/>
            <w:noWrap w:val="0"/>
            <w:vAlign w:val="center"/>
          </w:tcPr>
          <w:p w14:paraId="150E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21E3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67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767E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0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326" w:type="dxa"/>
            <w:noWrap w:val="0"/>
            <w:vAlign w:val="center"/>
          </w:tcPr>
          <w:p w14:paraId="05F3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6B5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220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A3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882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5555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□在职   □离职</w:t>
            </w:r>
          </w:p>
          <w:p w14:paraId="42CD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□待业   □创业</w:t>
            </w:r>
          </w:p>
        </w:tc>
      </w:tr>
      <w:tr w14:paraId="42ED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1326" w:type="dxa"/>
            <w:noWrap w:val="0"/>
            <w:vAlign w:val="center"/>
          </w:tcPr>
          <w:p w14:paraId="3ED7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533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66CD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64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最近工作所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任职务、职级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 w14:paraId="234A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（填写说明：职级指员工、中层或高层）</w:t>
            </w:r>
          </w:p>
        </w:tc>
      </w:tr>
      <w:tr w14:paraId="45EF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7DE4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专业技术职务、职称或职(执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8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业资格及取得时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3844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-取得时间-发布机构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的格式填写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</w:tc>
      </w:tr>
      <w:tr w14:paraId="47CDE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26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12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1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114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9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53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FCB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（填写说明：按时间先后顺序，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后所有教育经历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注明是否全日制，是否取得学位证书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0303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例：</w:t>
            </w:r>
          </w:p>
          <w:p w14:paraId="6517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2017.09-2020.06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XXXX大学XXXX专业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大专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全日制  无</w:t>
            </w:r>
          </w:p>
          <w:p w14:paraId="27B0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2020.09-2024.06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XXXX大学XXXX专业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全日制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XX学士</w:t>
            </w:r>
          </w:p>
        </w:tc>
      </w:tr>
      <w:tr w14:paraId="14AA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2D5D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17AB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（填写说明：按时间先后顺序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按格式填写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2BD9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例：</w:t>
            </w:r>
          </w:p>
          <w:p w14:paraId="7781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2025.06-2025.09  XXX单位  XXXX培训</w:t>
            </w:r>
          </w:p>
        </w:tc>
      </w:tr>
      <w:tr w14:paraId="0694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133D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7AA6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（填写说明：按时间先后顺序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填写所有工作经历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按格式填写，注明企业性质、职位层级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04BC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例：</w:t>
            </w:r>
          </w:p>
          <w:p w14:paraId="32AA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公司（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企业）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XXX专员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员工级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） </w:t>
            </w:r>
          </w:p>
          <w:p w14:paraId="47B4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主要负责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  <w:p w14:paraId="0C19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公司（国有企业）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XXX副部长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中层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副职）  主要负责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tr w14:paraId="35047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1760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近年来取得的主要工作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业绩及负责的项目概况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6925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（填写说明：结合公告中岗位职责和要求填写）</w:t>
            </w:r>
          </w:p>
        </w:tc>
      </w:tr>
      <w:tr w14:paraId="755BE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601" w:type="dxa"/>
            <w:gridSpan w:val="2"/>
            <w:noWrap w:val="0"/>
            <w:vAlign w:val="center"/>
          </w:tcPr>
          <w:p w14:paraId="22E7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本人郑重承诺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50DB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上述填报内容完全属实，若不实，本人愿承担一切责任。</w:t>
            </w:r>
          </w:p>
          <w:p w14:paraId="197073E1">
            <w:pPr>
              <w:keepNext w:val="0"/>
              <w:keepLines w:val="0"/>
              <w:pageBreakBefore w:val="0"/>
              <w:widowControl w:val="0"/>
              <w:tabs>
                <w:tab w:val="left" w:pos="6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0"/>
                <w:w w:val="1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0"/>
                <w:w w:val="1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7779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 w:firstLine="2124" w:firstLineChars="90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4E236784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BFB920-7552-4C22-A5C1-A789D94C1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C032E1-70CD-400C-8A14-2D86A9479D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BD314E-A7C3-4032-81D3-BD830C371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CDF668-D519-4438-80D7-9DE7CFA56A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6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6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4519"/>
    <w:rsid w:val="00CE3672"/>
    <w:rsid w:val="0FD40F9F"/>
    <w:rsid w:val="10082026"/>
    <w:rsid w:val="13D43F09"/>
    <w:rsid w:val="1A0E6413"/>
    <w:rsid w:val="1C2F7E7D"/>
    <w:rsid w:val="201F3122"/>
    <w:rsid w:val="210C1D9E"/>
    <w:rsid w:val="27C63268"/>
    <w:rsid w:val="2FCC3021"/>
    <w:rsid w:val="31540501"/>
    <w:rsid w:val="33792DFE"/>
    <w:rsid w:val="492E0C8F"/>
    <w:rsid w:val="4C9D62C0"/>
    <w:rsid w:val="4CB95BF0"/>
    <w:rsid w:val="51FC120A"/>
    <w:rsid w:val="55104519"/>
    <w:rsid w:val="57334671"/>
    <w:rsid w:val="58033046"/>
    <w:rsid w:val="5AAF13DE"/>
    <w:rsid w:val="5EBD6B89"/>
    <w:rsid w:val="61E56335"/>
    <w:rsid w:val="65897546"/>
    <w:rsid w:val="6C086EBD"/>
    <w:rsid w:val="73683387"/>
    <w:rsid w:val="73BE4D00"/>
    <w:rsid w:val="7BA16F8C"/>
    <w:rsid w:val="7C7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571</Characters>
  <Lines>0</Lines>
  <Paragraphs>0</Paragraphs>
  <TotalTime>1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王莉</dc:creator>
  <cp:lastModifiedBy>fable.</cp:lastModifiedBy>
  <cp:lastPrinted>2025-08-15T03:02:00Z</cp:lastPrinted>
  <dcterms:modified xsi:type="dcterms:W3CDTF">2026-03-23T08:04:36Z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24660DB29120417380E60613587224B9_13</vt:lpwstr>
  </property>
  <property fmtid="{D5CDD505-2E9C-101B-9397-08002B2CF9AE}" pid="4" name="KSOTemplateDocerSaveRecord">
    <vt:lpwstr>eyJoZGlkIjoiNGFlYTA2MTIyYWM3Yjc3YWYwNTNmNGE0ZjQ4OTQ2MzEiLCJ1c2VySWQiOiI0MDQ2MTE2MjEifQ==</vt:lpwstr>
  </property>
</Properties>
</file>