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DCF64" w14:textId="4A04BB96" w:rsidR="00C83E91" w:rsidRPr="00C3590E" w:rsidRDefault="006A0D32">
      <w:pPr>
        <w:ind w:left="-630"/>
        <w:jc w:val="center"/>
        <w:rPr>
          <w:rFonts w:ascii="方正小标宋简体" w:eastAsia="方正小标宋简体" w:hAnsi="方正小标宋简体"/>
          <w:sz w:val="44"/>
        </w:rPr>
      </w:pPr>
      <w:r w:rsidRPr="00C3590E">
        <w:rPr>
          <w:rFonts w:ascii="方正小标宋简体" w:eastAsia="方正小标宋简体" w:hAnsi="方正小标宋简体" w:hint="eastAsia"/>
          <w:sz w:val="44"/>
        </w:rPr>
        <w:t>应聘</w:t>
      </w:r>
      <w:r w:rsidR="00C3590E" w:rsidRPr="00C3590E">
        <w:rPr>
          <w:rFonts w:ascii="方正小标宋简体" w:eastAsia="方正小标宋简体" w:hAnsi="方正小标宋简体" w:hint="eastAsia"/>
          <w:sz w:val="44"/>
        </w:rPr>
        <w:t>人员</w:t>
      </w:r>
      <w:r w:rsidRPr="00C3590E">
        <w:rPr>
          <w:rFonts w:ascii="方正小标宋简体" w:eastAsia="方正小标宋简体" w:hAnsi="方正小标宋简体" w:hint="eastAsia"/>
          <w:sz w:val="44"/>
        </w:rPr>
        <w:t>登记表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851"/>
        <w:gridCol w:w="709"/>
        <w:gridCol w:w="708"/>
        <w:gridCol w:w="426"/>
        <w:gridCol w:w="283"/>
        <w:gridCol w:w="201"/>
        <w:gridCol w:w="366"/>
        <w:gridCol w:w="142"/>
        <w:gridCol w:w="567"/>
        <w:gridCol w:w="709"/>
        <w:gridCol w:w="226"/>
        <w:gridCol w:w="149"/>
        <w:gridCol w:w="759"/>
        <w:gridCol w:w="126"/>
        <w:gridCol w:w="977"/>
      </w:tblGrid>
      <w:tr w:rsidR="00B22EBE" w:rsidRPr="00530594" w14:paraId="5222F277" w14:textId="77777777" w:rsidTr="001B0849">
        <w:trPr>
          <w:trHeight w:val="5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C5DA1" w14:textId="77777777" w:rsidR="00B22EBE" w:rsidRPr="00575EB4" w:rsidRDefault="00B22EBE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姓   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52D0CEA4" w14:textId="65A3F47B" w:rsidR="00B22EBE" w:rsidRPr="007B400D" w:rsidRDefault="00BC5C09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张三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2F944BA9" w14:textId="77777777" w:rsidR="00B22EBE" w:rsidRPr="00575EB4" w:rsidRDefault="00B22EBE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性   别</w:t>
            </w:r>
          </w:p>
        </w:tc>
        <w:tc>
          <w:tcPr>
            <w:tcW w:w="2643" w:type="dxa"/>
            <w:gridSpan w:val="8"/>
            <w:tcBorders>
              <w:top w:val="single" w:sz="12" w:space="0" w:color="auto"/>
            </w:tcBorders>
            <w:vAlign w:val="center"/>
          </w:tcPr>
          <w:p w14:paraId="67276351" w14:textId="39FBEC0B" w:rsidR="00B22EBE" w:rsidRPr="007B400D" w:rsidRDefault="00BC5C09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男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6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19FADB" w14:textId="77777777" w:rsidR="00B22EBE" w:rsidRPr="00575EB4" w:rsidRDefault="00B22EBE" w:rsidP="00475E8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1</w:t>
            </w:r>
          </w:p>
          <w:p w14:paraId="18B99AFF" w14:textId="77777777" w:rsidR="00B22EBE" w:rsidRPr="00575EB4" w:rsidRDefault="00B22EBE" w:rsidP="00475E8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寸</w:t>
            </w:r>
          </w:p>
          <w:p w14:paraId="237BF0CB" w14:textId="77777777" w:rsidR="00B22EBE" w:rsidRPr="00575EB4" w:rsidRDefault="00B22EBE" w:rsidP="00475E8B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照</w:t>
            </w:r>
          </w:p>
          <w:p w14:paraId="64D17283" w14:textId="77777777" w:rsidR="00B22EBE" w:rsidRPr="00575EB4" w:rsidRDefault="00B22EBE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片</w:t>
            </w:r>
          </w:p>
        </w:tc>
      </w:tr>
      <w:tr w:rsidR="00910348" w:rsidRPr="00530594" w14:paraId="0DE56ADE" w14:textId="77777777" w:rsidTr="001B0849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1BCA822" w14:textId="77777777" w:rsidR="00910348" w:rsidRPr="00575EB4" w:rsidRDefault="00910348" w:rsidP="00475E8B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5D8ADF37" w14:textId="51B40F94" w:rsidR="00910348" w:rsidRPr="007B400D" w:rsidRDefault="00223535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19890519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43" w:type="dxa"/>
            <w:gridSpan w:val="3"/>
            <w:vAlign w:val="center"/>
          </w:tcPr>
          <w:p w14:paraId="33A22A08" w14:textId="77777777" w:rsidR="00910348" w:rsidRPr="00575EB4" w:rsidRDefault="00910348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籍   贯</w:t>
            </w:r>
          </w:p>
        </w:tc>
        <w:tc>
          <w:tcPr>
            <w:tcW w:w="2643" w:type="dxa"/>
            <w:gridSpan w:val="8"/>
            <w:vAlign w:val="center"/>
          </w:tcPr>
          <w:p w14:paraId="6F3341B5" w14:textId="0B693F4D" w:rsidR="00910348" w:rsidRPr="007B400D" w:rsidRDefault="00BC5C09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湖北仙桃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C6C9D90" w14:textId="77777777" w:rsidR="00910348" w:rsidRPr="00575EB4" w:rsidRDefault="00910348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910348" w:rsidRPr="00530594" w14:paraId="1A0341BA" w14:textId="77777777" w:rsidTr="001B0849">
        <w:trPr>
          <w:trHeight w:val="556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5417A0D" w14:textId="77777777" w:rsidR="00910348" w:rsidRPr="00575EB4" w:rsidRDefault="00910348" w:rsidP="00475E8B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2BF40F6D" w14:textId="3CBFD68D" w:rsidR="00910348" w:rsidRPr="007B400D" w:rsidRDefault="00BC5C09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</w:instrText>
            </w:r>
            <w:r w:rsidRPr="007B400D">
              <w:rPr>
                <w:rFonts w:ascii="宋体" w:eastAsia="宋体" w:hAnsi="宋体" w:hint="eastAsia"/>
                <w:color w:val="FF0000"/>
                <w:sz w:val="22"/>
                <w:szCs w:val="21"/>
              </w:rPr>
              <w:instrText>MACROBUTTON  AcceptAllChangesInDoc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  <w:r w:rsidR="00FD377C"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="00FD377C"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汉族 </w:instrText>
            </w:r>
            <w:r w:rsidR="00FD377C"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43" w:type="dxa"/>
            <w:gridSpan w:val="3"/>
            <w:vAlign w:val="center"/>
          </w:tcPr>
          <w:p w14:paraId="4D00A61C" w14:textId="77777777" w:rsidR="00910348" w:rsidRPr="00575EB4" w:rsidRDefault="00910348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户口所在地</w:t>
            </w:r>
          </w:p>
        </w:tc>
        <w:tc>
          <w:tcPr>
            <w:tcW w:w="2643" w:type="dxa"/>
            <w:gridSpan w:val="8"/>
            <w:vAlign w:val="center"/>
          </w:tcPr>
          <w:p w14:paraId="2CF14E06" w14:textId="7116BE2A" w:rsidR="00910348" w:rsidRPr="007B400D" w:rsidRDefault="00FD377C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湖北武汉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04B0B74" w14:textId="77777777" w:rsidR="00910348" w:rsidRPr="00575EB4" w:rsidRDefault="00910348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B4100D" w:rsidRPr="00530594" w14:paraId="43C248A9" w14:textId="77777777" w:rsidTr="001B0849">
        <w:trPr>
          <w:trHeight w:val="592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9FD3538" w14:textId="69D05A8B" w:rsidR="00B4100D" w:rsidRPr="00575EB4" w:rsidRDefault="00CA330C" w:rsidP="00475E8B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14:paraId="51EF651B" w14:textId="06BD38E4" w:rsidR="00B4100D" w:rsidRPr="007B400D" w:rsidRDefault="00FD377C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未婚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43" w:type="dxa"/>
            <w:gridSpan w:val="3"/>
            <w:vAlign w:val="center"/>
          </w:tcPr>
          <w:p w14:paraId="6806ACC0" w14:textId="7A674D80" w:rsidR="00B4100D" w:rsidRPr="00575EB4" w:rsidRDefault="00B4100D" w:rsidP="00475E8B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75EB4">
              <w:rPr>
                <w:rFonts w:ascii="宋体" w:eastAsia="宋体" w:hAnsi="宋体" w:hint="eastAsia"/>
                <w:sz w:val="22"/>
                <w:szCs w:val="21"/>
              </w:rPr>
              <w:t>参加工作时间</w:t>
            </w:r>
          </w:p>
        </w:tc>
        <w:tc>
          <w:tcPr>
            <w:tcW w:w="2643" w:type="dxa"/>
            <w:gridSpan w:val="8"/>
            <w:vAlign w:val="center"/>
          </w:tcPr>
          <w:p w14:paraId="631E29D3" w14:textId="3098C3FE" w:rsidR="00B4100D" w:rsidRPr="007B400D" w:rsidRDefault="00BA4347" w:rsidP="00475E8B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201906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73768F5" w14:textId="77777777" w:rsidR="00B4100D" w:rsidRPr="00575EB4" w:rsidRDefault="00B4100D" w:rsidP="00475E8B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</w:tr>
      <w:tr w:rsidR="00B4100D" w:rsidRPr="00530594" w14:paraId="20B313FB" w14:textId="77777777" w:rsidTr="00FD4415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F6A4414" w14:textId="785FB3EB" w:rsidR="00B4100D" w:rsidRPr="0060538A" w:rsidRDefault="00CA330C" w:rsidP="00B4100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7AC26E15" w14:textId="741B0356" w:rsidR="00B4100D" w:rsidRPr="007B400D" w:rsidRDefault="00FD377C" w:rsidP="00B4100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中共党员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843" w:type="dxa"/>
            <w:gridSpan w:val="3"/>
            <w:vAlign w:val="center"/>
          </w:tcPr>
          <w:p w14:paraId="10060C06" w14:textId="2863C8D4" w:rsidR="00B4100D" w:rsidRPr="0060538A" w:rsidRDefault="00CA330C" w:rsidP="00B4100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入党时间</w:t>
            </w:r>
          </w:p>
        </w:tc>
        <w:tc>
          <w:tcPr>
            <w:tcW w:w="1559" w:type="dxa"/>
            <w:gridSpan w:val="5"/>
            <w:vAlign w:val="center"/>
          </w:tcPr>
          <w:p w14:paraId="15302508" w14:textId="2C0A894E" w:rsidR="00B4100D" w:rsidRPr="0060538A" w:rsidRDefault="00FD377C" w:rsidP="00B4100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202007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084" w:type="dxa"/>
            <w:gridSpan w:val="3"/>
            <w:vAlign w:val="center"/>
          </w:tcPr>
          <w:p w14:paraId="53080756" w14:textId="57497CA2" w:rsidR="00B4100D" w:rsidRPr="0060538A" w:rsidRDefault="00FC7D52" w:rsidP="00B4100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近三年考核结论</w:t>
            </w:r>
          </w:p>
        </w:tc>
        <w:tc>
          <w:tcPr>
            <w:tcW w:w="1862" w:type="dxa"/>
            <w:gridSpan w:val="3"/>
            <w:tcBorders>
              <w:right w:val="single" w:sz="12" w:space="0" w:color="auto"/>
            </w:tcBorders>
            <w:vAlign w:val="center"/>
          </w:tcPr>
          <w:p w14:paraId="760E612E" w14:textId="5023C9EE" w:rsidR="00B4100D" w:rsidRPr="00575EB4" w:rsidRDefault="00223535" w:rsidP="00B4100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称职；优秀；称职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FC7D52" w:rsidRPr="00530594" w14:paraId="59079208" w14:textId="77777777" w:rsidTr="00FD4415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ED731FD" w14:textId="156F3918" w:rsidR="00FC7D52" w:rsidRPr="0060538A" w:rsidRDefault="00FC7D52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专业技术资格</w:t>
            </w:r>
          </w:p>
        </w:tc>
        <w:tc>
          <w:tcPr>
            <w:tcW w:w="3544" w:type="dxa"/>
            <w:gridSpan w:val="5"/>
            <w:vAlign w:val="center"/>
          </w:tcPr>
          <w:p w14:paraId="17C0A92E" w14:textId="07ACDF3D" w:rsidR="00FC7D52" w:rsidRPr="007B400D" w:rsidRDefault="00BA4347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工程师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559" w:type="dxa"/>
            <w:gridSpan w:val="5"/>
            <w:vAlign w:val="center"/>
          </w:tcPr>
          <w:p w14:paraId="5526FE3C" w14:textId="1BAF9524" w:rsidR="00FC7D52" w:rsidRPr="0060538A" w:rsidRDefault="00FC7D52" w:rsidP="00BC36D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评定时间</w:t>
            </w:r>
          </w:p>
        </w:tc>
        <w:tc>
          <w:tcPr>
            <w:tcW w:w="2946" w:type="dxa"/>
            <w:gridSpan w:val="6"/>
            <w:tcBorders>
              <w:right w:val="single" w:sz="12" w:space="0" w:color="auto"/>
            </w:tcBorders>
            <w:vAlign w:val="center"/>
          </w:tcPr>
          <w:p w14:paraId="53F42A4C" w14:textId="6852486C" w:rsidR="00FC7D52" w:rsidRPr="007B400D" w:rsidRDefault="00BA4347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202008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7A7ED9" w:rsidRPr="00530594" w14:paraId="137A846A" w14:textId="77777777" w:rsidTr="00FD4415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11237D0" w14:textId="1818B589" w:rsidR="007A7ED9" w:rsidRPr="0060538A" w:rsidRDefault="007A7ED9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熟悉何种外语</w:t>
            </w:r>
          </w:p>
        </w:tc>
        <w:tc>
          <w:tcPr>
            <w:tcW w:w="3544" w:type="dxa"/>
            <w:gridSpan w:val="5"/>
            <w:vAlign w:val="center"/>
          </w:tcPr>
          <w:p w14:paraId="3FADAAC0" w14:textId="706A0656" w:rsidR="007A7ED9" w:rsidRPr="007B400D" w:rsidRDefault="007B400D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英语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559" w:type="dxa"/>
            <w:gridSpan w:val="5"/>
            <w:vAlign w:val="center"/>
          </w:tcPr>
          <w:p w14:paraId="02F3DFD0" w14:textId="2A2F0A7E" w:rsidR="007A7ED9" w:rsidRPr="0060538A" w:rsidRDefault="007A7ED9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外语等级</w:t>
            </w:r>
          </w:p>
        </w:tc>
        <w:tc>
          <w:tcPr>
            <w:tcW w:w="2946" w:type="dxa"/>
            <w:gridSpan w:val="6"/>
            <w:tcBorders>
              <w:right w:val="single" w:sz="12" w:space="0" w:color="auto"/>
            </w:tcBorders>
            <w:vAlign w:val="center"/>
          </w:tcPr>
          <w:p w14:paraId="39E7FA4F" w14:textId="10C64D88" w:rsidR="007A7ED9" w:rsidRPr="007B400D" w:rsidRDefault="007B400D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CET-6 </w:instrText>
            </w:r>
            <w:r w:rsidRPr="007B400D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BC36DD" w:rsidRPr="00530594" w14:paraId="643335D4" w14:textId="77777777" w:rsidTr="00FD4415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333E285" w14:textId="7F833EC9" w:rsidR="00BC36DD" w:rsidRPr="0060538A" w:rsidRDefault="00BC36DD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现住址</w:t>
            </w:r>
          </w:p>
        </w:tc>
        <w:tc>
          <w:tcPr>
            <w:tcW w:w="3544" w:type="dxa"/>
            <w:gridSpan w:val="5"/>
            <w:tcFitText/>
            <w:vAlign w:val="center"/>
          </w:tcPr>
          <w:p w14:paraId="0885F3B1" w14:textId="70513D9A" w:rsidR="00BC36DD" w:rsidRPr="007B400D" w:rsidRDefault="007B400D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83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83"/>
                <w:kern w:val="0"/>
                <w:sz w:val="22"/>
                <w:szCs w:val="21"/>
              </w:rPr>
              <w:instrText xml:space="preserve"> MACROBUTTON  AcceptAllChangesInDoc 武汉市XX小区XX栋 </w:instrText>
            </w:r>
            <w:r w:rsidRPr="00681A54">
              <w:rPr>
                <w:rFonts w:ascii="宋体" w:eastAsia="宋体" w:hAnsi="宋体"/>
                <w:color w:val="FF0000"/>
                <w:spacing w:val="8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559" w:type="dxa"/>
            <w:gridSpan w:val="5"/>
            <w:vAlign w:val="center"/>
          </w:tcPr>
          <w:p w14:paraId="15E28BF2" w14:textId="2E8B4CC5" w:rsidR="00BC36DD" w:rsidRPr="0060538A" w:rsidRDefault="00FC7D52" w:rsidP="00BC36D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身份证号码</w:t>
            </w:r>
          </w:p>
        </w:tc>
        <w:tc>
          <w:tcPr>
            <w:tcW w:w="2946" w:type="dxa"/>
            <w:gridSpan w:val="6"/>
            <w:tcBorders>
              <w:right w:val="single" w:sz="12" w:space="0" w:color="auto"/>
            </w:tcBorders>
            <w:vAlign w:val="center"/>
          </w:tcPr>
          <w:p w14:paraId="2F1F70B2" w14:textId="62AE6C82" w:rsidR="00BC36DD" w:rsidRPr="007B400D" w:rsidRDefault="00B05D6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XXXX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BC36DD" w:rsidRPr="00530594" w14:paraId="04589F0D" w14:textId="77777777" w:rsidTr="00FD4415">
        <w:trPr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599B065" w14:textId="75490CD7" w:rsidR="00BC36DD" w:rsidRPr="0060538A" w:rsidRDefault="00FC7D52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应聘岗位</w:t>
            </w:r>
          </w:p>
        </w:tc>
        <w:tc>
          <w:tcPr>
            <w:tcW w:w="3544" w:type="dxa"/>
            <w:gridSpan w:val="5"/>
            <w:vAlign w:val="center"/>
          </w:tcPr>
          <w:p w14:paraId="1410D6A8" w14:textId="7BE4D763" w:rsidR="00BC36DD" w:rsidRPr="007B400D" w:rsidRDefault="008F000F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网络安全设计师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559" w:type="dxa"/>
            <w:gridSpan w:val="5"/>
            <w:vAlign w:val="center"/>
          </w:tcPr>
          <w:p w14:paraId="650794D7" w14:textId="5CB1B43E" w:rsidR="00BC36DD" w:rsidRPr="0060538A" w:rsidRDefault="00FC7D52" w:rsidP="00BC36D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是否同意调剂</w:t>
            </w:r>
          </w:p>
        </w:tc>
        <w:tc>
          <w:tcPr>
            <w:tcW w:w="2946" w:type="dxa"/>
            <w:gridSpan w:val="6"/>
            <w:tcBorders>
              <w:right w:val="single" w:sz="12" w:space="0" w:color="auto"/>
            </w:tcBorders>
            <w:vAlign w:val="center"/>
          </w:tcPr>
          <w:p w14:paraId="6EE5E394" w14:textId="61ED7731" w:rsidR="00BC36DD" w:rsidRPr="007B400D" w:rsidRDefault="00363F92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是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8C0C6C" w:rsidRPr="00530594" w14:paraId="74BD3CEC" w14:textId="77777777" w:rsidTr="00FD4415">
        <w:trPr>
          <w:trHeight w:val="659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6DA9EB62" w14:textId="77777777" w:rsidR="008C0C6C" w:rsidRPr="0060538A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教育经历</w:t>
            </w:r>
          </w:p>
          <w:p w14:paraId="6F3B447D" w14:textId="63806771" w:rsidR="008C0C6C" w:rsidRPr="0060538A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（从高中起）</w:t>
            </w:r>
          </w:p>
        </w:tc>
        <w:tc>
          <w:tcPr>
            <w:tcW w:w="850" w:type="dxa"/>
            <w:vAlign w:val="center"/>
          </w:tcPr>
          <w:p w14:paraId="7DA1BD47" w14:textId="45D674F8" w:rsidR="008C0C6C" w:rsidRPr="0060538A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开始时间</w:t>
            </w:r>
          </w:p>
        </w:tc>
        <w:tc>
          <w:tcPr>
            <w:tcW w:w="851" w:type="dxa"/>
            <w:vAlign w:val="center"/>
          </w:tcPr>
          <w:p w14:paraId="7DD36FA9" w14:textId="15DC6B36" w:rsidR="008C0C6C" w:rsidRPr="0060538A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结束时间</w:t>
            </w:r>
          </w:p>
        </w:tc>
        <w:tc>
          <w:tcPr>
            <w:tcW w:w="1843" w:type="dxa"/>
            <w:gridSpan w:val="3"/>
            <w:vAlign w:val="center"/>
          </w:tcPr>
          <w:p w14:paraId="336F8F4C" w14:textId="72D18379" w:rsidR="008C0C6C" w:rsidRPr="0060538A" w:rsidRDefault="008C0C6C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学校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14:paraId="14659104" w14:textId="1ED4ED71" w:rsidR="008C0C6C" w:rsidRPr="0060538A" w:rsidRDefault="008C0C6C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学历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7819AC01" w14:textId="52247F76" w:rsidR="008C0C6C" w:rsidRPr="0060538A" w:rsidRDefault="00FD4415" w:rsidP="00FD4415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学位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24FA9" w14:textId="77777777" w:rsidR="008C0C6C" w:rsidRPr="0060538A" w:rsidRDefault="008C0C6C" w:rsidP="00BC36D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专业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89588" w14:textId="02FAD1A4" w:rsidR="008C0C6C" w:rsidRPr="00575EB4" w:rsidRDefault="008C0C6C" w:rsidP="00BC36DD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是否全日制学历</w:t>
            </w:r>
          </w:p>
        </w:tc>
      </w:tr>
      <w:tr w:rsidR="008C0C6C" w:rsidRPr="00530594" w14:paraId="12A1DC27" w14:textId="77777777" w:rsidTr="00FD4415">
        <w:trPr>
          <w:trHeight w:val="55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6DA75F8" w14:textId="77777777" w:rsidR="008C0C6C" w:rsidRPr="0060538A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FitText/>
            <w:vAlign w:val="center"/>
          </w:tcPr>
          <w:p w14:paraId="516E7E4E" w14:textId="453190BF" w:rsidR="008C0C6C" w:rsidRPr="00EB228F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20040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instrText xml:space="preserve">9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1" w:type="dxa"/>
            <w:tcFitText/>
            <w:vAlign w:val="center"/>
          </w:tcPr>
          <w:p w14:paraId="65ECA959" w14:textId="078A6597" w:rsidR="008C0C6C" w:rsidRPr="00EB228F" w:rsidRDefault="008C0C6C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20070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instrText xml:space="preserve">6 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FitText/>
            <w:vAlign w:val="center"/>
          </w:tcPr>
          <w:p w14:paraId="432997A5" w14:textId="3EB75AAB" w:rsidR="008C0C6C" w:rsidRPr="00EB228F" w:rsidRDefault="008C0C6C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54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54"/>
                <w:kern w:val="0"/>
                <w:sz w:val="20"/>
                <w:szCs w:val="18"/>
              </w:rPr>
              <w:instrText xml:space="preserve"> MACROBUTTON  AcceptAllChangesInDoc XX第一中</w:instrText>
            </w:r>
            <w:r w:rsidRPr="00681A54">
              <w:rPr>
                <w:rFonts w:ascii="宋体" w:eastAsia="宋体" w:hAnsi="宋体"/>
                <w:color w:val="FF0000"/>
                <w:spacing w:val="2"/>
                <w:kern w:val="0"/>
                <w:sz w:val="20"/>
                <w:szCs w:val="18"/>
              </w:rPr>
              <w:instrText xml:space="preserve">学 </w:instrText>
            </w:r>
            <w:r w:rsidRPr="00681A54">
              <w:rPr>
                <w:rFonts w:ascii="宋体" w:eastAsia="宋体" w:hAnsi="宋体"/>
                <w:color w:val="FF0000"/>
                <w:spacing w:val="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13075001" w14:textId="77777777" w:rsidR="008C0C6C" w:rsidRPr="00EB228F" w:rsidRDefault="008C0C6C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14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14"/>
                <w:kern w:val="0"/>
                <w:sz w:val="20"/>
                <w:szCs w:val="18"/>
              </w:rPr>
              <w:instrText xml:space="preserve"> MACROBUTTON  AcceptAllChangesInDoc 高中 </w:instrText>
            </w:r>
            <w:r w:rsidRPr="00681A54">
              <w:rPr>
                <w:rFonts w:ascii="宋体" w:eastAsia="宋体" w:hAnsi="宋体"/>
                <w:color w:val="FF0000"/>
                <w:spacing w:val="114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tcFitText/>
            <w:vAlign w:val="center"/>
          </w:tcPr>
          <w:p w14:paraId="2DAB6664" w14:textId="0DBCAFA4" w:rsidR="008C0C6C" w:rsidRPr="00EB228F" w:rsidRDefault="00FD4415" w:rsidP="00FD4415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286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286"/>
                <w:kern w:val="0"/>
                <w:sz w:val="20"/>
                <w:szCs w:val="18"/>
              </w:rPr>
              <w:instrText xml:space="preserve"> MACROBUTTON  AcceptAllChangesInDoc 无 </w:instrText>
            </w:r>
            <w:r w:rsidRPr="00681A54">
              <w:rPr>
                <w:rFonts w:ascii="宋体" w:eastAsia="宋体" w:hAnsi="宋体"/>
                <w:color w:val="FF0000"/>
                <w:spacing w:val="286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08AACB4B" w14:textId="26BB590D" w:rsidR="008C0C6C" w:rsidRPr="00EB228F" w:rsidRDefault="008C0C6C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611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611"/>
                <w:kern w:val="0"/>
                <w:sz w:val="20"/>
                <w:szCs w:val="18"/>
              </w:rPr>
              <w:instrText xml:space="preserve"> MACROBUTTON  AcceptAllChangesInDoc 理科 </w:instrText>
            </w:r>
            <w:r w:rsidRPr="00681A54">
              <w:rPr>
                <w:rFonts w:ascii="宋体" w:eastAsia="宋体" w:hAnsi="宋体"/>
                <w:color w:val="FF0000"/>
                <w:spacing w:val="611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83CED1" w14:textId="5FE712EE" w:rsidR="008C0C6C" w:rsidRPr="00EB228F" w:rsidRDefault="008C0C6C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begin"/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instrText xml:space="preserve"> MACROBUTTON  AcceptAllChangesInDoc 是 </w:instrText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end"/>
            </w:r>
          </w:p>
        </w:tc>
      </w:tr>
      <w:tr w:rsidR="00FD4415" w:rsidRPr="00530594" w14:paraId="0A31986D" w14:textId="77777777" w:rsidTr="00FD4415">
        <w:trPr>
          <w:trHeight w:val="558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AD7249F" w14:textId="77777777" w:rsidR="00FD4415" w:rsidRPr="0060538A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FitText/>
            <w:vAlign w:val="center"/>
          </w:tcPr>
          <w:p w14:paraId="74FCA2E7" w14:textId="692A6B4B" w:rsidR="00FD4415" w:rsidRPr="00EB228F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20070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instrText xml:space="preserve">9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1" w:type="dxa"/>
            <w:tcFitText/>
            <w:vAlign w:val="center"/>
          </w:tcPr>
          <w:p w14:paraId="27434C13" w14:textId="32632EB0" w:rsidR="00FD4415" w:rsidRPr="00EB228F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20110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instrText xml:space="preserve">6 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FitText/>
            <w:vAlign w:val="center"/>
          </w:tcPr>
          <w:p w14:paraId="5BCA4EE4" w14:textId="38E68AEE" w:rsidR="00FD4415" w:rsidRPr="00EB228F" w:rsidRDefault="00FD4415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3A28AA">
              <w:rPr>
                <w:rFonts w:ascii="宋体" w:eastAsia="宋体" w:hAnsi="宋体"/>
                <w:color w:val="FF0000"/>
                <w:spacing w:val="1"/>
                <w:kern w:val="0"/>
                <w:sz w:val="20"/>
                <w:szCs w:val="18"/>
              </w:rPr>
              <w:fldChar w:fldCharType="begin"/>
            </w:r>
            <w:r w:rsidRPr="003A28AA">
              <w:rPr>
                <w:rFonts w:ascii="宋体" w:eastAsia="宋体" w:hAnsi="宋体"/>
                <w:color w:val="FF0000"/>
                <w:spacing w:val="1"/>
                <w:kern w:val="0"/>
                <w:sz w:val="20"/>
                <w:szCs w:val="18"/>
              </w:rPr>
              <w:instrText xml:space="preserve"> MACROBUTTON  AcceptAllChangesInDoc 北京航空航天大</w:instrText>
            </w:r>
            <w:r w:rsidRPr="003A28AA">
              <w:rPr>
                <w:rFonts w:ascii="宋体" w:eastAsia="宋体" w:hAnsi="宋体"/>
                <w:color w:val="FF0000"/>
                <w:spacing w:val="2"/>
                <w:kern w:val="0"/>
                <w:sz w:val="20"/>
                <w:szCs w:val="18"/>
              </w:rPr>
              <w:instrText xml:space="preserve">学 </w:instrText>
            </w:r>
            <w:r w:rsidRPr="003A28AA">
              <w:rPr>
                <w:rFonts w:ascii="宋体" w:eastAsia="宋体" w:hAnsi="宋体"/>
                <w:color w:val="FF0000"/>
                <w:spacing w:val="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27269437" w14:textId="77777777" w:rsidR="00FD4415" w:rsidRPr="00EB228F" w:rsidRDefault="00FD4415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FD4415">
              <w:rPr>
                <w:rFonts w:ascii="宋体" w:eastAsia="宋体" w:hAnsi="宋体"/>
                <w:color w:val="FF0000"/>
                <w:w w:val="80"/>
                <w:kern w:val="0"/>
                <w:sz w:val="20"/>
                <w:szCs w:val="18"/>
              </w:rPr>
              <w:fldChar w:fldCharType="begin"/>
            </w:r>
            <w:r w:rsidRPr="00FD4415">
              <w:rPr>
                <w:rFonts w:ascii="宋体" w:eastAsia="宋体" w:hAnsi="宋体"/>
                <w:color w:val="FF0000"/>
                <w:w w:val="80"/>
                <w:kern w:val="0"/>
                <w:sz w:val="20"/>
                <w:szCs w:val="18"/>
              </w:rPr>
              <w:instrText xml:space="preserve"> MACROBUTTON  AcceptAllChangesInDoc 大学本</w:instrText>
            </w:r>
            <w:r w:rsidRPr="00FD4415">
              <w:rPr>
                <w:rFonts w:ascii="宋体" w:eastAsia="宋体" w:hAnsi="宋体"/>
                <w:color w:val="FF0000"/>
                <w:spacing w:val="5"/>
                <w:w w:val="80"/>
                <w:kern w:val="0"/>
                <w:sz w:val="20"/>
                <w:szCs w:val="18"/>
              </w:rPr>
              <w:instrText xml:space="preserve">科 </w:instrText>
            </w:r>
            <w:r w:rsidRPr="00FD4415">
              <w:rPr>
                <w:rFonts w:ascii="宋体" w:eastAsia="宋体" w:hAnsi="宋体"/>
                <w:color w:val="FF0000"/>
                <w:spacing w:val="5"/>
                <w:w w:val="80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tcFitText/>
            <w:vAlign w:val="center"/>
          </w:tcPr>
          <w:p w14:paraId="161D79D6" w14:textId="73918217" w:rsidR="00FD4415" w:rsidRPr="00EB228F" w:rsidRDefault="00FD4415" w:rsidP="00FD4415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5"/>
                <w:w w:val="52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5"/>
                <w:w w:val="52"/>
                <w:kern w:val="0"/>
                <w:sz w:val="20"/>
                <w:szCs w:val="18"/>
              </w:rPr>
              <w:instrText xml:space="preserve"> MACROBUTTON  AcceptAllChangesInDoc 工学学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2"/>
                <w:kern w:val="0"/>
                <w:sz w:val="20"/>
                <w:szCs w:val="18"/>
              </w:rPr>
              <w:instrText xml:space="preserve">士 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1EC1112E" w14:textId="345013BF" w:rsidR="00FD4415" w:rsidRPr="00EB228F" w:rsidRDefault="00FD441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7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77"/>
                <w:kern w:val="0"/>
                <w:sz w:val="20"/>
                <w:szCs w:val="18"/>
              </w:rPr>
              <w:instrText xml:space="preserve"> MACROBUTTON  AcceptAllChangesInDoc 飞行器设计 </w:instrText>
            </w:r>
            <w:r w:rsidRPr="00681A54">
              <w:rPr>
                <w:rFonts w:ascii="宋体" w:eastAsia="宋体" w:hAnsi="宋体"/>
                <w:color w:val="FF0000"/>
                <w:spacing w:val="7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D7D5CC" w14:textId="7DB17A96" w:rsidR="00FD4415" w:rsidRPr="00EB228F" w:rsidRDefault="00FD441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begin"/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instrText xml:space="preserve"> MACROBUTTON  AcceptAllChangesInDoc 是 </w:instrText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end"/>
            </w:r>
          </w:p>
        </w:tc>
      </w:tr>
      <w:tr w:rsidR="00FD4415" w:rsidRPr="00530594" w14:paraId="536370F8" w14:textId="77777777" w:rsidTr="00FD4415">
        <w:trPr>
          <w:trHeight w:val="552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BB1529C" w14:textId="77777777" w:rsidR="00FD4415" w:rsidRPr="0060538A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FitText/>
            <w:vAlign w:val="center"/>
          </w:tcPr>
          <w:p w14:paraId="3E43B702" w14:textId="491C9E77" w:rsidR="00FD4415" w:rsidRPr="00EB228F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20110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instrText xml:space="preserve">9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tcFitText/>
            <w:vAlign w:val="center"/>
          </w:tcPr>
          <w:p w14:paraId="39957635" w14:textId="780B6D0B" w:rsidR="00FD4415" w:rsidRPr="00EB228F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20140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instrText xml:space="preserve">6 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FitText/>
            <w:vAlign w:val="center"/>
          </w:tcPr>
          <w:p w14:paraId="35E4A86B" w14:textId="0497472B" w:rsidR="00FD4415" w:rsidRPr="00EB228F" w:rsidRDefault="00FD4415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10282A">
              <w:rPr>
                <w:rFonts w:ascii="宋体" w:eastAsia="宋体" w:hAnsi="宋体"/>
                <w:color w:val="FF0000"/>
                <w:spacing w:val="1"/>
                <w:kern w:val="0"/>
                <w:sz w:val="20"/>
                <w:szCs w:val="18"/>
              </w:rPr>
              <w:fldChar w:fldCharType="begin"/>
            </w:r>
            <w:r w:rsidRPr="0010282A">
              <w:rPr>
                <w:rFonts w:ascii="宋体" w:eastAsia="宋体" w:hAnsi="宋体"/>
                <w:color w:val="FF0000"/>
                <w:spacing w:val="1"/>
                <w:kern w:val="0"/>
                <w:sz w:val="20"/>
                <w:szCs w:val="18"/>
              </w:rPr>
              <w:instrText xml:space="preserve"> MACROBUTTON  AcceptAllChangesInDoc 北京航空航天大</w:instrText>
            </w:r>
            <w:r w:rsidRPr="0010282A">
              <w:rPr>
                <w:rFonts w:ascii="宋体" w:eastAsia="宋体" w:hAnsi="宋体"/>
                <w:color w:val="FF0000"/>
                <w:spacing w:val="2"/>
                <w:kern w:val="0"/>
                <w:sz w:val="20"/>
                <w:szCs w:val="18"/>
              </w:rPr>
              <w:instrText xml:space="preserve">学 </w:instrText>
            </w:r>
            <w:r w:rsidRPr="0010282A">
              <w:rPr>
                <w:rFonts w:ascii="宋体" w:eastAsia="宋体" w:hAnsi="宋体"/>
                <w:color w:val="FF0000"/>
                <w:spacing w:val="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95D616E" w14:textId="77777777" w:rsidR="00FD4415" w:rsidRPr="00EB228F" w:rsidRDefault="00FD4415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5"/>
                <w:w w:val="53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5"/>
                <w:w w:val="53"/>
                <w:kern w:val="0"/>
                <w:sz w:val="20"/>
                <w:szCs w:val="18"/>
              </w:rPr>
              <w:instrText xml:space="preserve"> MACROBUTTON  AcceptAllChangesInDoc 硕士研究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3"/>
                <w:kern w:val="0"/>
                <w:sz w:val="20"/>
                <w:szCs w:val="18"/>
              </w:rPr>
              <w:instrText xml:space="preserve">生 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3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7A24FB4" w14:textId="3967ABDF" w:rsidR="00FD4415" w:rsidRPr="00EB228F" w:rsidRDefault="00FD4415" w:rsidP="00FD4415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5"/>
                <w:w w:val="52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5"/>
                <w:w w:val="52"/>
                <w:kern w:val="0"/>
                <w:sz w:val="20"/>
                <w:szCs w:val="18"/>
              </w:rPr>
              <w:instrText xml:space="preserve"> MACROBUTTON  AcceptAllChangesInDoc 工学硕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2"/>
                <w:kern w:val="0"/>
                <w:sz w:val="20"/>
                <w:szCs w:val="18"/>
              </w:rPr>
              <w:instrText xml:space="preserve">士 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1B48490" w14:textId="2ED8FFC7" w:rsidR="00FD4415" w:rsidRPr="00EB228F" w:rsidRDefault="00FD441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7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77"/>
                <w:kern w:val="0"/>
                <w:sz w:val="20"/>
                <w:szCs w:val="18"/>
              </w:rPr>
              <w:instrText xml:space="preserve"> MACROBUTTON  AcceptAllChangesInDoc 空气动力学 </w:instrText>
            </w:r>
            <w:r w:rsidRPr="00681A54">
              <w:rPr>
                <w:rFonts w:ascii="宋体" w:eastAsia="宋体" w:hAnsi="宋体"/>
                <w:color w:val="FF0000"/>
                <w:spacing w:val="7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8773E" w14:textId="337320CA" w:rsidR="00FD4415" w:rsidRPr="00EB228F" w:rsidRDefault="00FD441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begin"/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instrText xml:space="preserve"> MACROBUTTON  AcceptAllChangesInDoc 是 </w:instrText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end"/>
            </w:r>
          </w:p>
        </w:tc>
      </w:tr>
      <w:tr w:rsidR="00FD4415" w:rsidRPr="00530594" w14:paraId="6E7345D5" w14:textId="77777777" w:rsidTr="00FD4415">
        <w:trPr>
          <w:trHeight w:val="56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CE39D22" w14:textId="77777777" w:rsidR="00FD4415" w:rsidRPr="0060538A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FitText/>
            <w:vAlign w:val="center"/>
          </w:tcPr>
          <w:p w14:paraId="4B1A32BF" w14:textId="345D124E" w:rsidR="00FD4415" w:rsidRPr="00EB228F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20140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instrText xml:space="preserve">9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tcFitText/>
            <w:vAlign w:val="center"/>
          </w:tcPr>
          <w:p w14:paraId="030FEFF5" w14:textId="1C8A024A" w:rsidR="00FD4415" w:rsidRPr="00EB228F" w:rsidRDefault="00FD4415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7"/>
                <w:w w:val="87"/>
                <w:kern w:val="0"/>
                <w:sz w:val="20"/>
                <w:szCs w:val="18"/>
              </w:rPr>
              <w:instrText xml:space="preserve"> MACROBUTTON  AcceptAllChangesInDoc 20190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instrText xml:space="preserve">6 </w:instrText>
            </w:r>
            <w:r w:rsidRPr="00681A54">
              <w:rPr>
                <w:rFonts w:ascii="宋体" w:eastAsia="宋体" w:hAnsi="宋体"/>
                <w:color w:val="FF0000"/>
                <w:spacing w:val="3"/>
                <w:w w:val="87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FitText/>
            <w:vAlign w:val="center"/>
          </w:tcPr>
          <w:p w14:paraId="15752BE0" w14:textId="4F36143C" w:rsidR="00FD4415" w:rsidRPr="00EB228F" w:rsidRDefault="00FD4415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5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5"/>
                <w:kern w:val="0"/>
                <w:sz w:val="20"/>
                <w:szCs w:val="18"/>
              </w:rPr>
              <w:instrText xml:space="preserve"> MACROBUTTON  AcceptAllChangesInDoc 哈尔滨工业大</w:instrText>
            </w:r>
            <w:r w:rsidRPr="00681A54">
              <w:rPr>
                <w:rFonts w:ascii="宋体" w:eastAsia="宋体" w:hAnsi="宋体"/>
                <w:color w:val="FF0000"/>
                <w:spacing w:val="5"/>
                <w:kern w:val="0"/>
                <w:sz w:val="20"/>
                <w:szCs w:val="18"/>
              </w:rPr>
              <w:instrText xml:space="preserve">学 </w:instrText>
            </w:r>
            <w:r w:rsidRPr="00681A54">
              <w:rPr>
                <w:rFonts w:ascii="宋体" w:eastAsia="宋体" w:hAnsi="宋体"/>
                <w:color w:val="FF0000"/>
                <w:spacing w:val="5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19BD623" w14:textId="77777777" w:rsidR="00FD4415" w:rsidRPr="00EB228F" w:rsidRDefault="00FD4415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5"/>
                <w:w w:val="53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5"/>
                <w:w w:val="53"/>
                <w:kern w:val="0"/>
                <w:sz w:val="20"/>
                <w:szCs w:val="18"/>
              </w:rPr>
              <w:instrText xml:space="preserve"> MACROBUTTON  AcceptAllChangesInDoc 博士研究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3"/>
                <w:kern w:val="0"/>
                <w:sz w:val="20"/>
                <w:szCs w:val="18"/>
              </w:rPr>
              <w:instrText xml:space="preserve">生 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3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B20E7C0" w14:textId="500D3D37" w:rsidR="00FD4415" w:rsidRPr="00EB228F" w:rsidRDefault="00FD4415" w:rsidP="00FD4415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681A54">
              <w:rPr>
                <w:rFonts w:ascii="宋体" w:eastAsia="宋体" w:hAnsi="宋体"/>
                <w:color w:val="FF0000"/>
                <w:spacing w:val="15"/>
                <w:w w:val="52"/>
                <w:kern w:val="0"/>
                <w:sz w:val="20"/>
                <w:szCs w:val="18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5"/>
                <w:w w:val="52"/>
                <w:kern w:val="0"/>
                <w:sz w:val="20"/>
                <w:szCs w:val="18"/>
              </w:rPr>
              <w:instrText xml:space="preserve"> MACROBUTTON  AcceptAllChangesInDoc 工学博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2"/>
                <w:kern w:val="0"/>
                <w:sz w:val="20"/>
                <w:szCs w:val="18"/>
              </w:rPr>
              <w:instrText xml:space="preserve">士 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5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8678425" w14:textId="591411D4" w:rsidR="00FD4415" w:rsidRPr="00EB228F" w:rsidRDefault="00FD441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FD4415">
              <w:rPr>
                <w:rFonts w:ascii="宋体" w:eastAsia="宋体" w:hAnsi="宋体"/>
                <w:color w:val="FF0000"/>
                <w:spacing w:val="13"/>
                <w:w w:val="62"/>
                <w:kern w:val="0"/>
                <w:sz w:val="20"/>
                <w:szCs w:val="18"/>
              </w:rPr>
              <w:fldChar w:fldCharType="begin"/>
            </w:r>
            <w:r w:rsidRPr="00FD4415">
              <w:rPr>
                <w:rFonts w:ascii="宋体" w:eastAsia="宋体" w:hAnsi="宋体"/>
                <w:color w:val="FF0000"/>
                <w:spacing w:val="13"/>
                <w:w w:val="62"/>
                <w:kern w:val="0"/>
                <w:sz w:val="20"/>
                <w:szCs w:val="18"/>
              </w:rPr>
              <w:instrText xml:space="preserve"> MACROBUTTON  AcceptAllChangesInDoc 航空宇航推进理论与工</w:instrText>
            </w:r>
            <w:r w:rsidRPr="00FD4415">
              <w:rPr>
                <w:rFonts w:ascii="宋体" w:eastAsia="宋体" w:hAnsi="宋体"/>
                <w:color w:val="FF0000"/>
                <w:spacing w:val="8"/>
                <w:w w:val="62"/>
                <w:kern w:val="0"/>
                <w:sz w:val="20"/>
                <w:szCs w:val="18"/>
              </w:rPr>
              <w:instrText xml:space="preserve">程 </w:instrText>
            </w:r>
            <w:r w:rsidRPr="00FD4415">
              <w:rPr>
                <w:rFonts w:ascii="宋体" w:eastAsia="宋体" w:hAnsi="宋体"/>
                <w:color w:val="FF0000"/>
                <w:spacing w:val="8"/>
                <w:w w:val="62"/>
                <w:kern w:val="0"/>
                <w:sz w:val="20"/>
                <w:szCs w:val="18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55FA6" w14:textId="60F7E90A" w:rsidR="00FD4415" w:rsidRPr="00EB228F" w:rsidRDefault="00FD441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0"/>
                <w:szCs w:val="18"/>
              </w:rPr>
            </w:pP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begin"/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instrText xml:space="preserve"> MACROBUTTON  AcceptAllChangesInDoc 是 </w:instrText>
            </w:r>
            <w:r w:rsidRPr="00EB228F">
              <w:rPr>
                <w:rFonts w:ascii="宋体" w:eastAsia="宋体" w:hAnsi="宋体"/>
                <w:color w:val="FF0000"/>
                <w:sz w:val="20"/>
                <w:szCs w:val="18"/>
              </w:rPr>
              <w:fldChar w:fldCharType="end"/>
            </w:r>
          </w:p>
        </w:tc>
      </w:tr>
      <w:tr w:rsidR="00BC36DD" w:rsidRPr="00530594" w14:paraId="31604CA0" w14:textId="77777777" w:rsidTr="00FD4415">
        <w:trPr>
          <w:trHeight w:val="66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8F1C611" w14:textId="77777777" w:rsidR="00BC36DD" w:rsidRPr="0060538A" w:rsidRDefault="00BC36DD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现工作单位</w:t>
            </w:r>
          </w:p>
          <w:p w14:paraId="5E484A33" w14:textId="77777777" w:rsidR="00BC36DD" w:rsidRPr="0060538A" w:rsidRDefault="00BC36DD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及职务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vAlign w:val="center"/>
          </w:tcPr>
          <w:p w14:paraId="16536012" w14:textId="6302BE4B" w:rsidR="00BC36DD" w:rsidRPr="00B05D65" w:rsidRDefault="00B05D65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B05D65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B05D65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XXX研究院XXX设计师 </w:instrText>
            </w:r>
            <w:r w:rsidRPr="00B05D65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94857" w14:textId="545B0224" w:rsidR="00BC36DD" w:rsidRPr="0060538A" w:rsidRDefault="00BC36DD" w:rsidP="00BC36DD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何年何月任现职务</w:t>
            </w:r>
          </w:p>
        </w:tc>
        <w:tc>
          <w:tcPr>
            <w:tcW w:w="294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78F51D" w14:textId="020B60A0" w:rsidR="00BC36DD" w:rsidRPr="00B05D65" w:rsidRDefault="001B0849" w:rsidP="00BC36DD">
            <w:pPr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201912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BC36DD" w:rsidRPr="00530594" w14:paraId="248C484F" w14:textId="77777777" w:rsidTr="00FD4415">
        <w:trPr>
          <w:trHeight w:hRule="exact" w:val="672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D6D6A90" w14:textId="3CDA856F" w:rsidR="00BC36DD" w:rsidRPr="0060538A" w:rsidRDefault="00BC36DD" w:rsidP="00BC36DD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手机号码</w:t>
            </w:r>
          </w:p>
        </w:tc>
        <w:tc>
          <w:tcPr>
            <w:tcW w:w="3544" w:type="dxa"/>
            <w:gridSpan w:val="5"/>
            <w:vAlign w:val="center"/>
          </w:tcPr>
          <w:p w14:paraId="799DF791" w14:textId="3AABCD8A" w:rsidR="00BC36DD" w:rsidRPr="00B05D65" w:rsidRDefault="00B05D65" w:rsidP="00BC36DD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B05D65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Pr="00B05D65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XXXXXX </w:instrText>
            </w:r>
            <w:r w:rsidRPr="00B05D65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1559" w:type="dxa"/>
            <w:gridSpan w:val="5"/>
            <w:vAlign w:val="center"/>
          </w:tcPr>
          <w:p w14:paraId="3C2F6D0A" w14:textId="77777777" w:rsidR="00BC36DD" w:rsidRPr="0060538A" w:rsidRDefault="00BC36DD" w:rsidP="00BC36DD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60538A">
              <w:rPr>
                <w:rFonts w:ascii="宋体" w:eastAsia="宋体" w:hAnsi="宋体" w:hint="eastAsia"/>
                <w:sz w:val="22"/>
                <w:szCs w:val="21"/>
              </w:rPr>
              <w:t>EMAIL</w:t>
            </w:r>
            <w:r w:rsidRPr="0060538A">
              <w:rPr>
                <w:rFonts w:ascii="宋体" w:eastAsia="宋体" w:hAnsi="宋体"/>
                <w:sz w:val="22"/>
                <w:szCs w:val="21"/>
              </w:rPr>
              <w:t>邮箱</w:t>
            </w:r>
          </w:p>
        </w:tc>
        <w:tc>
          <w:tcPr>
            <w:tcW w:w="2946" w:type="dxa"/>
            <w:gridSpan w:val="6"/>
            <w:tcBorders>
              <w:right w:val="single" w:sz="12" w:space="0" w:color="auto"/>
            </w:tcBorders>
            <w:vAlign w:val="center"/>
          </w:tcPr>
          <w:p w14:paraId="0276D9C0" w14:textId="0DA1B963" w:rsidR="00BC36DD" w:rsidRPr="00B05D65" w:rsidRDefault="00B05D65" w:rsidP="00BC36DD">
            <w:pPr>
              <w:ind w:right="-57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XXXXXX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60538A" w:rsidRPr="00530594" w14:paraId="5ABBCB03" w14:textId="77777777" w:rsidTr="001B0849">
        <w:trPr>
          <w:trHeight w:val="718"/>
          <w:jc w:val="center"/>
        </w:trPr>
        <w:tc>
          <w:tcPr>
            <w:tcW w:w="140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4BEC2F6" w14:textId="77777777" w:rsidR="0060538A" w:rsidRPr="00530594" w:rsidRDefault="0060538A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工作经历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56A24C" w14:textId="4BB792F3" w:rsidR="0060538A" w:rsidRPr="00086999" w:rsidRDefault="00AA3D0E" w:rsidP="00BC36DD">
            <w:pPr>
              <w:ind w:rightChars="34" w:right="71"/>
              <w:jc w:val="center"/>
              <w:rPr>
                <w:rFonts w:ascii="宋体" w:eastAsia="宋体" w:hAnsi="宋体"/>
              </w:rPr>
            </w:pPr>
            <w:r w:rsidRPr="00086999">
              <w:rPr>
                <w:rFonts w:ascii="宋体" w:eastAsia="宋体" w:hAnsi="宋体" w:hint="eastAsia"/>
              </w:rPr>
              <w:t>开始</w:t>
            </w:r>
            <w:r w:rsidR="0060538A" w:rsidRPr="00086999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C97591" w14:textId="73E1262C" w:rsidR="0060538A" w:rsidRPr="00086999" w:rsidRDefault="00AA3D0E" w:rsidP="00BC36DD">
            <w:pPr>
              <w:ind w:rightChars="34" w:right="71"/>
              <w:jc w:val="center"/>
              <w:rPr>
                <w:rFonts w:ascii="宋体" w:eastAsia="宋体" w:hAnsi="宋体"/>
              </w:rPr>
            </w:pPr>
            <w:r w:rsidRPr="00086999">
              <w:rPr>
                <w:rFonts w:ascii="宋体" w:eastAsia="宋体" w:hAnsi="宋体" w:hint="eastAsia"/>
              </w:rPr>
              <w:t>结束时间</w:t>
            </w:r>
          </w:p>
        </w:tc>
        <w:tc>
          <w:tcPr>
            <w:tcW w:w="23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02A32" w14:textId="75D37516" w:rsidR="0060538A" w:rsidRPr="00086999" w:rsidRDefault="0060538A" w:rsidP="00BC36DD">
            <w:pPr>
              <w:ind w:rightChars="34" w:right="71"/>
              <w:jc w:val="center"/>
              <w:rPr>
                <w:rFonts w:ascii="宋体" w:eastAsia="宋体" w:hAnsi="宋体"/>
              </w:rPr>
            </w:pPr>
            <w:r w:rsidRPr="00086999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20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F96EE" w14:textId="4C3FCCE5" w:rsidR="0060538A" w:rsidRPr="00086999" w:rsidRDefault="0060538A" w:rsidP="00BC36DD">
            <w:pPr>
              <w:ind w:rightChars="34" w:right="71"/>
              <w:jc w:val="center"/>
              <w:rPr>
                <w:rFonts w:ascii="宋体" w:eastAsia="宋体" w:hAnsi="宋体"/>
              </w:rPr>
            </w:pPr>
            <w:r w:rsidRPr="00086999">
              <w:rPr>
                <w:rFonts w:ascii="宋体" w:eastAsia="宋体" w:hAnsi="宋体" w:hint="eastAsia"/>
              </w:rPr>
              <w:t>所在部门</w:t>
            </w:r>
          </w:p>
        </w:tc>
        <w:tc>
          <w:tcPr>
            <w:tcW w:w="20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4A340E" w14:textId="46A4496E" w:rsidR="0060538A" w:rsidRPr="00086999" w:rsidRDefault="0060538A" w:rsidP="00BC36DD">
            <w:pPr>
              <w:ind w:rightChars="34" w:right="71"/>
              <w:jc w:val="center"/>
              <w:rPr>
                <w:rFonts w:ascii="宋体" w:eastAsia="宋体" w:hAnsi="宋体"/>
              </w:rPr>
            </w:pPr>
            <w:r w:rsidRPr="00086999">
              <w:rPr>
                <w:rFonts w:ascii="宋体" w:eastAsia="宋体" w:hAnsi="宋体" w:hint="eastAsia"/>
              </w:rPr>
              <w:t>职务或岗位</w:t>
            </w:r>
          </w:p>
        </w:tc>
      </w:tr>
      <w:tr w:rsidR="0060538A" w:rsidRPr="00530594" w14:paraId="351CA746" w14:textId="77777777" w:rsidTr="001B0849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A9B6B6" w14:textId="77777777" w:rsidR="0060538A" w:rsidRPr="00530594" w:rsidRDefault="0060538A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2AD14195" w14:textId="39EAA57D" w:rsidR="0060538A" w:rsidRPr="00B05D65" w:rsidRDefault="001B0849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instrText xml:space="preserve"> MACROBUTTON  AcceptAllChangesInDoc 20190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70"/>
                <w:kern w:val="0"/>
                <w:sz w:val="22"/>
                <w:szCs w:val="21"/>
              </w:rPr>
              <w:instrText xml:space="preserve">6 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70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F5F67AA" w14:textId="343BA829" w:rsidR="0060538A" w:rsidRPr="00B05D65" w:rsidRDefault="001B0849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086999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fldChar w:fldCharType="begin"/>
            </w:r>
            <w:r w:rsidRPr="00086999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instrText xml:space="preserve"> MACROBUTTON  AcceptAllChangesInDoc 201912 </w:instrText>
            </w:r>
            <w:r w:rsidRPr="00086999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23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0A18E557" w14:textId="51FBE449" w:rsidR="0060538A" w:rsidRPr="00B05D65" w:rsidRDefault="00D57D6C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114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14"/>
                <w:kern w:val="0"/>
                <w:sz w:val="22"/>
                <w:szCs w:val="21"/>
              </w:rPr>
              <w:instrText xml:space="preserve"> MACROBUTTON  AcceptAllChangesInDoc XXXX公</w:instrText>
            </w:r>
            <w:r w:rsidRPr="00681A54">
              <w:rPr>
                <w:rFonts w:ascii="宋体" w:eastAsia="宋体" w:hAnsi="宋体"/>
                <w:color w:val="FF0000"/>
                <w:spacing w:val="3"/>
                <w:kern w:val="0"/>
                <w:sz w:val="22"/>
                <w:szCs w:val="21"/>
              </w:rPr>
              <w:instrText xml:space="preserve">司 </w:instrText>
            </w:r>
            <w:r w:rsidRPr="00681A54">
              <w:rPr>
                <w:rFonts w:ascii="宋体" w:eastAsia="宋体" w:hAnsi="宋体"/>
                <w:color w:val="FF0000"/>
                <w:spacing w:val="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822E264" w14:textId="143B5F3C" w:rsidR="0060538A" w:rsidRPr="00B05D65" w:rsidRDefault="00D57D6C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195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95"/>
                <w:kern w:val="0"/>
                <w:sz w:val="22"/>
                <w:szCs w:val="21"/>
              </w:rPr>
              <w:instrText xml:space="preserve"> MACROBUTTON  AcceptAllChangesInDoc XXXX部 </w:instrText>
            </w:r>
            <w:r w:rsidRPr="00681A54">
              <w:rPr>
                <w:rFonts w:ascii="宋体" w:eastAsia="宋体" w:hAnsi="宋体"/>
                <w:color w:val="FF0000"/>
                <w:spacing w:val="195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04D33172" w14:textId="384E93DD" w:rsidR="0060538A" w:rsidRPr="00B05D65" w:rsidRDefault="00D57D6C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41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41"/>
                <w:kern w:val="0"/>
                <w:sz w:val="22"/>
                <w:szCs w:val="21"/>
              </w:rPr>
              <w:instrText xml:space="preserve"> MACROBUTTON  AcceptAllChangesInDoc XXXX设计</w:instrText>
            </w:r>
            <w:r w:rsidRPr="00681A54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instrText xml:space="preserve">师 </w:instrText>
            </w:r>
            <w:r w:rsidRPr="00681A54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fldChar w:fldCharType="end"/>
            </w:r>
          </w:p>
        </w:tc>
      </w:tr>
      <w:tr w:rsidR="0060538A" w:rsidRPr="00530594" w14:paraId="6CEAF818" w14:textId="77777777" w:rsidTr="001B0849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49FF80" w14:textId="77777777" w:rsidR="0060538A" w:rsidRPr="00530594" w:rsidRDefault="0060538A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25A46BDC" w14:textId="5CA24A6B" w:rsidR="0060538A" w:rsidRPr="00B05D65" w:rsidRDefault="00254828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70"/>
                <w:kern w:val="0"/>
                <w:sz w:val="22"/>
                <w:szCs w:val="21"/>
              </w:rPr>
              <w:instrText xml:space="preserve"> MACROBUTTON  AcceptAllChangesInDoc 20191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70"/>
                <w:kern w:val="0"/>
                <w:sz w:val="22"/>
                <w:szCs w:val="21"/>
              </w:rPr>
              <w:instrText xml:space="preserve">2 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70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E4E7A98" w14:textId="254A5D1D" w:rsidR="0060538A" w:rsidRPr="00B05D65" w:rsidRDefault="00254828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5099B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fldChar w:fldCharType="begin"/>
            </w:r>
            <w:r w:rsidRPr="0075099B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instrText xml:space="preserve"> MACROBUTTON  AcceptAllChangesInDoc 至</w:instrText>
            </w:r>
            <w:r w:rsidRPr="0075099B">
              <w:rPr>
                <w:rFonts w:ascii="宋体" w:eastAsia="宋体" w:hAnsi="宋体"/>
                <w:color w:val="FF0000"/>
                <w:spacing w:val="3"/>
                <w:w w:val="98"/>
                <w:kern w:val="0"/>
                <w:sz w:val="22"/>
                <w:szCs w:val="21"/>
              </w:rPr>
              <w:instrText xml:space="preserve">今 </w:instrText>
            </w:r>
            <w:r w:rsidRPr="0075099B">
              <w:rPr>
                <w:rFonts w:ascii="宋体" w:eastAsia="宋体" w:hAnsi="宋体"/>
                <w:color w:val="FF0000"/>
                <w:spacing w:val="3"/>
                <w:w w:val="9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23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23C2184D" w14:textId="0EBCAC3F" w:rsidR="0060538A" w:rsidRPr="00B05D65" w:rsidRDefault="0009118E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105"/>
                <w:w w:val="89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105"/>
                <w:w w:val="89"/>
                <w:kern w:val="0"/>
                <w:sz w:val="22"/>
                <w:szCs w:val="21"/>
              </w:rPr>
              <w:instrText xml:space="preserve"> MACROBUTTON  AcceptAllChangesInDoc XXX研究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89"/>
                <w:kern w:val="0"/>
                <w:sz w:val="22"/>
                <w:szCs w:val="21"/>
              </w:rPr>
              <w:instrText xml:space="preserve">院 </w:instrText>
            </w:r>
            <w:r w:rsidRPr="00681A54">
              <w:rPr>
                <w:rFonts w:ascii="宋体" w:eastAsia="宋体" w:hAnsi="宋体"/>
                <w:color w:val="FF0000"/>
                <w:spacing w:val="1"/>
                <w:w w:val="89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682AF7D8" w14:textId="5C7D964A" w:rsidR="0060538A" w:rsidRPr="00B05D65" w:rsidRDefault="0075099B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41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41"/>
                <w:kern w:val="0"/>
                <w:sz w:val="22"/>
                <w:szCs w:val="21"/>
              </w:rPr>
              <w:instrText xml:space="preserve"> MACROBUTTON  AcceptAllChangesInDoc XXXX研究</w:instrText>
            </w:r>
            <w:r w:rsidRPr="00681A54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instrText xml:space="preserve">室 </w:instrText>
            </w:r>
            <w:r w:rsidRPr="00681A54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20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5CDB8786" w14:textId="05CE9B1D" w:rsidR="0060538A" w:rsidRPr="00B05D65" w:rsidRDefault="0075099B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41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41"/>
                <w:kern w:val="0"/>
                <w:sz w:val="22"/>
                <w:szCs w:val="21"/>
              </w:rPr>
              <w:instrText xml:space="preserve"> MACROBUTTON  AcceptAllChangesInDoc XXXX设计</w:instrText>
            </w:r>
            <w:r w:rsidRPr="00681A54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instrText xml:space="preserve">师 </w:instrText>
            </w:r>
            <w:r w:rsidRPr="00681A54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fldChar w:fldCharType="end"/>
            </w:r>
          </w:p>
        </w:tc>
      </w:tr>
      <w:tr w:rsidR="0060538A" w:rsidRPr="00530594" w14:paraId="2FABEF38" w14:textId="77777777" w:rsidTr="001B0849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3C9773" w14:textId="77777777" w:rsidR="0060538A" w:rsidRPr="00530594" w:rsidRDefault="0060538A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1D5ACD9C" w14:textId="7777777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1BCE46FC" w14:textId="73CD12E5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5385E732" w14:textId="7777777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5303451A" w14:textId="7777777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20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688ACB73" w14:textId="4195684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</w:tr>
      <w:tr w:rsidR="0060538A" w:rsidRPr="00530594" w14:paraId="3BB10AAB" w14:textId="77777777" w:rsidTr="001B0849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204F528" w14:textId="77777777" w:rsidR="0060538A" w:rsidRPr="00530594" w:rsidRDefault="0060538A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24E9ABAC" w14:textId="7777777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B01BFC7" w14:textId="045DFE19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23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0D274097" w14:textId="7777777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35E587BF" w14:textId="77777777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20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433DFA1D" w14:textId="48CCFC8E" w:rsidR="0060538A" w:rsidRPr="00B05D65" w:rsidRDefault="0060538A" w:rsidP="00BC36DD">
            <w:pPr>
              <w:ind w:rightChars="34" w:right="71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</w:tr>
      <w:tr w:rsidR="00BC36DD" w:rsidRPr="00530594" w14:paraId="42BE2F41" w14:textId="77777777" w:rsidTr="00FD09FB">
        <w:trPr>
          <w:trHeight w:val="1124"/>
          <w:jc w:val="center"/>
        </w:trPr>
        <w:tc>
          <w:tcPr>
            <w:tcW w:w="140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6991061" w14:textId="77777777" w:rsidR="00BC36DD" w:rsidRPr="00530594" w:rsidRDefault="00BC36DD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lastRenderedPageBreak/>
              <w:t>近年主要</w:t>
            </w:r>
          </w:p>
          <w:p w14:paraId="45A17478" w14:textId="79164428" w:rsidR="00BC36DD" w:rsidRPr="00530594" w:rsidRDefault="00BC36DD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工作业绩</w:t>
            </w:r>
          </w:p>
        </w:tc>
        <w:tc>
          <w:tcPr>
            <w:tcW w:w="80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C4D4D" w14:textId="2D6CCDB8" w:rsidR="00BC36DD" w:rsidRPr="00B05D65" w:rsidRDefault="0075099B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简明扼要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BC36DD" w:rsidRPr="00530594" w14:paraId="33F42775" w14:textId="77777777" w:rsidTr="00FD09FB">
        <w:trPr>
          <w:trHeight w:val="971"/>
          <w:jc w:val="center"/>
        </w:trPr>
        <w:tc>
          <w:tcPr>
            <w:tcW w:w="140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F0E108" w14:textId="389A83AE" w:rsidR="00BC36DD" w:rsidRPr="00530594" w:rsidRDefault="00BC36DD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培训经历</w:t>
            </w:r>
          </w:p>
        </w:tc>
        <w:tc>
          <w:tcPr>
            <w:tcW w:w="80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F5DB8B" w14:textId="449CB0D4" w:rsidR="00BC36DD" w:rsidRPr="00B05D65" w:rsidRDefault="0075099B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简明扼要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BC36DD" w:rsidRPr="00530594" w14:paraId="4144A1A3" w14:textId="77777777" w:rsidTr="00FD09FB">
        <w:trPr>
          <w:trHeight w:val="986"/>
          <w:jc w:val="center"/>
        </w:trPr>
        <w:tc>
          <w:tcPr>
            <w:tcW w:w="140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B24793F" w14:textId="25B2542A" w:rsidR="00BC36DD" w:rsidRPr="00530594" w:rsidRDefault="00BC36DD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奖惩情况</w:t>
            </w:r>
          </w:p>
        </w:tc>
        <w:tc>
          <w:tcPr>
            <w:tcW w:w="80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4C256D" w14:textId="3BEEB987" w:rsidR="00BC36DD" w:rsidRPr="00B05D65" w:rsidRDefault="0075099B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简明扼要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BC36DD" w:rsidRPr="00530594" w14:paraId="79E8F437" w14:textId="77777777" w:rsidTr="00FD09FB">
        <w:trPr>
          <w:trHeight w:val="1116"/>
          <w:jc w:val="center"/>
        </w:trPr>
        <w:tc>
          <w:tcPr>
            <w:tcW w:w="140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D4BEBCE" w14:textId="263DD8C7" w:rsidR="00BC36DD" w:rsidRPr="00530594" w:rsidRDefault="00BC36DD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75099B">
              <w:rPr>
                <w:rFonts w:ascii="宋体" w:eastAsia="宋体" w:hAnsi="宋体" w:hint="eastAsia"/>
                <w:sz w:val="22"/>
                <w:szCs w:val="21"/>
              </w:rPr>
              <w:t>熟悉专业业务及特长</w:t>
            </w:r>
          </w:p>
        </w:tc>
        <w:tc>
          <w:tcPr>
            <w:tcW w:w="80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A21AC0" w14:textId="4C1E2F48" w:rsidR="00BC36DD" w:rsidRPr="00B05D65" w:rsidRDefault="0075099B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简明扼要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5331E9" w:rsidRPr="00530594" w14:paraId="46F6B8C5" w14:textId="77777777" w:rsidTr="001B0849">
        <w:trPr>
          <w:trHeight w:val="539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202C8EB" w14:textId="77777777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家庭</w:t>
            </w:r>
          </w:p>
          <w:p w14:paraId="7FE2BB28" w14:textId="77777777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成员</w:t>
            </w:r>
          </w:p>
          <w:p w14:paraId="3832DAED" w14:textId="77777777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及</w:t>
            </w:r>
          </w:p>
          <w:p w14:paraId="1205976F" w14:textId="77777777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主要</w:t>
            </w:r>
          </w:p>
          <w:p w14:paraId="7B8F2EEC" w14:textId="77777777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社会</w:t>
            </w:r>
          </w:p>
          <w:p w14:paraId="54187BE1" w14:textId="3F081D61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关系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ECF6FF" w14:textId="2AF402C4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关系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C36A8" w14:textId="36499FD7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99057" w14:textId="4185BC71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出生年月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033FA0" w14:textId="429B23E0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ECB" w14:textId="5620F901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6B1" w14:textId="70EDAA50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6FA" w14:textId="68ABAC02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毕业学校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8BD1" w14:textId="4267A2EF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工作单位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5556FB" w14:textId="1CE287D0" w:rsidR="00623651" w:rsidRPr="00086999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szCs w:val="20"/>
              </w:rPr>
            </w:pPr>
            <w:r w:rsidRPr="00086999">
              <w:rPr>
                <w:rFonts w:ascii="宋体" w:eastAsia="宋体" w:hAnsi="宋体" w:hint="eastAsia"/>
                <w:szCs w:val="20"/>
              </w:rPr>
              <w:t>职务</w:t>
            </w:r>
          </w:p>
        </w:tc>
      </w:tr>
      <w:tr w:rsidR="005331E9" w:rsidRPr="00530594" w14:paraId="4C906FC6" w14:textId="77777777" w:rsidTr="001B0849">
        <w:trPr>
          <w:trHeight w:val="53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D8F02BB" w14:textId="77777777" w:rsidR="00623651" w:rsidRPr="00530594" w:rsidRDefault="00623651" w:rsidP="00BC36D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653B7D3E" w14:textId="73D2E35D" w:rsidR="00623651" w:rsidRPr="00B05D65" w:rsidRDefault="00273A10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49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49"/>
                <w:kern w:val="0"/>
                <w:sz w:val="22"/>
                <w:szCs w:val="21"/>
              </w:rPr>
              <w:instrText xml:space="preserve"> MACROBUTTON  AcceptAllChangesInDoc 妻子/丈</w:instrText>
            </w:r>
            <w:r w:rsidRPr="00681A54">
              <w:rPr>
                <w:rFonts w:ascii="宋体" w:eastAsia="宋体" w:hAnsi="宋体"/>
                <w:color w:val="FF0000"/>
                <w:spacing w:val="5"/>
                <w:w w:val="49"/>
                <w:kern w:val="0"/>
                <w:sz w:val="22"/>
                <w:szCs w:val="21"/>
              </w:rPr>
              <w:instrText xml:space="preserve">夫 </w:instrText>
            </w:r>
            <w:r w:rsidRPr="00681A54">
              <w:rPr>
                <w:rFonts w:ascii="宋体" w:eastAsia="宋体" w:hAnsi="宋体"/>
                <w:color w:val="FF0000"/>
                <w:spacing w:val="5"/>
                <w:w w:val="49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3640A1BE" w14:textId="2C6201D0" w:rsidR="00623651" w:rsidRPr="00B05D65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6889D747" w14:textId="2A0DD90F" w:rsidR="00623651" w:rsidRPr="00B05D65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0B14B628" w14:textId="3631A82F" w:rsidR="00623651" w:rsidRPr="00B05D65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673AA43" w14:textId="3624A098" w:rsidR="00623651" w:rsidRPr="00B05D65" w:rsidRDefault="00623651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F4B9413" w14:textId="3A6A68D8" w:rsidR="00623651" w:rsidRPr="00B05D65" w:rsidRDefault="00726510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726510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fldChar w:fldCharType="begin"/>
            </w:r>
            <w:r w:rsidRPr="00726510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instrText xml:space="preserve"> MACROBUTTON  AcceptAllChangesInDoc 硕</w:instrText>
            </w:r>
            <w:r w:rsidRPr="00726510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instrText xml:space="preserve">士 </w:instrText>
            </w:r>
            <w:r w:rsidRPr="00726510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4FB87C0" w14:textId="7E210740" w:rsidR="00623651" w:rsidRPr="00B05D65" w:rsidRDefault="0052601A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instrText xml:space="preserve"> MACROBUTTON  AcceptAllChangesInDoc 甲乙丙丁大</w:instrText>
            </w:r>
            <w:r w:rsidRPr="00681A54">
              <w:rPr>
                <w:rFonts w:ascii="宋体" w:eastAsia="宋体" w:hAnsi="宋体"/>
                <w:color w:val="FF0000"/>
                <w:spacing w:val="9"/>
                <w:w w:val="67"/>
                <w:kern w:val="0"/>
                <w:sz w:val="22"/>
                <w:szCs w:val="21"/>
              </w:rPr>
              <w:instrText xml:space="preserve">学 </w:instrText>
            </w:r>
            <w:r w:rsidRPr="00681A54">
              <w:rPr>
                <w:rFonts w:ascii="宋体" w:eastAsia="宋体" w:hAnsi="宋体"/>
                <w:color w:val="FF0000"/>
                <w:spacing w:val="9"/>
                <w:w w:val="67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F75A356" w14:textId="6882AF35" w:rsidR="00623651" w:rsidRPr="00B05D65" w:rsidRDefault="009932B7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9932B7">
              <w:rPr>
                <w:rFonts w:ascii="宋体" w:eastAsia="宋体" w:hAnsi="宋体"/>
                <w:color w:val="FF0000"/>
                <w:w w:val="96"/>
                <w:kern w:val="0"/>
                <w:sz w:val="22"/>
                <w:szCs w:val="21"/>
              </w:rPr>
              <w:fldChar w:fldCharType="begin"/>
            </w:r>
            <w:r w:rsidRPr="009932B7">
              <w:rPr>
                <w:rFonts w:ascii="宋体" w:eastAsia="宋体" w:hAnsi="宋体"/>
                <w:color w:val="FF0000"/>
                <w:w w:val="96"/>
                <w:kern w:val="0"/>
                <w:sz w:val="22"/>
                <w:szCs w:val="21"/>
              </w:rPr>
              <w:instrText xml:space="preserve"> MACROBUTTON  AcceptAllChangesInDoc 自由职</w:instrText>
            </w:r>
            <w:r w:rsidRPr="009932B7">
              <w:rPr>
                <w:rFonts w:ascii="宋体" w:eastAsia="宋体" w:hAnsi="宋体"/>
                <w:color w:val="FF0000"/>
                <w:spacing w:val="4"/>
                <w:w w:val="96"/>
                <w:kern w:val="0"/>
                <w:sz w:val="22"/>
                <w:szCs w:val="21"/>
              </w:rPr>
              <w:instrText xml:space="preserve">业 </w:instrText>
            </w:r>
            <w:r w:rsidRPr="009932B7">
              <w:rPr>
                <w:rFonts w:ascii="宋体" w:eastAsia="宋体" w:hAnsi="宋体"/>
                <w:color w:val="FF0000"/>
                <w:spacing w:val="4"/>
                <w:w w:val="96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12687656" w14:textId="6278EFE4" w:rsidR="00623651" w:rsidRPr="00B05D65" w:rsidRDefault="009932B7" w:rsidP="00BC36DD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instrText xml:space="preserve"> MACROBUTTON  AcceptAllChangesInDoc 签约作</w:instrText>
            </w:r>
            <w:r w:rsidRPr="00681A54">
              <w:rPr>
                <w:rFonts w:ascii="宋体" w:eastAsia="宋体" w:hAnsi="宋体"/>
                <w:color w:val="FF0000"/>
                <w:spacing w:val="6"/>
                <w:w w:val="67"/>
                <w:kern w:val="0"/>
                <w:sz w:val="22"/>
                <w:szCs w:val="21"/>
              </w:rPr>
              <w:instrText xml:space="preserve">家 </w:instrText>
            </w:r>
            <w:r w:rsidRPr="00681A54">
              <w:rPr>
                <w:rFonts w:ascii="宋体" w:eastAsia="宋体" w:hAnsi="宋体"/>
                <w:color w:val="FF0000"/>
                <w:spacing w:val="6"/>
                <w:w w:val="67"/>
                <w:kern w:val="0"/>
                <w:sz w:val="22"/>
                <w:szCs w:val="21"/>
              </w:rPr>
              <w:fldChar w:fldCharType="end"/>
            </w:r>
          </w:p>
        </w:tc>
      </w:tr>
      <w:tr w:rsidR="009F3423" w:rsidRPr="00530594" w14:paraId="2A2A95D0" w14:textId="77777777" w:rsidTr="001B0849">
        <w:trPr>
          <w:trHeight w:val="53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1CD10D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81D7AF1" w14:textId="54F6D1FA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instrText xml:space="preserve"> </w:instrText>
            </w:r>
            <w:r w:rsidRPr="00681A54">
              <w:rPr>
                <w:rFonts w:ascii="宋体" w:eastAsia="宋体" w:hAnsi="宋体" w:hint="eastAsia"/>
                <w:color w:val="FF0000"/>
                <w:w w:val="98"/>
                <w:kern w:val="0"/>
                <w:sz w:val="22"/>
                <w:szCs w:val="21"/>
              </w:rPr>
              <w:instrText>MACROBUTTON  AcceptAllChangesInDoc 父</w:instrText>
            </w:r>
            <w:r w:rsidRPr="00681A54">
              <w:rPr>
                <w:rFonts w:ascii="宋体" w:eastAsia="宋体" w:hAnsi="宋体" w:hint="eastAsia"/>
                <w:color w:val="FF0000"/>
                <w:spacing w:val="2"/>
                <w:w w:val="98"/>
                <w:kern w:val="0"/>
                <w:sz w:val="22"/>
                <w:szCs w:val="21"/>
              </w:rPr>
              <w:instrText>亲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instrText xml:space="preserve">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1E025994" w14:textId="1BE2532B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D54ED9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fldChar w:fldCharType="begin"/>
            </w:r>
            <w:r w:rsidRPr="00D54ED9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instrText xml:space="preserve"> </w:instrText>
            </w:r>
            <w:r w:rsidRPr="00D54ED9">
              <w:rPr>
                <w:rFonts w:ascii="宋体" w:eastAsia="宋体" w:hAnsi="宋体" w:hint="eastAsia"/>
                <w:color w:val="FF0000"/>
                <w:w w:val="98"/>
                <w:kern w:val="0"/>
                <w:sz w:val="22"/>
                <w:szCs w:val="21"/>
              </w:rPr>
              <w:instrText>MACROBUTTON  AcceptAllChangesInDoc 张</w:instrText>
            </w:r>
            <w:r w:rsidRPr="00D54ED9">
              <w:rPr>
                <w:rFonts w:ascii="宋体" w:eastAsia="宋体" w:hAnsi="宋体" w:hint="eastAsia"/>
                <w:color w:val="FF0000"/>
                <w:spacing w:val="3"/>
                <w:w w:val="98"/>
                <w:kern w:val="0"/>
                <w:sz w:val="22"/>
                <w:szCs w:val="21"/>
              </w:rPr>
              <w:instrText>二</w:instrText>
            </w:r>
            <w:r w:rsidRPr="00D54ED9">
              <w:rPr>
                <w:rFonts w:ascii="宋体" w:eastAsia="宋体" w:hAnsi="宋体"/>
                <w:color w:val="FF0000"/>
                <w:spacing w:val="3"/>
                <w:w w:val="98"/>
                <w:kern w:val="0"/>
                <w:sz w:val="22"/>
                <w:szCs w:val="21"/>
              </w:rPr>
              <w:instrText xml:space="preserve"> </w:instrText>
            </w:r>
            <w:r w:rsidRPr="00D54ED9">
              <w:rPr>
                <w:rFonts w:ascii="宋体" w:eastAsia="宋体" w:hAnsi="宋体"/>
                <w:color w:val="FF0000"/>
                <w:spacing w:val="3"/>
                <w:w w:val="9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5B333724" w14:textId="549D48F3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A11EAD">
              <w:rPr>
                <w:rFonts w:ascii="宋体" w:eastAsia="宋体" w:hAnsi="宋体"/>
                <w:color w:val="FF0000"/>
                <w:w w:val="52"/>
                <w:kern w:val="0"/>
                <w:sz w:val="22"/>
                <w:szCs w:val="21"/>
              </w:rPr>
              <w:fldChar w:fldCharType="begin"/>
            </w:r>
            <w:r w:rsidRPr="00A11EAD">
              <w:rPr>
                <w:rFonts w:ascii="宋体" w:eastAsia="宋体" w:hAnsi="宋体"/>
                <w:color w:val="FF0000"/>
                <w:w w:val="52"/>
                <w:kern w:val="0"/>
                <w:sz w:val="22"/>
                <w:szCs w:val="21"/>
              </w:rPr>
              <w:instrText xml:space="preserve"> MACROBUTTON  AcceptAllChangesInDoc 19650</w:instrText>
            </w:r>
            <w:r w:rsidRPr="00A11EAD">
              <w:rPr>
                <w:rFonts w:ascii="宋体" w:eastAsia="宋体" w:hAnsi="宋体"/>
                <w:color w:val="FF0000"/>
                <w:spacing w:val="4"/>
                <w:w w:val="52"/>
                <w:kern w:val="0"/>
                <w:sz w:val="22"/>
                <w:szCs w:val="21"/>
              </w:rPr>
              <w:instrText xml:space="preserve">8 </w:instrText>
            </w:r>
            <w:r w:rsidRPr="00A11EAD">
              <w:rPr>
                <w:rFonts w:ascii="宋体" w:eastAsia="宋体" w:hAnsi="宋体"/>
                <w:color w:val="FF0000"/>
                <w:spacing w:val="4"/>
                <w:w w:val="52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56D738A4" w14:textId="31047230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A11EAD">
              <w:rPr>
                <w:rFonts w:ascii="宋体" w:eastAsia="宋体" w:hAnsi="宋体"/>
                <w:color w:val="FF0000"/>
                <w:w w:val="72"/>
                <w:kern w:val="0"/>
                <w:sz w:val="22"/>
                <w:szCs w:val="21"/>
              </w:rPr>
              <w:fldChar w:fldCharType="begin"/>
            </w:r>
            <w:r w:rsidRPr="00A11EAD">
              <w:rPr>
                <w:rFonts w:ascii="宋体" w:eastAsia="宋体" w:hAnsi="宋体"/>
                <w:color w:val="FF0000"/>
                <w:w w:val="72"/>
                <w:kern w:val="0"/>
                <w:sz w:val="22"/>
                <w:szCs w:val="21"/>
              </w:rPr>
              <w:instrText xml:space="preserve"> MACROBUTTON  AcceptAllChangesInDoc 群</w:instrText>
            </w:r>
            <w:r w:rsidRPr="00A11EAD">
              <w:rPr>
                <w:rFonts w:ascii="宋体" w:eastAsia="宋体" w:hAnsi="宋体"/>
                <w:color w:val="FF0000"/>
                <w:spacing w:val="2"/>
                <w:w w:val="72"/>
                <w:kern w:val="0"/>
                <w:sz w:val="22"/>
                <w:szCs w:val="21"/>
              </w:rPr>
              <w:instrText xml:space="preserve">众 </w:instrText>
            </w:r>
            <w:r w:rsidRPr="00A11EAD">
              <w:rPr>
                <w:rFonts w:ascii="宋体" w:eastAsia="宋体" w:hAnsi="宋体"/>
                <w:color w:val="FF0000"/>
                <w:spacing w:val="2"/>
                <w:w w:val="72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086A5D8" w14:textId="129D6219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A11EAD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fldChar w:fldCharType="begin"/>
            </w:r>
            <w:r w:rsidRPr="00A11EAD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instrText xml:space="preserve"> MACROBUTTON  AcceptAllChangesInDoc 汉</w:instrText>
            </w:r>
            <w:r w:rsidRPr="00A11EAD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instrText xml:space="preserve">族 </w:instrText>
            </w:r>
            <w:r w:rsidRPr="00A11EAD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AA111C1" w14:textId="3AC91793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9F3423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fldChar w:fldCharType="begin"/>
            </w:r>
            <w:r w:rsidRPr="009F3423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instrText xml:space="preserve"> MACROBUTTON  AcceptAllChangesInDoc 本</w:instrText>
            </w:r>
            <w:r w:rsidRPr="009F3423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instrText xml:space="preserve">科 </w:instrText>
            </w:r>
            <w:r w:rsidRPr="009F3423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162CF94" w14:textId="2FF859E9" w:rsidR="009F3423" w:rsidRPr="00B05D65" w:rsidRDefault="0052601A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instrText xml:space="preserve"> MACROBUTTON  AcceptAllChangesInDoc 戊己庚辛大</w:instrText>
            </w:r>
            <w:r w:rsidRPr="00681A54">
              <w:rPr>
                <w:rFonts w:ascii="宋体" w:eastAsia="宋体" w:hAnsi="宋体"/>
                <w:color w:val="FF0000"/>
                <w:spacing w:val="9"/>
                <w:w w:val="67"/>
                <w:kern w:val="0"/>
                <w:sz w:val="22"/>
                <w:szCs w:val="21"/>
              </w:rPr>
              <w:instrText xml:space="preserve">学 </w:instrText>
            </w:r>
            <w:r w:rsidRPr="00681A54">
              <w:rPr>
                <w:rFonts w:ascii="宋体" w:eastAsia="宋体" w:hAnsi="宋体"/>
                <w:color w:val="FF0000"/>
                <w:spacing w:val="9"/>
                <w:w w:val="67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EBB6778" w14:textId="6814CA14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9F3423">
              <w:rPr>
                <w:rFonts w:ascii="宋体" w:eastAsia="宋体" w:hAnsi="宋体"/>
                <w:color w:val="FF0000"/>
                <w:spacing w:val="2"/>
                <w:kern w:val="0"/>
                <w:sz w:val="22"/>
                <w:szCs w:val="21"/>
              </w:rPr>
              <w:fldChar w:fldCharType="begin"/>
            </w:r>
            <w:r w:rsidRPr="009F3423">
              <w:rPr>
                <w:rFonts w:ascii="宋体" w:eastAsia="宋体" w:hAnsi="宋体"/>
                <w:color w:val="FF0000"/>
                <w:spacing w:val="2"/>
                <w:kern w:val="0"/>
                <w:sz w:val="22"/>
                <w:szCs w:val="21"/>
              </w:rPr>
              <w:instrText xml:space="preserve"> MACROBUTTON  AcceptAllChangesInDoc XXX公</w:instrText>
            </w:r>
            <w:r w:rsidRPr="009F3423">
              <w:rPr>
                <w:rFonts w:ascii="宋体" w:eastAsia="宋体" w:hAnsi="宋体"/>
                <w:color w:val="FF0000"/>
                <w:spacing w:val="1"/>
                <w:kern w:val="0"/>
                <w:sz w:val="22"/>
                <w:szCs w:val="21"/>
              </w:rPr>
              <w:instrText xml:space="preserve">司 </w:instrText>
            </w:r>
            <w:r w:rsidRPr="009F3423">
              <w:rPr>
                <w:rFonts w:ascii="宋体" w:eastAsia="宋体" w:hAnsi="宋体"/>
                <w:color w:val="FF0000"/>
                <w:spacing w:val="1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588CBC8F" w14:textId="00994034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71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71"/>
                <w:kern w:val="0"/>
                <w:sz w:val="22"/>
                <w:szCs w:val="21"/>
              </w:rPr>
              <w:instrText xml:space="preserve"> MACROBUTTON  AcceptAllChangesInDoc XXX部</w:instrText>
            </w:r>
            <w:r w:rsidRPr="00681A54">
              <w:rPr>
                <w:rFonts w:ascii="宋体" w:eastAsia="宋体" w:hAnsi="宋体"/>
                <w:color w:val="FF0000"/>
                <w:spacing w:val="6"/>
                <w:w w:val="71"/>
                <w:kern w:val="0"/>
                <w:sz w:val="22"/>
                <w:szCs w:val="21"/>
              </w:rPr>
              <w:instrText xml:space="preserve">长 </w:instrText>
            </w:r>
            <w:r w:rsidRPr="00681A54">
              <w:rPr>
                <w:rFonts w:ascii="宋体" w:eastAsia="宋体" w:hAnsi="宋体"/>
                <w:color w:val="FF0000"/>
                <w:spacing w:val="6"/>
                <w:w w:val="71"/>
                <w:kern w:val="0"/>
                <w:sz w:val="22"/>
                <w:szCs w:val="21"/>
              </w:rPr>
              <w:fldChar w:fldCharType="end"/>
            </w:r>
          </w:p>
        </w:tc>
      </w:tr>
      <w:tr w:rsidR="009F3423" w:rsidRPr="00530594" w14:paraId="0D026406" w14:textId="77777777" w:rsidTr="001B0849">
        <w:trPr>
          <w:trHeight w:val="53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EC21A90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549A64BD" w14:textId="073D9D05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instrText xml:space="preserve"> MACROBUTTON  AcceptAllChangesInDoc 母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instrText xml:space="preserve">亲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42178C6A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1C728B9D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162B5FD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8E902BD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A6229E9" w14:textId="31E6EA2A" w:rsidR="009F3423" w:rsidRPr="00B05D65" w:rsidRDefault="007265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954187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fldChar w:fldCharType="begin"/>
            </w:r>
            <w:r w:rsidRPr="00954187">
              <w:rPr>
                <w:rFonts w:ascii="宋体" w:eastAsia="宋体" w:hAnsi="宋体"/>
                <w:color w:val="FF0000"/>
                <w:w w:val="73"/>
                <w:kern w:val="0"/>
                <w:sz w:val="22"/>
                <w:szCs w:val="21"/>
              </w:rPr>
              <w:instrText xml:space="preserve"> MACROBUTTON  AcceptAllChangesInDoc 初</w:instrText>
            </w:r>
            <w:r w:rsidRPr="00954187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instrText xml:space="preserve">中 </w:instrText>
            </w:r>
            <w:r w:rsidRPr="00954187">
              <w:rPr>
                <w:rFonts w:ascii="宋体" w:eastAsia="宋体" w:hAnsi="宋体"/>
                <w:color w:val="FF0000"/>
                <w:spacing w:val="1"/>
                <w:w w:val="7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25E7726" w14:textId="43E6DD8B" w:rsidR="009F3423" w:rsidRPr="00B05D65" w:rsidRDefault="00954187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954187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fldChar w:fldCharType="begin"/>
            </w:r>
            <w:r w:rsidRPr="00954187">
              <w:rPr>
                <w:rFonts w:ascii="宋体" w:eastAsia="宋体" w:hAnsi="宋体"/>
                <w:color w:val="FF0000"/>
                <w:spacing w:val="4"/>
                <w:kern w:val="0"/>
                <w:sz w:val="22"/>
                <w:szCs w:val="21"/>
              </w:rPr>
              <w:instrText xml:space="preserve"> MACROBUTTON  AcceptAllChangesInDoc XXX中</w:instrText>
            </w:r>
            <w:r w:rsidRPr="00954187">
              <w:rPr>
                <w:rFonts w:ascii="宋体" w:eastAsia="宋体" w:hAnsi="宋体"/>
                <w:color w:val="FF0000"/>
                <w:spacing w:val="2"/>
                <w:kern w:val="0"/>
                <w:sz w:val="22"/>
                <w:szCs w:val="21"/>
              </w:rPr>
              <w:instrText xml:space="preserve">学 </w:instrText>
            </w:r>
            <w:r w:rsidRPr="00954187">
              <w:rPr>
                <w:rFonts w:ascii="宋体" w:eastAsia="宋体" w:hAnsi="宋体"/>
                <w:color w:val="FF0000"/>
                <w:spacing w:val="2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B6A8E9F" w14:textId="5C7157D1" w:rsidR="009F3423" w:rsidRPr="00B05D65" w:rsidRDefault="00954187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66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66"/>
                <w:kern w:val="0"/>
                <w:sz w:val="22"/>
                <w:szCs w:val="21"/>
              </w:rPr>
              <w:instrText xml:space="preserve"> MACROBUTTON  AcceptAllChangesInDoc 湖北仙桃务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66"/>
                <w:kern w:val="0"/>
                <w:sz w:val="22"/>
                <w:szCs w:val="21"/>
              </w:rPr>
              <w:instrText xml:space="preserve">农 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66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3781E386" w14:textId="6A19D077" w:rsidR="009F3423" w:rsidRPr="00B05D65" w:rsidRDefault="00954187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60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60"/>
                <w:kern w:val="0"/>
                <w:sz w:val="22"/>
                <w:szCs w:val="21"/>
              </w:rPr>
              <w:instrText xml:space="preserve"> MACROBUTTON  AcceptAllChangesInDoc 务农 </w:instrText>
            </w:r>
            <w:r w:rsidRPr="00681A54">
              <w:rPr>
                <w:rFonts w:ascii="宋体" w:eastAsia="宋体" w:hAnsi="宋体"/>
                <w:color w:val="FF0000"/>
                <w:spacing w:val="60"/>
                <w:kern w:val="0"/>
                <w:sz w:val="22"/>
                <w:szCs w:val="21"/>
              </w:rPr>
              <w:fldChar w:fldCharType="end"/>
            </w:r>
          </w:p>
        </w:tc>
      </w:tr>
      <w:tr w:rsidR="009F3423" w:rsidRPr="00530594" w14:paraId="42EFA44C" w14:textId="77777777" w:rsidTr="001B0849">
        <w:trPr>
          <w:trHeight w:val="53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686634E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0C9C6036" w14:textId="57E94545" w:rsidR="009F3423" w:rsidRPr="00B05D65" w:rsidRDefault="00273A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instrText xml:space="preserve"> MACROBUTTON  AcceptAllChangesInDoc 女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instrText xml:space="preserve">儿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6623A5EC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00A13251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43141043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40BDB06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F20FD99" w14:textId="6F52A502" w:rsidR="009F3423" w:rsidRPr="00B05D65" w:rsidRDefault="00273A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954187">
              <w:rPr>
                <w:rFonts w:ascii="宋体" w:eastAsia="宋体" w:hAnsi="宋体"/>
                <w:color w:val="FF0000"/>
                <w:w w:val="40"/>
                <w:kern w:val="0"/>
                <w:sz w:val="22"/>
                <w:szCs w:val="21"/>
              </w:rPr>
              <w:fldChar w:fldCharType="begin"/>
            </w:r>
            <w:r w:rsidRPr="00954187">
              <w:rPr>
                <w:rFonts w:ascii="宋体" w:eastAsia="宋体" w:hAnsi="宋体"/>
                <w:color w:val="FF0000"/>
                <w:w w:val="40"/>
                <w:kern w:val="0"/>
                <w:sz w:val="22"/>
                <w:szCs w:val="21"/>
              </w:rPr>
              <w:instrText xml:space="preserve"> MACROBUTTON  AcceptAllChangesInDoc 小学在</w:instrText>
            </w:r>
            <w:r w:rsidRPr="00954187">
              <w:rPr>
                <w:rFonts w:ascii="宋体" w:eastAsia="宋体" w:hAnsi="宋体"/>
                <w:color w:val="FF0000"/>
                <w:spacing w:val="3"/>
                <w:w w:val="40"/>
                <w:kern w:val="0"/>
                <w:sz w:val="22"/>
                <w:szCs w:val="21"/>
              </w:rPr>
              <w:instrText xml:space="preserve">读 </w:instrText>
            </w:r>
            <w:r w:rsidRPr="00954187">
              <w:rPr>
                <w:rFonts w:ascii="宋体" w:eastAsia="宋体" w:hAnsi="宋体"/>
                <w:color w:val="FF0000"/>
                <w:spacing w:val="3"/>
                <w:w w:val="40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4A819C8" w14:textId="7AF85058" w:rsidR="009F3423" w:rsidRPr="00B05D65" w:rsidRDefault="00273A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67"/>
                <w:kern w:val="0"/>
                <w:sz w:val="22"/>
                <w:szCs w:val="21"/>
              </w:rPr>
              <w:instrText xml:space="preserve"> MACROBUTTON  AcceptAllChangesInDoc 武汉常青一</w:instrText>
            </w:r>
            <w:r w:rsidRPr="00681A54">
              <w:rPr>
                <w:rFonts w:ascii="宋体" w:eastAsia="宋体" w:hAnsi="宋体"/>
                <w:color w:val="FF0000"/>
                <w:spacing w:val="9"/>
                <w:w w:val="67"/>
                <w:kern w:val="0"/>
                <w:sz w:val="22"/>
                <w:szCs w:val="21"/>
              </w:rPr>
              <w:instrText xml:space="preserve">小 </w:instrText>
            </w:r>
            <w:r w:rsidRPr="00681A54">
              <w:rPr>
                <w:rFonts w:ascii="宋体" w:eastAsia="宋体" w:hAnsi="宋体"/>
                <w:color w:val="FF0000"/>
                <w:spacing w:val="9"/>
                <w:w w:val="67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4519EA" w14:textId="4D5B2000" w:rsidR="009F3423" w:rsidRPr="00B05D65" w:rsidRDefault="00B15BE2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66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66"/>
                <w:kern w:val="0"/>
                <w:sz w:val="22"/>
                <w:szCs w:val="21"/>
              </w:rPr>
              <w:instrText xml:space="preserve"> MACROBUTTON  AcceptAllChangesInDoc 武汉常青一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66"/>
                <w:kern w:val="0"/>
                <w:sz w:val="22"/>
                <w:szCs w:val="21"/>
              </w:rPr>
              <w:instrText xml:space="preserve">小 </w:instrText>
            </w:r>
            <w:r w:rsidRPr="00681A54">
              <w:rPr>
                <w:rFonts w:ascii="宋体" w:eastAsia="宋体" w:hAnsi="宋体"/>
                <w:color w:val="FF0000"/>
                <w:spacing w:val="7"/>
                <w:w w:val="66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73C0B514" w14:textId="06A3BFBC" w:rsidR="009F3423" w:rsidRPr="00B05D65" w:rsidRDefault="00B15BE2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60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60"/>
                <w:kern w:val="0"/>
                <w:sz w:val="22"/>
                <w:szCs w:val="21"/>
              </w:rPr>
              <w:instrText xml:space="preserve"> MACROBUTTON  AcceptAllChangesInDoc 学生 </w:instrText>
            </w:r>
            <w:r w:rsidRPr="00681A54">
              <w:rPr>
                <w:rFonts w:ascii="宋体" w:eastAsia="宋体" w:hAnsi="宋体"/>
                <w:color w:val="FF0000"/>
                <w:spacing w:val="60"/>
                <w:kern w:val="0"/>
                <w:sz w:val="22"/>
                <w:szCs w:val="21"/>
              </w:rPr>
              <w:fldChar w:fldCharType="end"/>
            </w:r>
          </w:p>
        </w:tc>
      </w:tr>
      <w:tr w:rsidR="009F3423" w:rsidRPr="00530594" w14:paraId="1D31DB25" w14:textId="77777777" w:rsidTr="001B0849">
        <w:trPr>
          <w:trHeight w:val="537"/>
          <w:jc w:val="center"/>
        </w:trPr>
        <w:tc>
          <w:tcPr>
            <w:tcW w:w="140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3F393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2F5ABDC9" w14:textId="77D3CE08" w:rsidR="009F3423" w:rsidRPr="00B05D65" w:rsidRDefault="00273A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w w:val="98"/>
                <w:kern w:val="0"/>
                <w:sz w:val="22"/>
                <w:szCs w:val="21"/>
              </w:rPr>
              <w:instrText xml:space="preserve"> MACROBUTTON  AcceptAllChangesInDoc 儿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instrText xml:space="preserve">子 </w:instrText>
            </w:r>
            <w:r w:rsidRPr="00681A54">
              <w:rPr>
                <w:rFonts w:ascii="宋体" w:eastAsia="宋体" w:hAnsi="宋体"/>
                <w:color w:val="FF0000"/>
                <w:spacing w:val="2"/>
                <w:w w:val="9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472F9C77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08924FE9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FitText/>
            <w:vAlign w:val="center"/>
          </w:tcPr>
          <w:p w14:paraId="7010467A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000F260" w14:textId="77777777" w:rsidR="009F3423" w:rsidRPr="00B05D65" w:rsidRDefault="009F3423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270041F" w14:textId="1A9A0652" w:rsidR="009F3423" w:rsidRPr="00B05D65" w:rsidRDefault="00B15BE2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B15BE2">
              <w:rPr>
                <w:rFonts w:ascii="宋体" w:eastAsia="宋体" w:hAnsi="宋体"/>
                <w:color w:val="FF0000"/>
                <w:w w:val="33"/>
                <w:kern w:val="0"/>
                <w:sz w:val="22"/>
                <w:szCs w:val="21"/>
              </w:rPr>
              <w:fldChar w:fldCharType="begin"/>
            </w:r>
            <w:r w:rsidRPr="00B15BE2">
              <w:rPr>
                <w:rFonts w:ascii="宋体" w:eastAsia="宋体" w:hAnsi="宋体"/>
                <w:color w:val="FF0000"/>
                <w:w w:val="33"/>
                <w:kern w:val="0"/>
                <w:sz w:val="22"/>
                <w:szCs w:val="21"/>
              </w:rPr>
              <w:instrText xml:space="preserve"> MACROBUTTON  AcceptAllChangesInDoc 学龄前儿</w:instrText>
            </w:r>
            <w:r w:rsidRPr="00B15BE2">
              <w:rPr>
                <w:rFonts w:ascii="宋体" w:eastAsia="宋体" w:hAnsi="宋体"/>
                <w:color w:val="FF0000"/>
                <w:spacing w:val="2"/>
                <w:w w:val="33"/>
                <w:kern w:val="0"/>
                <w:sz w:val="22"/>
                <w:szCs w:val="21"/>
              </w:rPr>
              <w:instrText xml:space="preserve">童 </w:instrText>
            </w:r>
            <w:r w:rsidRPr="00B15BE2">
              <w:rPr>
                <w:rFonts w:ascii="宋体" w:eastAsia="宋体" w:hAnsi="宋体"/>
                <w:color w:val="FF0000"/>
                <w:spacing w:val="2"/>
                <w:w w:val="33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5956831" w14:textId="6DC004DA" w:rsidR="009F3423" w:rsidRPr="00B05D65" w:rsidRDefault="007265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638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638"/>
                <w:kern w:val="0"/>
                <w:sz w:val="22"/>
                <w:szCs w:val="21"/>
              </w:rPr>
              <w:instrText xml:space="preserve"> MACROBUTTON  AcceptAllChangesInDoc 无 </w:instrText>
            </w:r>
            <w:r w:rsidRPr="00681A54">
              <w:rPr>
                <w:rFonts w:ascii="宋体" w:eastAsia="宋体" w:hAnsi="宋体"/>
                <w:color w:val="FF0000"/>
                <w:spacing w:val="638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D2635AC" w14:textId="1136A686" w:rsidR="009F3423" w:rsidRPr="00B05D65" w:rsidRDefault="007265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622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622"/>
                <w:kern w:val="0"/>
                <w:sz w:val="22"/>
                <w:szCs w:val="21"/>
              </w:rPr>
              <w:instrText xml:space="preserve"> MACROBUTTON  AcceptAllChangesInDoc 无 </w:instrText>
            </w:r>
            <w:r w:rsidRPr="00681A54">
              <w:rPr>
                <w:rFonts w:ascii="宋体" w:eastAsia="宋体" w:hAnsi="宋体"/>
                <w:color w:val="FF0000"/>
                <w:spacing w:val="622"/>
                <w:kern w:val="0"/>
                <w:sz w:val="22"/>
                <w:szCs w:val="21"/>
              </w:rPr>
              <w:fldChar w:fldCharType="end"/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tcFitText/>
            <w:vAlign w:val="center"/>
          </w:tcPr>
          <w:p w14:paraId="0B642D7D" w14:textId="3D505C56" w:rsidR="009F3423" w:rsidRPr="00B05D65" w:rsidRDefault="00726510" w:rsidP="009F3423">
            <w:pPr>
              <w:ind w:rightChars="34" w:right="71"/>
              <w:jc w:val="center"/>
              <w:rPr>
                <w:rFonts w:ascii="宋体" w:eastAsia="宋体" w:hAnsi="宋体"/>
                <w:color w:val="FF0000"/>
                <w:sz w:val="22"/>
                <w:szCs w:val="21"/>
              </w:rPr>
            </w:pPr>
            <w:r w:rsidRPr="00681A54">
              <w:rPr>
                <w:rFonts w:ascii="宋体" w:eastAsia="宋体" w:hAnsi="宋体"/>
                <w:color w:val="FF0000"/>
                <w:spacing w:val="340"/>
                <w:kern w:val="0"/>
                <w:sz w:val="22"/>
                <w:szCs w:val="21"/>
              </w:rPr>
              <w:fldChar w:fldCharType="begin"/>
            </w:r>
            <w:r w:rsidRPr="00681A54">
              <w:rPr>
                <w:rFonts w:ascii="宋体" w:eastAsia="宋体" w:hAnsi="宋体"/>
                <w:color w:val="FF0000"/>
                <w:spacing w:val="340"/>
                <w:kern w:val="0"/>
                <w:sz w:val="22"/>
                <w:szCs w:val="21"/>
              </w:rPr>
              <w:instrText xml:space="preserve"> MACROBUTTON  AcceptAllChangesInDoc 无 </w:instrText>
            </w:r>
            <w:r w:rsidRPr="00681A54">
              <w:rPr>
                <w:rFonts w:ascii="宋体" w:eastAsia="宋体" w:hAnsi="宋体"/>
                <w:color w:val="FF0000"/>
                <w:spacing w:val="340"/>
                <w:kern w:val="0"/>
                <w:sz w:val="22"/>
                <w:szCs w:val="21"/>
              </w:rPr>
              <w:fldChar w:fldCharType="end"/>
            </w:r>
          </w:p>
        </w:tc>
      </w:tr>
      <w:tr w:rsidR="009F3423" w:rsidRPr="00530594" w14:paraId="74317D2D" w14:textId="77777777" w:rsidTr="00FD09FB">
        <w:trPr>
          <w:trHeight w:val="859"/>
          <w:jc w:val="center"/>
        </w:trPr>
        <w:tc>
          <w:tcPr>
            <w:tcW w:w="140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7451EDC" w14:textId="6C009D54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是否有直系亲属</w:t>
            </w:r>
            <w:r w:rsidRPr="00530594">
              <w:rPr>
                <w:rFonts w:ascii="宋体" w:eastAsia="宋体" w:hAnsi="宋体"/>
                <w:sz w:val="22"/>
                <w:szCs w:val="21"/>
              </w:rPr>
              <w:t>受雇于本</w:t>
            </w:r>
            <w:r w:rsidRPr="00530594">
              <w:rPr>
                <w:rFonts w:ascii="宋体" w:eastAsia="宋体" w:hAnsi="宋体" w:hint="eastAsia"/>
                <w:sz w:val="22"/>
                <w:szCs w:val="21"/>
              </w:rPr>
              <w:t>单位</w:t>
            </w:r>
          </w:p>
        </w:tc>
        <w:tc>
          <w:tcPr>
            <w:tcW w:w="40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944935" w14:textId="6C5B8D12" w:rsidR="009F3423" w:rsidRPr="00530594" w:rsidRDefault="00AF5CDA" w:rsidP="009F3423">
            <w:pPr>
              <w:ind w:rightChars="34" w:right="71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"是 或 否" </w:instrText>
            </w:r>
            <w:r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  <w:tc>
          <w:tcPr>
            <w:tcW w:w="4021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DAA0C" w14:textId="42C22D5B" w:rsidR="009F3423" w:rsidRPr="00530594" w:rsidRDefault="009F3423" w:rsidP="009F3423">
            <w:pPr>
              <w:ind w:rightChars="34" w:right="71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/>
                <w:sz w:val="22"/>
                <w:szCs w:val="21"/>
              </w:rPr>
              <w:t>若有，请列明：</w:t>
            </w:r>
            <w:r w:rsidR="00CE5C2C" w:rsidRPr="00CE5C2C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begin"/>
            </w:r>
            <w:r w:rsidR="00CE5C2C" w:rsidRPr="00CE5C2C">
              <w:rPr>
                <w:rFonts w:ascii="宋体" w:eastAsia="宋体" w:hAnsi="宋体"/>
                <w:color w:val="FF0000"/>
                <w:sz w:val="22"/>
                <w:szCs w:val="21"/>
              </w:rPr>
              <w:instrText xml:space="preserve"> MACROBUTTON  AcceptAllChangesInDoc XXX </w:instrText>
            </w:r>
            <w:r w:rsidR="00CE5C2C" w:rsidRPr="00CE5C2C">
              <w:rPr>
                <w:rFonts w:ascii="宋体" w:eastAsia="宋体" w:hAnsi="宋体"/>
                <w:color w:val="FF0000"/>
                <w:sz w:val="22"/>
                <w:szCs w:val="21"/>
              </w:rPr>
              <w:fldChar w:fldCharType="end"/>
            </w:r>
          </w:p>
        </w:tc>
      </w:tr>
      <w:tr w:rsidR="009F3423" w:rsidRPr="00530594" w14:paraId="71A74B13" w14:textId="77777777" w:rsidTr="00192E4A">
        <w:trPr>
          <w:trHeight w:val="3060"/>
          <w:jc w:val="center"/>
        </w:trPr>
        <w:tc>
          <w:tcPr>
            <w:tcW w:w="9452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FEEDE" w14:textId="77777777" w:rsidR="009F3423" w:rsidRPr="00530594" w:rsidRDefault="009F3423" w:rsidP="009F3423">
            <w:pPr>
              <w:spacing w:line="380" w:lineRule="exact"/>
              <w:ind w:left="-57" w:right="-57" w:firstLineChars="200" w:firstLine="440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【承诺】本人</w:t>
            </w:r>
            <w:r w:rsidRPr="00530594">
              <w:rPr>
                <w:rFonts w:ascii="宋体" w:eastAsia="宋体" w:hAnsi="宋体"/>
                <w:sz w:val="22"/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43AB8AD2" w14:textId="77777777" w:rsidR="009F3423" w:rsidRPr="00530594" w:rsidRDefault="009F3423" w:rsidP="009F3423">
            <w:pPr>
              <w:spacing w:line="380" w:lineRule="exact"/>
              <w:ind w:left="-57" w:right="-57" w:firstLineChars="200" w:firstLine="440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>本人同意贵司根据本人提供的工作经历开展背景调查。（若某段工作经历不方便进行背景调查的，请列出并注明原因</w:t>
            </w:r>
            <w:r w:rsidRPr="00530594">
              <w:rPr>
                <w:rFonts w:ascii="宋体" w:eastAsia="宋体" w:hAnsi="宋体"/>
                <w:sz w:val="22"/>
                <w:szCs w:val="21"/>
              </w:rPr>
              <w:t>_____________________________________）</w:t>
            </w:r>
          </w:p>
          <w:p w14:paraId="26F981C4" w14:textId="77777777" w:rsidR="009F3423" w:rsidRPr="00530594" w:rsidRDefault="009F3423" w:rsidP="009F3423">
            <w:pPr>
              <w:ind w:left="-57" w:right="-57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1"/>
              </w:rPr>
              <w:t xml:space="preserve">              承诺人：</w:t>
            </w:r>
          </w:p>
          <w:p w14:paraId="6031CD8C" w14:textId="4CF4101F" w:rsidR="009F3423" w:rsidRPr="00530594" w:rsidRDefault="009F3423" w:rsidP="009F3423">
            <w:pPr>
              <w:ind w:rightChars="34" w:right="71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/>
                <w:sz w:val="22"/>
                <w:szCs w:val="21"/>
              </w:rPr>
              <w:t xml:space="preserve">                                                        日  期：      </w:t>
            </w:r>
          </w:p>
        </w:tc>
      </w:tr>
      <w:tr w:rsidR="009F3423" w:rsidRPr="00530594" w14:paraId="32AA74EE" w14:textId="77777777" w:rsidTr="00FD09FB">
        <w:trPr>
          <w:trHeight w:val="1786"/>
          <w:jc w:val="center"/>
        </w:trPr>
        <w:tc>
          <w:tcPr>
            <w:tcW w:w="140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BB64486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530594">
              <w:rPr>
                <w:rFonts w:ascii="宋体" w:eastAsia="宋体" w:hAnsi="宋体" w:hint="eastAsia"/>
                <w:sz w:val="22"/>
                <w:szCs w:val="24"/>
              </w:rPr>
              <w:t>本单位人事</w:t>
            </w:r>
          </w:p>
          <w:p w14:paraId="384EA269" w14:textId="4A6FCB94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4"/>
              </w:rPr>
              <w:t>部门意见</w:t>
            </w:r>
          </w:p>
        </w:tc>
        <w:tc>
          <w:tcPr>
            <w:tcW w:w="804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C1D90F" w14:textId="77777777" w:rsidR="009F3423" w:rsidRPr="00530594" w:rsidRDefault="009F3423" w:rsidP="009F3423">
            <w:pPr>
              <w:rPr>
                <w:rFonts w:ascii="宋体" w:eastAsia="宋体" w:hAnsi="宋体"/>
                <w:sz w:val="22"/>
                <w:szCs w:val="24"/>
              </w:rPr>
            </w:pPr>
            <w:r w:rsidRPr="00530594">
              <w:rPr>
                <w:rFonts w:ascii="宋体" w:eastAsia="宋体" w:hAnsi="宋体" w:hint="eastAsia"/>
                <w:sz w:val="22"/>
                <w:szCs w:val="24"/>
              </w:rPr>
              <w:t>航天三江内部单位需填写并盖章</w:t>
            </w:r>
          </w:p>
          <w:p w14:paraId="60B0BCC1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  <w:p w14:paraId="7746260C" w14:textId="1407C3C4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530594">
              <w:rPr>
                <w:rFonts w:ascii="宋体" w:eastAsia="宋体" w:hAnsi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 xml:space="preserve">                       </w:t>
            </w:r>
            <w:r w:rsidRPr="00530594">
              <w:rPr>
                <w:rFonts w:ascii="宋体" w:eastAsia="宋体" w:hAnsi="宋体" w:hint="eastAsia"/>
                <w:sz w:val="22"/>
                <w:szCs w:val="24"/>
              </w:rPr>
              <w:t xml:space="preserve">  盖章</w:t>
            </w:r>
          </w:p>
          <w:p w14:paraId="592EA49A" w14:textId="77777777" w:rsidR="009F3423" w:rsidRPr="00530594" w:rsidRDefault="009F3423" w:rsidP="009F34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  <w:p w14:paraId="0782740B" w14:textId="6D6D86BA" w:rsidR="009F3423" w:rsidRPr="00530594" w:rsidRDefault="009F3423" w:rsidP="009F3423">
            <w:pPr>
              <w:ind w:rightChars="34" w:right="71" w:firstLineChars="2800" w:firstLine="6160"/>
              <w:rPr>
                <w:rFonts w:ascii="宋体" w:eastAsia="宋体" w:hAnsi="宋体"/>
                <w:sz w:val="22"/>
                <w:szCs w:val="21"/>
              </w:rPr>
            </w:pPr>
            <w:r w:rsidRPr="00530594">
              <w:rPr>
                <w:rFonts w:ascii="宋体" w:eastAsia="宋体" w:hAnsi="宋体" w:hint="eastAsia"/>
                <w:sz w:val="22"/>
                <w:szCs w:val="24"/>
              </w:rPr>
              <w:t>年  月   日</w:t>
            </w:r>
          </w:p>
        </w:tc>
      </w:tr>
    </w:tbl>
    <w:p w14:paraId="71680854" w14:textId="042E026D" w:rsidR="00681A54" w:rsidRDefault="00681A54">
      <w:pPr>
        <w:rPr>
          <w:rStyle w:val="NormalCharacter"/>
          <w:rFonts w:ascii="仿宋_GB2312" w:eastAsia="仿宋_GB2312" w:hAnsi="黑体"/>
          <w:sz w:val="32"/>
          <w:szCs w:val="32"/>
        </w:rPr>
      </w:pPr>
    </w:p>
    <w:p w14:paraId="489BCE0E" w14:textId="77777777" w:rsidR="00681A54" w:rsidRDefault="00681A54" w:rsidP="00681A54">
      <w:pPr>
        <w:widowControl/>
        <w:jc w:val="left"/>
        <w:rPr>
          <w:rFonts w:ascii="方正小标宋简体" w:eastAsia="方正小标宋简体" w:hAnsi="方正小标宋简体"/>
          <w:sz w:val="44"/>
        </w:rPr>
      </w:pPr>
    </w:p>
    <w:p w14:paraId="1C3CD79D" w14:textId="77777777" w:rsidR="00681A54" w:rsidRPr="00E11581" w:rsidRDefault="00681A54" w:rsidP="00681A54">
      <w:pPr>
        <w:widowControl/>
        <w:ind w:leftChars="40" w:left="84"/>
        <w:jc w:val="left"/>
        <w:rPr>
          <w:rFonts w:eastAsia="仿宋_GB2312"/>
          <w:b/>
          <w:sz w:val="30"/>
        </w:rPr>
      </w:pPr>
      <w:r w:rsidRPr="00E11581">
        <w:rPr>
          <w:rFonts w:eastAsia="仿宋_GB2312" w:hint="eastAsia"/>
          <w:b/>
          <w:bCs/>
          <w:sz w:val="30"/>
        </w:rPr>
        <w:t>《岗位工作设想》</w:t>
      </w:r>
      <w:r w:rsidRPr="00E11581">
        <w:rPr>
          <w:rFonts w:eastAsia="仿宋_GB2312" w:hint="eastAsia"/>
          <w:b/>
          <w:sz w:val="30"/>
        </w:rPr>
        <w:t>格式</w:t>
      </w:r>
      <w:r w:rsidRPr="00E11581">
        <w:rPr>
          <w:rFonts w:eastAsia="仿宋_GB2312"/>
          <w:b/>
          <w:sz w:val="30"/>
        </w:rPr>
        <w:t>:</w:t>
      </w:r>
    </w:p>
    <w:p w14:paraId="6528646B" w14:textId="77777777" w:rsidR="00681A54" w:rsidRPr="00E11581" w:rsidRDefault="00681A54" w:rsidP="00681A54">
      <w:pPr>
        <w:ind w:firstLineChars="500" w:firstLine="1500"/>
        <w:rPr>
          <w:rFonts w:eastAsia="仿宋_GB2312"/>
          <w:sz w:val="30"/>
        </w:rPr>
      </w:pPr>
    </w:p>
    <w:p w14:paraId="59A15A86" w14:textId="77777777" w:rsidR="00681A54" w:rsidRPr="00173518" w:rsidRDefault="00681A54" w:rsidP="00681A54">
      <w:pPr>
        <w:jc w:val="center"/>
        <w:rPr>
          <w:rFonts w:ascii="黑体" w:eastAsia="黑体" w:hAnsi="黑体"/>
          <w:bCs/>
          <w:sz w:val="44"/>
          <w:szCs w:val="44"/>
        </w:rPr>
      </w:pPr>
      <w:r w:rsidRPr="00173518">
        <w:rPr>
          <w:rFonts w:ascii="黑体" w:eastAsia="黑体" w:hAnsi="黑体" w:hint="eastAsia"/>
          <w:sz w:val="44"/>
          <w:szCs w:val="44"/>
        </w:rPr>
        <w:t>应聘×××××</w:t>
      </w:r>
      <w:r w:rsidRPr="00173518">
        <w:rPr>
          <w:rFonts w:ascii="黑体" w:eastAsia="黑体" w:hAnsi="黑体" w:hint="eastAsia"/>
          <w:bCs/>
          <w:sz w:val="44"/>
          <w:szCs w:val="44"/>
        </w:rPr>
        <w:t>岗位工作设想</w:t>
      </w:r>
    </w:p>
    <w:p w14:paraId="1E1AB7F9" w14:textId="77777777" w:rsidR="00681A54" w:rsidRPr="00E11581" w:rsidRDefault="00681A54" w:rsidP="00681A54">
      <w:pPr>
        <w:ind w:firstLineChars="600" w:firstLine="1800"/>
        <w:jc w:val="center"/>
        <w:rPr>
          <w:rFonts w:eastAsia="仿宋_GB2312"/>
          <w:bCs/>
          <w:sz w:val="30"/>
        </w:rPr>
      </w:pPr>
    </w:p>
    <w:p w14:paraId="02109783" w14:textId="77777777" w:rsidR="00681A54" w:rsidRPr="00E11581" w:rsidRDefault="00681A54" w:rsidP="00681A54">
      <w:pPr>
        <w:jc w:val="center"/>
        <w:rPr>
          <w:rFonts w:eastAsia="仿宋_GB2312"/>
          <w:sz w:val="30"/>
        </w:rPr>
      </w:pPr>
      <w:r w:rsidRPr="00E11581">
        <w:rPr>
          <w:rFonts w:eastAsia="仿宋_GB2312" w:hint="eastAsia"/>
          <w:bCs/>
          <w:sz w:val="30"/>
        </w:rPr>
        <w:t>姓名</w:t>
      </w:r>
      <w:r w:rsidRPr="00E11581">
        <w:rPr>
          <w:rFonts w:eastAsia="仿宋_GB2312"/>
          <w:bCs/>
          <w:sz w:val="30"/>
        </w:rPr>
        <w:t>:</w:t>
      </w:r>
      <w:r w:rsidRPr="00E11581">
        <w:rPr>
          <w:rFonts w:eastAsia="仿宋_GB2312"/>
          <w:sz w:val="30"/>
        </w:rPr>
        <w:t xml:space="preserve"> </w:t>
      </w:r>
      <w:r w:rsidRPr="00E11581">
        <w:rPr>
          <w:rFonts w:eastAsia="仿宋_GB2312" w:hint="eastAsia"/>
          <w:sz w:val="30"/>
        </w:rPr>
        <w:t>×××</w:t>
      </w:r>
      <w:r>
        <w:rPr>
          <w:rFonts w:eastAsia="仿宋_GB2312" w:hint="eastAsia"/>
          <w:sz w:val="30"/>
        </w:rPr>
        <w:t>（</w:t>
      </w:r>
      <w:r w:rsidRPr="00E11581">
        <w:rPr>
          <w:rFonts w:eastAsia="仿宋_GB2312" w:hint="eastAsia"/>
          <w:sz w:val="30"/>
        </w:rPr>
        <w:t>字体：仿宋三</w:t>
      </w:r>
      <w:r>
        <w:rPr>
          <w:rFonts w:eastAsia="仿宋_GB2312" w:hint="eastAsia"/>
          <w:sz w:val="30"/>
        </w:rPr>
        <w:t>号</w:t>
      </w:r>
      <w:r w:rsidRPr="00E11581">
        <w:rPr>
          <w:rFonts w:eastAsia="仿宋_GB2312" w:hint="eastAsia"/>
          <w:sz w:val="30"/>
        </w:rPr>
        <w:t>刷黑</w:t>
      </w:r>
      <w:r>
        <w:rPr>
          <w:rFonts w:eastAsia="仿宋_GB2312" w:hint="eastAsia"/>
          <w:sz w:val="30"/>
        </w:rPr>
        <w:t>）</w:t>
      </w:r>
    </w:p>
    <w:p w14:paraId="51913E14" w14:textId="77777777" w:rsidR="00681A54" w:rsidRPr="00B54BC2" w:rsidRDefault="00681A54" w:rsidP="00681A54">
      <w:pPr>
        <w:ind w:firstLineChars="600" w:firstLine="1800"/>
        <w:jc w:val="center"/>
        <w:rPr>
          <w:rFonts w:eastAsia="仿宋_GB2312"/>
          <w:sz w:val="30"/>
        </w:rPr>
      </w:pPr>
    </w:p>
    <w:p w14:paraId="4C0755AA" w14:textId="77777777" w:rsidR="00681A54" w:rsidRPr="00E11581" w:rsidRDefault="00681A54" w:rsidP="00681A54">
      <w:pPr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正文</w:t>
      </w:r>
      <w:r w:rsidRPr="00E11581">
        <w:rPr>
          <w:rFonts w:eastAsia="仿宋_GB2312" w:hint="eastAsia"/>
          <w:sz w:val="30"/>
        </w:rPr>
        <w:t>：</w:t>
      </w:r>
      <w:r w:rsidRPr="00E11581">
        <w:rPr>
          <w:rFonts w:eastAsia="仿宋_GB2312"/>
          <w:sz w:val="30"/>
        </w:rPr>
        <w:t>2000</w:t>
      </w:r>
      <w:r w:rsidRPr="00E11581">
        <w:rPr>
          <w:rFonts w:eastAsia="仿宋_GB2312" w:hint="eastAsia"/>
          <w:sz w:val="30"/>
        </w:rPr>
        <w:t>字以内</w:t>
      </w:r>
      <w:r>
        <w:rPr>
          <w:rFonts w:eastAsia="仿宋_GB2312" w:hint="eastAsia"/>
          <w:sz w:val="30"/>
        </w:rPr>
        <w:t>，</w:t>
      </w:r>
      <w:r w:rsidRPr="00E11581">
        <w:rPr>
          <w:rFonts w:eastAsia="仿宋_GB2312" w:hint="eastAsia"/>
          <w:sz w:val="30"/>
        </w:rPr>
        <w:t>字体：仿宋</w:t>
      </w:r>
      <w:r>
        <w:rPr>
          <w:rFonts w:eastAsia="仿宋_GB2312" w:hint="eastAsia"/>
          <w:sz w:val="30"/>
        </w:rPr>
        <w:t>三号</w:t>
      </w:r>
    </w:p>
    <w:p w14:paraId="506E47C7" w14:textId="77777777" w:rsidR="00681A54" w:rsidRPr="00E11581" w:rsidRDefault="00681A54" w:rsidP="00681A54">
      <w:pPr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段落首行缩进</w:t>
      </w:r>
      <w:r>
        <w:rPr>
          <w:rFonts w:eastAsia="仿宋_GB2312" w:hint="eastAsia"/>
          <w:sz w:val="30"/>
        </w:rPr>
        <w:t>2</w:t>
      </w:r>
      <w:r>
        <w:rPr>
          <w:rFonts w:eastAsia="仿宋_GB2312" w:hint="eastAsia"/>
          <w:sz w:val="30"/>
        </w:rPr>
        <w:t>字符，行间距固定值</w:t>
      </w:r>
      <w:r>
        <w:rPr>
          <w:rFonts w:eastAsia="仿宋_GB2312" w:hint="eastAsia"/>
          <w:sz w:val="30"/>
        </w:rPr>
        <w:t>2</w:t>
      </w:r>
      <w:r>
        <w:rPr>
          <w:rFonts w:eastAsia="仿宋_GB2312"/>
          <w:sz w:val="30"/>
        </w:rPr>
        <w:t>8</w:t>
      </w:r>
      <w:r>
        <w:rPr>
          <w:rFonts w:eastAsia="仿宋_GB2312" w:hint="eastAsia"/>
          <w:sz w:val="30"/>
        </w:rPr>
        <w:t>磅</w:t>
      </w:r>
    </w:p>
    <w:p w14:paraId="31C48226" w14:textId="77777777" w:rsidR="00681A54" w:rsidRPr="00E11581" w:rsidRDefault="00681A54" w:rsidP="00681A54">
      <w:pPr>
        <w:spacing w:line="560" w:lineRule="exact"/>
        <w:jc w:val="center"/>
        <w:rPr>
          <w:rFonts w:eastAsia="仿宋_GB2312"/>
          <w:sz w:val="30"/>
        </w:rPr>
      </w:pPr>
      <w:r w:rsidRPr="00E11581">
        <w:rPr>
          <w:rFonts w:eastAsia="仿宋_GB2312" w:hint="eastAsia"/>
          <w:sz w:val="30"/>
        </w:rPr>
        <w:t>文档内小标题刷黑</w:t>
      </w:r>
    </w:p>
    <w:p w14:paraId="5AC1B203" w14:textId="77777777" w:rsidR="00681A54" w:rsidRDefault="00681A54" w:rsidP="00681A54">
      <w:pPr>
        <w:rPr>
          <w:rStyle w:val="NormalCharacter"/>
          <w:rFonts w:ascii="仿宋_GB2312" w:eastAsia="仿宋_GB2312" w:hAnsi="黑体"/>
          <w:sz w:val="32"/>
          <w:szCs w:val="32"/>
        </w:rPr>
      </w:pPr>
    </w:p>
    <w:p w14:paraId="0ABFFAFE" w14:textId="35A651C5" w:rsidR="00681A54" w:rsidRDefault="00681A54">
      <w:pPr>
        <w:widowControl/>
        <w:jc w:val="left"/>
        <w:rPr>
          <w:rStyle w:val="NormalCharacter"/>
          <w:rFonts w:ascii="仿宋_GB2312" w:eastAsia="仿宋_GB2312" w:hAnsi="黑体" w:hint="eastAsia"/>
          <w:sz w:val="32"/>
          <w:szCs w:val="32"/>
        </w:rPr>
      </w:pPr>
      <w:bookmarkStart w:id="0" w:name="_GoBack"/>
      <w:bookmarkEnd w:id="0"/>
    </w:p>
    <w:p w14:paraId="0986671A" w14:textId="77777777" w:rsidR="00704E75" w:rsidRDefault="00704E75">
      <w:pPr>
        <w:rPr>
          <w:rStyle w:val="NormalCharacter"/>
          <w:rFonts w:ascii="仿宋_GB2312" w:eastAsia="仿宋_GB2312" w:hAnsi="黑体"/>
          <w:sz w:val="32"/>
          <w:szCs w:val="32"/>
        </w:rPr>
      </w:pPr>
    </w:p>
    <w:sectPr w:rsidR="00704E7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3F3EC" w14:textId="77777777" w:rsidR="0067095E" w:rsidRDefault="0067095E">
      <w:r>
        <w:separator/>
      </w:r>
    </w:p>
  </w:endnote>
  <w:endnote w:type="continuationSeparator" w:id="0">
    <w:p w14:paraId="43C4BB02" w14:textId="77777777" w:rsidR="0067095E" w:rsidRDefault="0067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AC1F4" w14:textId="77777777" w:rsidR="00EE01B4" w:rsidRDefault="0067095E">
    <w:pPr>
      <w:spacing w:line="14" w:lineRule="auto"/>
      <w:rPr>
        <w:sz w:val="20"/>
        <w:szCs w:val="20"/>
      </w:rPr>
    </w:pPr>
    <w:r>
      <w:rPr>
        <w:sz w:val="22"/>
      </w:rPr>
      <w:pict w14:anchorId="670745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4.15pt;margin-top:748.85pt;width:51.1pt;height:16.7pt;z-index:-251658752;mso-position-horizontal-relative:page;mso-position-vertical-relative:page;mso-width-relative:page;mso-height-relative:page" filled="f" stroked="f">
          <v:textbox inset="0,0,0,0">
            <w:txbxContent>
              <w:p w14:paraId="6A0D7E78" w14:textId="77777777" w:rsidR="00EE01B4" w:rsidRDefault="00EE01B4">
                <w:pPr>
                  <w:spacing w:line="322" w:lineRule="exact"/>
                  <w:ind w:left="2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 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348539"/>
    </w:sdtPr>
    <w:sdtEndPr/>
    <w:sdtContent>
      <w:p w14:paraId="7F6BA674" w14:textId="77777777" w:rsidR="00EE01B4" w:rsidRDefault="00EE01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A54" w:rsidRPr="00681A54">
          <w:rPr>
            <w:noProof/>
            <w:lang w:val="zh-CN"/>
          </w:rPr>
          <w:t>3</w:t>
        </w:r>
        <w:r>
          <w:fldChar w:fldCharType="end"/>
        </w:r>
      </w:p>
    </w:sdtContent>
  </w:sdt>
  <w:p w14:paraId="5FDDB36A" w14:textId="77777777" w:rsidR="00EE01B4" w:rsidRDefault="00EE01B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0F57F" w14:textId="77777777" w:rsidR="0067095E" w:rsidRDefault="0067095E">
      <w:r>
        <w:separator/>
      </w:r>
    </w:p>
  </w:footnote>
  <w:footnote w:type="continuationSeparator" w:id="0">
    <w:p w14:paraId="60C60F7F" w14:textId="77777777" w:rsidR="0067095E" w:rsidRDefault="0067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D234F"/>
    <w:multiLevelType w:val="hybridMultilevel"/>
    <w:tmpl w:val="FE34AB72"/>
    <w:lvl w:ilvl="0" w:tplc="A07678D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19"/>
    <w:rsid w:val="00013A8E"/>
    <w:rsid w:val="000214F8"/>
    <w:rsid w:val="0002240F"/>
    <w:rsid w:val="00023B2C"/>
    <w:rsid w:val="00023C17"/>
    <w:rsid w:val="00024040"/>
    <w:rsid w:val="00026137"/>
    <w:rsid w:val="00027A93"/>
    <w:rsid w:val="00043EC9"/>
    <w:rsid w:val="00046C5B"/>
    <w:rsid w:val="00051C6F"/>
    <w:rsid w:val="00056750"/>
    <w:rsid w:val="000609EB"/>
    <w:rsid w:val="00064431"/>
    <w:rsid w:val="00065626"/>
    <w:rsid w:val="000658C4"/>
    <w:rsid w:val="00065976"/>
    <w:rsid w:val="00072461"/>
    <w:rsid w:val="0007423B"/>
    <w:rsid w:val="00086999"/>
    <w:rsid w:val="0009118E"/>
    <w:rsid w:val="000A3AF1"/>
    <w:rsid w:val="000A5709"/>
    <w:rsid w:val="000A7DA5"/>
    <w:rsid w:val="000B58BD"/>
    <w:rsid w:val="000B61FA"/>
    <w:rsid w:val="000B75F2"/>
    <w:rsid w:val="000C7A01"/>
    <w:rsid w:val="000D3677"/>
    <w:rsid w:val="000E4D23"/>
    <w:rsid w:val="000F23D5"/>
    <w:rsid w:val="000F4535"/>
    <w:rsid w:val="000F6202"/>
    <w:rsid w:val="00102336"/>
    <w:rsid w:val="0010282A"/>
    <w:rsid w:val="001052BF"/>
    <w:rsid w:val="00115359"/>
    <w:rsid w:val="001168AA"/>
    <w:rsid w:val="001238F4"/>
    <w:rsid w:val="001308F2"/>
    <w:rsid w:val="0013112D"/>
    <w:rsid w:val="001528F5"/>
    <w:rsid w:val="0015406F"/>
    <w:rsid w:val="00172F23"/>
    <w:rsid w:val="00173518"/>
    <w:rsid w:val="00174F5A"/>
    <w:rsid w:val="00176D32"/>
    <w:rsid w:val="00181E80"/>
    <w:rsid w:val="00184A04"/>
    <w:rsid w:val="0019048A"/>
    <w:rsid w:val="00192E4A"/>
    <w:rsid w:val="00197473"/>
    <w:rsid w:val="001A0D97"/>
    <w:rsid w:val="001B0097"/>
    <w:rsid w:val="001B0849"/>
    <w:rsid w:val="001C0454"/>
    <w:rsid w:val="001C252B"/>
    <w:rsid w:val="001C480C"/>
    <w:rsid w:val="001C6AB3"/>
    <w:rsid w:val="001D1CE4"/>
    <w:rsid w:val="001D3ACB"/>
    <w:rsid w:val="001D7419"/>
    <w:rsid w:val="001E483B"/>
    <w:rsid w:val="001E6851"/>
    <w:rsid w:val="001E7C91"/>
    <w:rsid w:val="001F5A71"/>
    <w:rsid w:val="00200BCE"/>
    <w:rsid w:val="00210F0E"/>
    <w:rsid w:val="0021355D"/>
    <w:rsid w:val="00213DA1"/>
    <w:rsid w:val="00221CB2"/>
    <w:rsid w:val="00223535"/>
    <w:rsid w:val="00232BE5"/>
    <w:rsid w:val="00234A1F"/>
    <w:rsid w:val="00241B25"/>
    <w:rsid w:val="002456D7"/>
    <w:rsid w:val="00247DAF"/>
    <w:rsid w:val="00254828"/>
    <w:rsid w:val="00255DF4"/>
    <w:rsid w:val="002659B4"/>
    <w:rsid w:val="00266D65"/>
    <w:rsid w:val="0027354E"/>
    <w:rsid w:val="00273A10"/>
    <w:rsid w:val="00281634"/>
    <w:rsid w:val="002843AC"/>
    <w:rsid w:val="002869F3"/>
    <w:rsid w:val="002935E6"/>
    <w:rsid w:val="002971C2"/>
    <w:rsid w:val="002A4DBC"/>
    <w:rsid w:val="002B082E"/>
    <w:rsid w:val="002B27BB"/>
    <w:rsid w:val="002D1C94"/>
    <w:rsid w:val="002E0D98"/>
    <w:rsid w:val="002E1DD4"/>
    <w:rsid w:val="002E2A9A"/>
    <w:rsid w:val="002E2D64"/>
    <w:rsid w:val="002F587A"/>
    <w:rsid w:val="00317555"/>
    <w:rsid w:val="00323ABC"/>
    <w:rsid w:val="003322EF"/>
    <w:rsid w:val="00335FBA"/>
    <w:rsid w:val="00353CD4"/>
    <w:rsid w:val="00355371"/>
    <w:rsid w:val="00362D97"/>
    <w:rsid w:val="00363F92"/>
    <w:rsid w:val="00367D94"/>
    <w:rsid w:val="00374A59"/>
    <w:rsid w:val="00394D4C"/>
    <w:rsid w:val="00396D46"/>
    <w:rsid w:val="003A28AA"/>
    <w:rsid w:val="003A7B1A"/>
    <w:rsid w:val="003B22CB"/>
    <w:rsid w:val="003B5032"/>
    <w:rsid w:val="003B7895"/>
    <w:rsid w:val="003C4DC2"/>
    <w:rsid w:val="003C7509"/>
    <w:rsid w:val="003D523E"/>
    <w:rsid w:val="003E26C2"/>
    <w:rsid w:val="003E49D4"/>
    <w:rsid w:val="003F167A"/>
    <w:rsid w:val="003F3930"/>
    <w:rsid w:val="003F5657"/>
    <w:rsid w:val="003F67C6"/>
    <w:rsid w:val="00400ABD"/>
    <w:rsid w:val="004010D1"/>
    <w:rsid w:val="00402E74"/>
    <w:rsid w:val="00406865"/>
    <w:rsid w:val="00411636"/>
    <w:rsid w:val="00411832"/>
    <w:rsid w:val="00416719"/>
    <w:rsid w:val="00426526"/>
    <w:rsid w:val="00433FB2"/>
    <w:rsid w:val="00435864"/>
    <w:rsid w:val="004366FC"/>
    <w:rsid w:val="0043704C"/>
    <w:rsid w:val="0043715C"/>
    <w:rsid w:val="004436F6"/>
    <w:rsid w:val="00452AB9"/>
    <w:rsid w:val="0045300A"/>
    <w:rsid w:val="0045443D"/>
    <w:rsid w:val="004648C9"/>
    <w:rsid w:val="00476060"/>
    <w:rsid w:val="0047697F"/>
    <w:rsid w:val="00477E94"/>
    <w:rsid w:val="004870C6"/>
    <w:rsid w:val="004B49AD"/>
    <w:rsid w:val="004C4B4E"/>
    <w:rsid w:val="004C53F1"/>
    <w:rsid w:val="004D0722"/>
    <w:rsid w:val="004D2C40"/>
    <w:rsid w:val="004D7C17"/>
    <w:rsid w:val="004E2BEF"/>
    <w:rsid w:val="004F43AD"/>
    <w:rsid w:val="004F6B7A"/>
    <w:rsid w:val="0050275D"/>
    <w:rsid w:val="00512F32"/>
    <w:rsid w:val="0052414E"/>
    <w:rsid w:val="0052601A"/>
    <w:rsid w:val="00527D7F"/>
    <w:rsid w:val="00530594"/>
    <w:rsid w:val="005306B5"/>
    <w:rsid w:val="005331E9"/>
    <w:rsid w:val="0053363C"/>
    <w:rsid w:val="00544B2B"/>
    <w:rsid w:val="00545ADC"/>
    <w:rsid w:val="00552335"/>
    <w:rsid w:val="00554AC3"/>
    <w:rsid w:val="00554F7C"/>
    <w:rsid w:val="00560DF5"/>
    <w:rsid w:val="00575EB4"/>
    <w:rsid w:val="00585461"/>
    <w:rsid w:val="005A119D"/>
    <w:rsid w:val="005A1D7A"/>
    <w:rsid w:val="005A2A7C"/>
    <w:rsid w:val="005A35CA"/>
    <w:rsid w:val="005A67F7"/>
    <w:rsid w:val="005B7BE3"/>
    <w:rsid w:val="005C1D74"/>
    <w:rsid w:val="005C60E1"/>
    <w:rsid w:val="005C7845"/>
    <w:rsid w:val="005C78E9"/>
    <w:rsid w:val="005D2218"/>
    <w:rsid w:val="005D2450"/>
    <w:rsid w:val="005E17D8"/>
    <w:rsid w:val="005E1D46"/>
    <w:rsid w:val="005E21DB"/>
    <w:rsid w:val="005E3E50"/>
    <w:rsid w:val="005F3542"/>
    <w:rsid w:val="005F6302"/>
    <w:rsid w:val="00601F83"/>
    <w:rsid w:val="00603885"/>
    <w:rsid w:val="0060538A"/>
    <w:rsid w:val="00623651"/>
    <w:rsid w:val="00624BD8"/>
    <w:rsid w:val="00631451"/>
    <w:rsid w:val="00634614"/>
    <w:rsid w:val="00652AF7"/>
    <w:rsid w:val="00660491"/>
    <w:rsid w:val="00660E71"/>
    <w:rsid w:val="00661168"/>
    <w:rsid w:val="00663193"/>
    <w:rsid w:val="0067095E"/>
    <w:rsid w:val="006712AB"/>
    <w:rsid w:val="006715FB"/>
    <w:rsid w:val="006742F5"/>
    <w:rsid w:val="00681A54"/>
    <w:rsid w:val="006948D6"/>
    <w:rsid w:val="00697088"/>
    <w:rsid w:val="006A0D32"/>
    <w:rsid w:val="006A2695"/>
    <w:rsid w:val="006A6D76"/>
    <w:rsid w:val="006A7311"/>
    <w:rsid w:val="006B7B7F"/>
    <w:rsid w:val="006C1AE0"/>
    <w:rsid w:val="006C2B63"/>
    <w:rsid w:val="006C3707"/>
    <w:rsid w:val="006C3CCB"/>
    <w:rsid w:val="006C4EAE"/>
    <w:rsid w:val="006C7BD0"/>
    <w:rsid w:val="006E60B6"/>
    <w:rsid w:val="006F6677"/>
    <w:rsid w:val="00703B46"/>
    <w:rsid w:val="00704CE9"/>
    <w:rsid w:val="00704D66"/>
    <w:rsid w:val="00704E75"/>
    <w:rsid w:val="00713756"/>
    <w:rsid w:val="007176F4"/>
    <w:rsid w:val="0071791B"/>
    <w:rsid w:val="00724F40"/>
    <w:rsid w:val="0072552F"/>
    <w:rsid w:val="00726105"/>
    <w:rsid w:val="00726510"/>
    <w:rsid w:val="00736935"/>
    <w:rsid w:val="0075099B"/>
    <w:rsid w:val="00760248"/>
    <w:rsid w:val="00760F53"/>
    <w:rsid w:val="007627C3"/>
    <w:rsid w:val="007637BC"/>
    <w:rsid w:val="00767352"/>
    <w:rsid w:val="00770F21"/>
    <w:rsid w:val="00777246"/>
    <w:rsid w:val="00777F09"/>
    <w:rsid w:val="00783586"/>
    <w:rsid w:val="007A2A2A"/>
    <w:rsid w:val="007A7ED9"/>
    <w:rsid w:val="007B400D"/>
    <w:rsid w:val="007D0C70"/>
    <w:rsid w:val="007D55F1"/>
    <w:rsid w:val="007E35AB"/>
    <w:rsid w:val="007E3FA1"/>
    <w:rsid w:val="007F3BFA"/>
    <w:rsid w:val="007F42CF"/>
    <w:rsid w:val="007F5010"/>
    <w:rsid w:val="007F6E16"/>
    <w:rsid w:val="0080058E"/>
    <w:rsid w:val="00805E31"/>
    <w:rsid w:val="00812D4D"/>
    <w:rsid w:val="00817D46"/>
    <w:rsid w:val="008225D7"/>
    <w:rsid w:val="00823B57"/>
    <w:rsid w:val="008301B6"/>
    <w:rsid w:val="0083385C"/>
    <w:rsid w:val="008463C4"/>
    <w:rsid w:val="00852B2B"/>
    <w:rsid w:val="00855DEC"/>
    <w:rsid w:val="00856ADA"/>
    <w:rsid w:val="00857973"/>
    <w:rsid w:val="00861F9B"/>
    <w:rsid w:val="00862478"/>
    <w:rsid w:val="00863B45"/>
    <w:rsid w:val="0086774B"/>
    <w:rsid w:val="00871677"/>
    <w:rsid w:val="00871DD7"/>
    <w:rsid w:val="00890422"/>
    <w:rsid w:val="00894236"/>
    <w:rsid w:val="008A0747"/>
    <w:rsid w:val="008A0DA0"/>
    <w:rsid w:val="008A3111"/>
    <w:rsid w:val="008A55EE"/>
    <w:rsid w:val="008C0C6C"/>
    <w:rsid w:val="008C0F72"/>
    <w:rsid w:val="008C291E"/>
    <w:rsid w:val="008C4289"/>
    <w:rsid w:val="008E5021"/>
    <w:rsid w:val="008E7304"/>
    <w:rsid w:val="008F000F"/>
    <w:rsid w:val="008F6950"/>
    <w:rsid w:val="00900AFB"/>
    <w:rsid w:val="00905EC5"/>
    <w:rsid w:val="00910348"/>
    <w:rsid w:val="00920598"/>
    <w:rsid w:val="00921DEC"/>
    <w:rsid w:val="00934613"/>
    <w:rsid w:val="00942C37"/>
    <w:rsid w:val="009475BE"/>
    <w:rsid w:val="00954187"/>
    <w:rsid w:val="00954DB8"/>
    <w:rsid w:val="009611C5"/>
    <w:rsid w:val="00966867"/>
    <w:rsid w:val="00983746"/>
    <w:rsid w:val="00987A18"/>
    <w:rsid w:val="00992BBD"/>
    <w:rsid w:val="009932B7"/>
    <w:rsid w:val="009B00CC"/>
    <w:rsid w:val="009B4629"/>
    <w:rsid w:val="009B6104"/>
    <w:rsid w:val="009B68CF"/>
    <w:rsid w:val="009B7AE7"/>
    <w:rsid w:val="009C1292"/>
    <w:rsid w:val="009C1F73"/>
    <w:rsid w:val="009C5AA2"/>
    <w:rsid w:val="009D720A"/>
    <w:rsid w:val="009E1B87"/>
    <w:rsid w:val="009F3423"/>
    <w:rsid w:val="00A02D22"/>
    <w:rsid w:val="00A11EAD"/>
    <w:rsid w:val="00A14D7C"/>
    <w:rsid w:val="00A16F8F"/>
    <w:rsid w:val="00A216B5"/>
    <w:rsid w:val="00A24679"/>
    <w:rsid w:val="00A3583D"/>
    <w:rsid w:val="00A438F0"/>
    <w:rsid w:val="00A4527C"/>
    <w:rsid w:val="00A5080F"/>
    <w:rsid w:val="00A54C24"/>
    <w:rsid w:val="00A561D8"/>
    <w:rsid w:val="00A74854"/>
    <w:rsid w:val="00A75D7C"/>
    <w:rsid w:val="00A75FF9"/>
    <w:rsid w:val="00A83371"/>
    <w:rsid w:val="00A924FF"/>
    <w:rsid w:val="00A95F57"/>
    <w:rsid w:val="00AA3D0E"/>
    <w:rsid w:val="00AA6547"/>
    <w:rsid w:val="00AA7043"/>
    <w:rsid w:val="00AC1357"/>
    <w:rsid w:val="00AC39D8"/>
    <w:rsid w:val="00AC77C6"/>
    <w:rsid w:val="00AC789B"/>
    <w:rsid w:val="00AD1EE8"/>
    <w:rsid w:val="00AD4356"/>
    <w:rsid w:val="00AD4F26"/>
    <w:rsid w:val="00AD6726"/>
    <w:rsid w:val="00AE086D"/>
    <w:rsid w:val="00AF5CDA"/>
    <w:rsid w:val="00AF63CE"/>
    <w:rsid w:val="00B036D2"/>
    <w:rsid w:val="00B05D65"/>
    <w:rsid w:val="00B0695A"/>
    <w:rsid w:val="00B15BE2"/>
    <w:rsid w:val="00B16D51"/>
    <w:rsid w:val="00B22EBE"/>
    <w:rsid w:val="00B343AD"/>
    <w:rsid w:val="00B4100D"/>
    <w:rsid w:val="00B54BC2"/>
    <w:rsid w:val="00B54C26"/>
    <w:rsid w:val="00B66F78"/>
    <w:rsid w:val="00B70263"/>
    <w:rsid w:val="00B75FCB"/>
    <w:rsid w:val="00B76434"/>
    <w:rsid w:val="00B817B7"/>
    <w:rsid w:val="00B841F8"/>
    <w:rsid w:val="00B84FE2"/>
    <w:rsid w:val="00B87605"/>
    <w:rsid w:val="00B90236"/>
    <w:rsid w:val="00B90D0F"/>
    <w:rsid w:val="00B9281E"/>
    <w:rsid w:val="00B92A62"/>
    <w:rsid w:val="00B979F5"/>
    <w:rsid w:val="00BA0334"/>
    <w:rsid w:val="00BA3363"/>
    <w:rsid w:val="00BA4347"/>
    <w:rsid w:val="00BA585D"/>
    <w:rsid w:val="00BA6916"/>
    <w:rsid w:val="00BA7DED"/>
    <w:rsid w:val="00BB50B5"/>
    <w:rsid w:val="00BB6537"/>
    <w:rsid w:val="00BC36DD"/>
    <w:rsid w:val="00BC382E"/>
    <w:rsid w:val="00BC3CD3"/>
    <w:rsid w:val="00BC5C09"/>
    <w:rsid w:val="00BD028A"/>
    <w:rsid w:val="00BD0D8D"/>
    <w:rsid w:val="00BD0EE9"/>
    <w:rsid w:val="00BD277C"/>
    <w:rsid w:val="00BE0FAC"/>
    <w:rsid w:val="00C0055A"/>
    <w:rsid w:val="00C040EA"/>
    <w:rsid w:val="00C04311"/>
    <w:rsid w:val="00C12410"/>
    <w:rsid w:val="00C13501"/>
    <w:rsid w:val="00C230AC"/>
    <w:rsid w:val="00C251C7"/>
    <w:rsid w:val="00C3590E"/>
    <w:rsid w:val="00C437F7"/>
    <w:rsid w:val="00C60EC9"/>
    <w:rsid w:val="00C71776"/>
    <w:rsid w:val="00C83E91"/>
    <w:rsid w:val="00C921FC"/>
    <w:rsid w:val="00C94410"/>
    <w:rsid w:val="00C9571F"/>
    <w:rsid w:val="00CA330C"/>
    <w:rsid w:val="00CB00EF"/>
    <w:rsid w:val="00CB03D8"/>
    <w:rsid w:val="00CB28CA"/>
    <w:rsid w:val="00CB7AB8"/>
    <w:rsid w:val="00CC6216"/>
    <w:rsid w:val="00CC74F3"/>
    <w:rsid w:val="00CD38E8"/>
    <w:rsid w:val="00CD468A"/>
    <w:rsid w:val="00CD4D70"/>
    <w:rsid w:val="00CD740A"/>
    <w:rsid w:val="00CE2930"/>
    <w:rsid w:val="00CE5C2C"/>
    <w:rsid w:val="00CE749C"/>
    <w:rsid w:val="00CF6190"/>
    <w:rsid w:val="00D00B46"/>
    <w:rsid w:val="00D03CD4"/>
    <w:rsid w:val="00D07C67"/>
    <w:rsid w:val="00D07FD2"/>
    <w:rsid w:val="00D1210D"/>
    <w:rsid w:val="00D12126"/>
    <w:rsid w:val="00D17E66"/>
    <w:rsid w:val="00D21AAF"/>
    <w:rsid w:val="00D26D65"/>
    <w:rsid w:val="00D362BE"/>
    <w:rsid w:val="00D4592F"/>
    <w:rsid w:val="00D45A57"/>
    <w:rsid w:val="00D50805"/>
    <w:rsid w:val="00D54ED9"/>
    <w:rsid w:val="00D55BAF"/>
    <w:rsid w:val="00D57D6C"/>
    <w:rsid w:val="00D83B5E"/>
    <w:rsid w:val="00D944B4"/>
    <w:rsid w:val="00D946AA"/>
    <w:rsid w:val="00D9470B"/>
    <w:rsid w:val="00D94E1C"/>
    <w:rsid w:val="00D95E82"/>
    <w:rsid w:val="00DA150D"/>
    <w:rsid w:val="00DA3EF9"/>
    <w:rsid w:val="00DD2141"/>
    <w:rsid w:val="00DD761B"/>
    <w:rsid w:val="00DE39E6"/>
    <w:rsid w:val="00DE600B"/>
    <w:rsid w:val="00DF0B81"/>
    <w:rsid w:val="00DF216A"/>
    <w:rsid w:val="00DF21F5"/>
    <w:rsid w:val="00DF68B9"/>
    <w:rsid w:val="00E0268F"/>
    <w:rsid w:val="00E02E7F"/>
    <w:rsid w:val="00E0769D"/>
    <w:rsid w:val="00E10F50"/>
    <w:rsid w:val="00E1503D"/>
    <w:rsid w:val="00E16E5E"/>
    <w:rsid w:val="00E20C7C"/>
    <w:rsid w:val="00E2761D"/>
    <w:rsid w:val="00E34E3D"/>
    <w:rsid w:val="00E40169"/>
    <w:rsid w:val="00E43D3D"/>
    <w:rsid w:val="00E448BB"/>
    <w:rsid w:val="00E66379"/>
    <w:rsid w:val="00E708C1"/>
    <w:rsid w:val="00E717B4"/>
    <w:rsid w:val="00E7284C"/>
    <w:rsid w:val="00E82330"/>
    <w:rsid w:val="00E83FAA"/>
    <w:rsid w:val="00E86C58"/>
    <w:rsid w:val="00E86C6A"/>
    <w:rsid w:val="00EA1B0D"/>
    <w:rsid w:val="00EA46C8"/>
    <w:rsid w:val="00EA57EC"/>
    <w:rsid w:val="00EA61A1"/>
    <w:rsid w:val="00EB228F"/>
    <w:rsid w:val="00EB6B75"/>
    <w:rsid w:val="00EC1C80"/>
    <w:rsid w:val="00ED633A"/>
    <w:rsid w:val="00ED6CB0"/>
    <w:rsid w:val="00EE01B4"/>
    <w:rsid w:val="00EE534A"/>
    <w:rsid w:val="00EF46AC"/>
    <w:rsid w:val="00EF78B0"/>
    <w:rsid w:val="00F037BA"/>
    <w:rsid w:val="00F05EA4"/>
    <w:rsid w:val="00F170DC"/>
    <w:rsid w:val="00F30B6A"/>
    <w:rsid w:val="00F35BF5"/>
    <w:rsid w:val="00F40FDB"/>
    <w:rsid w:val="00F425B6"/>
    <w:rsid w:val="00F54DAD"/>
    <w:rsid w:val="00F557DC"/>
    <w:rsid w:val="00F71AD5"/>
    <w:rsid w:val="00F71BB9"/>
    <w:rsid w:val="00F76323"/>
    <w:rsid w:val="00F80167"/>
    <w:rsid w:val="00F83CA5"/>
    <w:rsid w:val="00FA6DAF"/>
    <w:rsid w:val="00FC5453"/>
    <w:rsid w:val="00FC5E08"/>
    <w:rsid w:val="00FC75E3"/>
    <w:rsid w:val="00FC7D52"/>
    <w:rsid w:val="00FD09FB"/>
    <w:rsid w:val="00FD377C"/>
    <w:rsid w:val="00FD418F"/>
    <w:rsid w:val="00FD4415"/>
    <w:rsid w:val="00FD5FC2"/>
    <w:rsid w:val="00FD7242"/>
    <w:rsid w:val="00FE3F39"/>
    <w:rsid w:val="00FF22D2"/>
    <w:rsid w:val="00FF7CE3"/>
    <w:rsid w:val="01F27905"/>
    <w:rsid w:val="548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3ABE917F"/>
  <w15:docId w15:val="{209CFB20-2E4C-445A-91D4-84B3E992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ody Text"/>
    <w:basedOn w:val="a"/>
    <w:link w:val="Char1"/>
    <w:uiPriority w:val="1"/>
    <w:qFormat/>
    <w:pPr>
      <w:spacing w:before="222"/>
      <w:ind w:left="111" w:firstLine="633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6">
    <w:name w:val="Body Text Indent"/>
    <w:basedOn w:val="a"/>
    <w:link w:val="Char2"/>
    <w:uiPriority w:val="99"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Char3"/>
    <w:uiPriority w:val="99"/>
    <w:unhideWhenUsed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character" w:customStyle="1" w:styleId="NormalCharacter">
    <w:name w:val="NormalCharacter"/>
  </w:style>
  <w:style w:type="character" w:customStyle="1" w:styleId="Char1">
    <w:name w:val="正文文本 Char"/>
    <w:basedOn w:val="a0"/>
    <w:link w:val="a5"/>
    <w:uiPriority w:val="1"/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semiHidden/>
    <w:qFormat/>
  </w:style>
  <w:style w:type="character" w:customStyle="1" w:styleId="Char3">
    <w:name w:val="批注框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styleId="ae">
    <w:name w:val="List Paragraph"/>
    <w:basedOn w:val="a"/>
    <w:uiPriority w:val="99"/>
    <w:rsid w:val="003B7895"/>
    <w:pPr>
      <w:ind w:firstLineChars="200" w:firstLine="420"/>
    </w:pPr>
  </w:style>
  <w:style w:type="paragraph" w:styleId="2">
    <w:name w:val="Body Text Indent 2"/>
    <w:basedOn w:val="a"/>
    <w:link w:val="2Char"/>
    <w:uiPriority w:val="99"/>
    <w:semiHidden/>
    <w:unhideWhenUsed/>
    <w:rsid w:val="00704E7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704E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940CA9-5027-4B81-9D0A-52771DAA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jamie.h.huang@hotmail.com</dc:creator>
  <cp:lastModifiedBy>HJ</cp:lastModifiedBy>
  <cp:revision>387</cp:revision>
  <dcterms:created xsi:type="dcterms:W3CDTF">2020-04-19T02:36:00Z</dcterms:created>
  <dcterms:modified xsi:type="dcterms:W3CDTF">2023-01-12T06:35:00Z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