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面试保密承诺书</w:t>
      </w:r>
      <w:bookmarkStart w:id="0" w:name="_GoBack"/>
      <w:bookmarkEnd w:id="0"/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在参与贵公司组织的面试及相关招聘环节过程中，本人可能接触或知悉贵公司的商业秘密、技术信息、经营数据、管理流程、薪酬体系、面试题目、候选人信息及其他未公开的内部信息（以下简称“保密信息”）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为维护贵公司的合法权益，本人郑重承诺如下：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严格保密义务：对在面试过程中获知的一切保密信息，无论是否以书面、口头、电子或其他形式提供，均予以严格保密，不向任何第三方泄露、传播、披露或用于任何与应聘无关的目的。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不复制、不传播：不以任何形式复制、摘录、拍照、录音、录像或存储面试相关内容（包括但不限于试题、案例、内部资料等），亦不通过社交媒体、网络平台等渠道发布与面试相关的信息。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保密义务持续有效：本保密义务不因本次应聘结果（录用或未录用）而终止，长期有效。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违约责任：如因本人违反本承诺造成贵公司损失的，本人愿承担相应的法律责任，并赔偿由此给贵公司造成的全部经济损失。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本人已充分理解本承诺书内容，并自愿签署，承诺恪守上述条款。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承诺人（签字）：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00" w:firstLineChars="200"/>
        <w:jc w:val="center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 xml:space="preserve"> 年  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 xml:space="preserve">月  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0"/>
          <w:szCs w:val="30"/>
          <w:highlight w:val="none"/>
          <w:lang w:bidi="ar"/>
        </w:rPr>
        <w:t xml:space="preserve">日 </w:t>
      </w:r>
    </w:p>
    <w:sectPr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jU4ODFkMTNkMDhlMTIyMzIzZDg4NGVkMjc5YTIifQ=="/>
  </w:docVars>
  <w:rsids>
    <w:rsidRoot w:val="5CC0016F"/>
    <w:rsid w:val="10681299"/>
    <w:rsid w:val="13204ECA"/>
    <w:rsid w:val="29CA4EC3"/>
    <w:rsid w:val="2AEE7378"/>
    <w:rsid w:val="5CC0016F"/>
    <w:rsid w:val="64D63156"/>
    <w:rsid w:val="6A507835"/>
    <w:rsid w:val="7D3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ignature"/>
    <w:basedOn w:val="1"/>
    <w:uiPriority w:val="0"/>
    <w:pPr>
      <w:ind w:left="100" w:leftChars="2100"/>
    </w:p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2</TotalTime>
  <ScaleCrop>false</ScaleCrop>
  <LinksUpToDate>false</LinksUpToDate>
  <CharactersWithSpaces>165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2023-05-18T08:26:00Z</dcterms:created>
  <dc:creator>Seiyi</dc:creator>
  <cp:lastModifiedBy>陈乐</cp:lastModifiedBy>
  <dcterms:modified xsi:type="dcterms:W3CDTF">2025-11-13T04:23:53Z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254FAFABB6AF4C4F99146694BE780231</vt:lpwstr>
  </property>
</Properties>
</file>