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绵阳燃气集团有限公司</w:t>
      </w:r>
    </w:p>
    <w:p w14:paraId="4609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求职报名表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48"/>
        <w:gridCol w:w="543"/>
        <w:gridCol w:w="1189"/>
        <w:gridCol w:w="878"/>
        <w:gridCol w:w="599"/>
        <w:gridCol w:w="1156"/>
        <w:gridCol w:w="232"/>
        <w:gridCol w:w="848"/>
        <w:gridCol w:w="546"/>
        <w:gridCol w:w="339"/>
        <w:gridCol w:w="1566"/>
      </w:tblGrid>
      <w:tr w14:paraId="2BADC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5EB9DE02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个 人 基 本 情 况</w:t>
            </w:r>
          </w:p>
        </w:tc>
      </w:tr>
      <w:tr w14:paraId="40104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591887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7B244F1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F5874D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7A129A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2AA695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4FCB79F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3E102004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蓝底证件照</w:t>
            </w:r>
          </w:p>
        </w:tc>
      </w:tr>
      <w:tr w14:paraId="148A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DC6066D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6CC7C63C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3202B7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209F6D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49C266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523183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062EDB4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3321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B61425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25C8E9F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0D920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7BF5F7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5423AF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80D481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top"/>
          </w:tcPr>
          <w:p w14:paraId="130523F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5D0B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4" w:type="dxa"/>
            <w:noWrap w:val="0"/>
            <w:vAlign w:val="center"/>
          </w:tcPr>
          <w:p w14:paraId="55B9880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入  党</w:t>
            </w:r>
          </w:p>
          <w:p w14:paraId="1EB4D1AF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2EA80FEF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63D97D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参加工</w:t>
            </w:r>
          </w:p>
          <w:p w14:paraId="0F1CA11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06558B6D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3563A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123DA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E09ADD5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3EAC8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74" w:type="dxa"/>
            <w:noWrap w:val="0"/>
            <w:vAlign w:val="center"/>
          </w:tcPr>
          <w:p w14:paraId="7FE4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称</w:t>
            </w:r>
          </w:p>
          <w:p w14:paraId="408D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（职业</w:t>
            </w:r>
          </w:p>
          <w:p w14:paraId="6F2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资格）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5514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5A6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熟悉专业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有何专长</w:t>
            </w:r>
          </w:p>
        </w:tc>
        <w:tc>
          <w:tcPr>
            <w:tcW w:w="468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0EE78C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DFBB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31D0FE2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5F20C9E7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3ECFB45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5F5A5BAF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7641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87AEB38">
            <w:pPr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55025E1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18D097E3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档案所在地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159AA3F4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63C9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9C60A46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 w14:paraId="06F5D004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40697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09B456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75168D7F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若为离职状态，请填无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712E689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现任职务、职级及任职时间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6232D69C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若为离职状态，请填无</w:t>
            </w:r>
          </w:p>
        </w:tc>
      </w:tr>
      <w:tr w14:paraId="2826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DB66435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4E80C9C2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153BCFA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期望薪酬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 w14:paraId="4F0BBA91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AF0E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2370FC5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教 育 情 况（从 高 中 填 起）</w:t>
            </w:r>
          </w:p>
        </w:tc>
      </w:tr>
      <w:tr w14:paraId="6B26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C28F7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E68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BF6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CFD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182228B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是否为全日制</w:t>
            </w:r>
          </w:p>
        </w:tc>
      </w:tr>
      <w:tr w14:paraId="38B85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5223D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1E5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EC4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E077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2D22282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1EF94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1D2C8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C46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AEA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456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7191C544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C64D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86CE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237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92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D0C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0D50B38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A08B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090F7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BCA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1A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6A6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42DBFE9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F2C9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54E5D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383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104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306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noWrap w:val="0"/>
            <w:vAlign w:val="center"/>
          </w:tcPr>
          <w:p w14:paraId="70ABFA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F86D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79D3842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家 庭 成 员</w:t>
            </w:r>
          </w:p>
        </w:tc>
      </w:tr>
      <w:tr w14:paraId="3C536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5E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FD5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4BAB7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D1BAB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641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529D9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D0A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EBFEB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D3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BAE8E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9700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29E19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6E3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B97573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4DD2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38CC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本人是否有亲人在本公司（含下属子公司）工作：</w:t>
            </w:r>
          </w:p>
          <w:p w14:paraId="288C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 姓名：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岗位：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 w14:paraId="54AD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</w:tr>
      <w:tr w14:paraId="6129F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6B1B7BF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工 作 或 实 习 实 践 经 历（从 近 到 远 填 起）</w:t>
            </w:r>
          </w:p>
        </w:tc>
      </w:tr>
      <w:tr w14:paraId="726BB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7277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（请注明时间、职务、负责内容、证明人及职务、联系方式、离职原因等）：</w:t>
            </w:r>
          </w:p>
          <w:p w14:paraId="4239367D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例：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2015.01—2016.01  XXXXX公司XX岗位职员</w:t>
            </w:r>
          </w:p>
          <w:p w14:paraId="4669C98B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（一）工作内容：</w:t>
            </w:r>
          </w:p>
          <w:p w14:paraId="000704DC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1.负责处理文件等工作……；</w:t>
            </w:r>
          </w:p>
          <w:p w14:paraId="217B9850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2.……。</w:t>
            </w:r>
          </w:p>
          <w:p w14:paraId="50965084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（二）证明人：XX，职务：XX，联系方式：XX。</w:t>
            </w:r>
          </w:p>
          <w:p w14:paraId="1029244E">
            <w:pPr>
              <w:jc w:val="left"/>
              <w:rPr>
                <w:rFonts w:hint="eastAsia" w:ascii="楷体" w:hAnsi="楷体" w:eastAsia="楷体" w:cs="楷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（三）离职原因：……。</w:t>
            </w:r>
          </w:p>
        </w:tc>
      </w:tr>
      <w:tr w14:paraId="776B5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21CB5930">
            <w:pPr>
              <w:pStyle w:val="2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自 我 评 价</w:t>
            </w:r>
          </w:p>
        </w:tc>
      </w:tr>
      <w:tr w14:paraId="77296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14784AEE">
            <w:pPr>
              <w:bidi w:val="0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（200字以内，需包含何时何地受过何种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奖惩内容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若无请说明无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）</w:t>
            </w:r>
          </w:p>
        </w:tc>
      </w:tr>
      <w:tr w14:paraId="14D19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33179F2A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</w:tr>
      <w:tr w14:paraId="5BEE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718" w:type="dxa"/>
            <w:gridSpan w:val="12"/>
            <w:noWrap w:val="0"/>
            <w:vAlign w:val="center"/>
          </w:tcPr>
          <w:p w14:paraId="0B719CFC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本人承诺，对以上信息的真实性负责。</w:t>
            </w:r>
          </w:p>
          <w:p w14:paraId="23336D37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本人签字：                                                          </w:t>
            </w:r>
          </w:p>
          <w:p w14:paraId="0E4CC5A3">
            <w:pP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 w14:paraId="679C5899"/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DC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D68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D68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73AE1">
    <w:pPr>
      <w:pStyle w:val="5"/>
    </w:pPr>
    <w:r>
      <w:rPr>
        <w:rFonts w:hint="eastAsia" w:eastAsia="宋体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-292735</wp:posOffset>
          </wp:positionV>
          <wp:extent cx="1689100" cy="504825"/>
          <wp:effectExtent l="0" t="0" r="6350" b="9525"/>
          <wp:wrapNone/>
          <wp:docPr id="1" name="图片 1" descr="fileUp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ileUplo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DExYTNmZGYyZWU0NGM3ZjRjYjUzNDQzNjAzMzIifQ=="/>
  </w:docVars>
  <w:rsids>
    <w:rsidRoot w:val="5B5E74FB"/>
    <w:rsid w:val="07214552"/>
    <w:rsid w:val="0C532666"/>
    <w:rsid w:val="0DAB02B3"/>
    <w:rsid w:val="17ED55EA"/>
    <w:rsid w:val="24547636"/>
    <w:rsid w:val="27E04D82"/>
    <w:rsid w:val="31B17F66"/>
    <w:rsid w:val="341515B9"/>
    <w:rsid w:val="365926BC"/>
    <w:rsid w:val="36C50230"/>
    <w:rsid w:val="3BD6447E"/>
    <w:rsid w:val="3EAF39D0"/>
    <w:rsid w:val="3FC23A9E"/>
    <w:rsid w:val="410047B0"/>
    <w:rsid w:val="41176CB1"/>
    <w:rsid w:val="45085030"/>
    <w:rsid w:val="45551D3A"/>
    <w:rsid w:val="45807E74"/>
    <w:rsid w:val="45F63C1A"/>
    <w:rsid w:val="486F579A"/>
    <w:rsid w:val="49404B86"/>
    <w:rsid w:val="4B481B17"/>
    <w:rsid w:val="4D0B6BA9"/>
    <w:rsid w:val="4DEE505F"/>
    <w:rsid w:val="59E34532"/>
    <w:rsid w:val="59F33815"/>
    <w:rsid w:val="5B5E74FB"/>
    <w:rsid w:val="5B9718EC"/>
    <w:rsid w:val="5DF245F1"/>
    <w:rsid w:val="5E963BFD"/>
    <w:rsid w:val="5EF51B51"/>
    <w:rsid w:val="5F2B2A77"/>
    <w:rsid w:val="64F268C7"/>
    <w:rsid w:val="6BC8789F"/>
    <w:rsid w:val="6D1228E5"/>
    <w:rsid w:val="71915DC9"/>
    <w:rsid w:val="74534249"/>
    <w:rsid w:val="74620891"/>
    <w:rsid w:val="79007105"/>
    <w:rsid w:val="7A004889"/>
    <w:rsid w:val="7F9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next w:val="1"/>
    <w:qFormat/>
    <w:uiPriority w:val="0"/>
    <w:pPr>
      <w:widowControl w:val="0"/>
      <w:spacing w:line="576" w:lineRule="exact"/>
      <w:ind w:left="3360" w:firstLine="200" w:firstLineChars="200"/>
    </w:pPr>
    <w:rPr>
      <w:rFonts w:ascii="黑体" w:hAnsi="Calibri" w:eastAsia="黑体" w:cs="宋体"/>
      <w:b/>
      <w:sz w:val="24"/>
      <w:szCs w:val="24"/>
      <w:u w:val="single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442</Characters>
  <Lines>0</Lines>
  <Paragraphs>0</Paragraphs>
  <TotalTime>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2022-03-10T07:28:00Z</dcterms:created>
  <dc:creator>luna</dc:creator>
  <cp:lastModifiedBy>张鑫</cp:lastModifiedBy>
  <cp:lastPrinted>2024-10-28T07:53:00Z</cp:lastPrinted>
  <dcterms:modified xsi:type="dcterms:W3CDTF">2026-03-23T10:08:23Z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837BBD77312340BD8AEFDFC6EB57AD3A_12</vt:lpwstr>
  </property>
  <property fmtid="{D5CDD505-2E9C-101B-9397-08002B2CF9AE}" pid="4" name="KSOTemplateDocerSaveRecord">
    <vt:lpwstr>eyJoZGlkIjoiYjYzMWY2Zjg5MjMzN2ZhNWJjNGM1MGM3Y2Y0Mjk1NzMiLCJ1c2VySWQiOiIzNTAxMDExMzAifQ==</vt:lpwstr>
  </property>
</Properties>
</file>