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695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left"/>
        <w:textAlignment w:val="auto"/>
        <w:rPr>
          <w:rFonts w:hint="eastAsia"/>
          <w:sz w:val="48"/>
          <w:szCs w:val="48"/>
          <w:lang w:eastAsia="zh-CN"/>
        </w:rPr>
      </w:pPr>
      <w:r>
        <w:rPr>
          <w:rFonts w:hint="eastAsia"/>
          <w:sz w:val="48"/>
          <w:szCs w:val="48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ab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ab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p>
      <w:pPr>
        <w:jc w:val="center"/>
        <w:rPr>
          <w:sz w:val="32"/>
          <w:szCs w:val="32"/>
        </w:rPr>
      </w:pPr>
    </w:p>
    <w:p>
      <w:pPr>
        <w:spacing w:line="76" w:lineRule="exact"/>
        <w:ind w:firstLine="229" w:firstLineChars="33"/>
        <w:jc w:val="center"/>
        <w:textAlignment w:val="top"/>
        <w:rPr>
          <w:bCs/>
          <w:spacing w:val="108"/>
          <w:kern w:val="40"/>
          <w:sz w:val="48"/>
          <w:szCs w:val="48"/>
        </w:rPr>
      </w:pPr>
    </w:p>
    <w:tbl>
      <w:tblPr>
        <w:tblStyle w:val="5"/>
        <w:tblW w:w="9767" w:type="dxa"/>
        <w:tblInd w:w="-21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7"/>
        <w:gridCol w:w="1216"/>
        <w:gridCol w:w="1167"/>
        <w:gridCol w:w="1283"/>
        <w:gridCol w:w="1300"/>
        <w:gridCol w:w="1267"/>
        <w:gridCol w:w="20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517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2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Lines="0" w:line="308" w:lineRule="exact"/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1167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性  别</w:t>
            </w:r>
          </w:p>
        </w:tc>
        <w:tc>
          <w:tcPr>
            <w:tcW w:w="12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0" w:name="A0104_2"/>
            <w:bookmarkEnd w:id="0"/>
          </w:p>
        </w:tc>
        <w:tc>
          <w:tcPr>
            <w:tcW w:w="1300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(岁)</w:t>
            </w:r>
          </w:p>
        </w:tc>
        <w:tc>
          <w:tcPr>
            <w:tcW w:w="12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</w:pPr>
            <w:bookmarkStart w:id="1" w:name="A0107_3"/>
            <w:bookmarkEnd w:id="1"/>
          </w:p>
        </w:tc>
        <w:tc>
          <w:tcPr>
            <w:tcW w:w="2017" w:type="dxa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（近期</w:t>
            </w:r>
            <w:r>
              <w:rPr>
                <w:rFonts w:hint="eastAsia"/>
                <w:lang w:val="en-US" w:eastAsia="zh-CN"/>
              </w:rPr>
              <w:t>2寸正面免冠彩色照片）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1517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民  族</w:t>
            </w:r>
          </w:p>
        </w:tc>
        <w:tc>
          <w:tcPr>
            <w:tcW w:w="12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Lines="0" w:line="308" w:lineRule="exact"/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1167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籍  贯</w:t>
            </w:r>
          </w:p>
        </w:tc>
        <w:tc>
          <w:tcPr>
            <w:tcW w:w="12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Lines="0" w:line="308" w:lineRule="exact"/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 生 地</w:t>
            </w:r>
          </w:p>
        </w:tc>
        <w:tc>
          <w:tcPr>
            <w:tcW w:w="12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Lines="0" w:line="308" w:lineRule="exact"/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201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517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政治面貌</w:t>
            </w:r>
          </w:p>
        </w:tc>
        <w:tc>
          <w:tcPr>
            <w:tcW w:w="12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/>
        </w:tc>
        <w:tc>
          <w:tcPr>
            <w:tcW w:w="1167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婚姻状况</w:t>
            </w:r>
          </w:p>
        </w:tc>
        <w:tc>
          <w:tcPr>
            <w:tcW w:w="12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2" w:name="A0134_8"/>
            <w:bookmarkEnd w:id="2"/>
          </w:p>
        </w:tc>
        <w:tc>
          <w:tcPr>
            <w:tcW w:w="1300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健康状况</w:t>
            </w:r>
          </w:p>
        </w:tc>
        <w:tc>
          <w:tcPr>
            <w:tcW w:w="12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Lines="0" w:line="308" w:lineRule="exact"/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201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517" w:type="dxa"/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学 </w:t>
            </w:r>
            <w:r>
              <w:rPr>
                <w:rFonts w:hint="eastAsia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Cs w:val="28"/>
              </w:rPr>
              <w:t>历</w:t>
            </w:r>
          </w:p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</w:rPr>
              <w:t xml:space="preserve">学 </w:t>
            </w:r>
            <w:r>
              <w:rPr>
                <w:rFonts w:hint="eastAsia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Cs w:val="28"/>
              </w:rPr>
              <w:t>位</w:t>
            </w:r>
          </w:p>
        </w:tc>
        <w:tc>
          <w:tcPr>
            <w:tcW w:w="238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/>
        </w:tc>
        <w:tc>
          <w:tcPr>
            <w:tcW w:w="1283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256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/>
        </w:tc>
        <w:tc>
          <w:tcPr>
            <w:tcW w:w="201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517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联系电话</w:t>
            </w:r>
          </w:p>
        </w:tc>
        <w:tc>
          <w:tcPr>
            <w:tcW w:w="238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/>
        </w:tc>
        <w:tc>
          <w:tcPr>
            <w:tcW w:w="1283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bookmarkStart w:id="3" w:name="_GoBack"/>
            <w:bookmarkEnd w:id="3"/>
            <w:r>
              <w:rPr>
                <w:rFonts w:hint="eastAsia"/>
                <w:szCs w:val="28"/>
                <w:lang w:eastAsia="zh-CN"/>
              </w:rPr>
              <w:t>号码</w:t>
            </w:r>
          </w:p>
        </w:tc>
        <w:tc>
          <w:tcPr>
            <w:tcW w:w="2567" w:type="dxa"/>
            <w:gridSpan w:val="2"/>
            <w:tcBorders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017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517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现工作单位及职务</w:t>
            </w:r>
          </w:p>
        </w:tc>
        <w:tc>
          <w:tcPr>
            <w:tcW w:w="238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/>
        </w:tc>
        <w:tc>
          <w:tcPr>
            <w:tcW w:w="1283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家庭住址</w:t>
            </w:r>
          </w:p>
        </w:tc>
        <w:tc>
          <w:tcPr>
            <w:tcW w:w="458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517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报考岗位</w:t>
            </w:r>
          </w:p>
        </w:tc>
        <w:tc>
          <w:tcPr>
            <w:tcW w:w="825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firstLine="1680" w:firstLineChars="60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□岗位</w:t>
            </w:r>
            <w:r>
              <w:rPr>
                <w:rFonts w:hint="eastAsia"/>
                <w:lang w:val="en-US" w:eastAsia="zh-CN"/>
              </w:rPr>
              <w:t xml:space="preserve">1                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岗位2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49" w:hRule="exact"/>
        </w:trPr>
        <w:tc>
          <w:tcPr>
            <w:tcW w:w="1517" w:type="dxa"/>
            <w:vAlign w:val="center"/>
          </w:tcPr>
          <w:p>
            <w:pPr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个</w:t>
            </w:r>
          </w:p>
          <w:p>
            <w:pPr>
              <w:jc w:val="center"/>
              <w:rPr>
                <w:rFonts w:hint="eastAsia"/>
                <w:szCs w:val="28"/>
                <w:lang w:eastAsia="zh-CN"/>
              </w:rPr>
            </w:pPr>
          </w:p>
          <w:p>
            <w:pPr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人</w:t>
            </w:r>
          </w:p>
          <w:p>
            <w:pPr>
              <w:jc w:val="center"/>
              <w:rPr>
                <w:rFonts w:hint="eastAsia"/>
                <w:szCs w:val="28"/>
                <w:lang w:eastAsia="zh-CN"/>
              </w:rPr>
            </w:pPr>
          </w:p>
          <w:p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简</w:t>
            </w:r>
          </w:p>
          <w:p>
            <w:pPr>
              <w:jc w:val="center"/>
            </w:pPr>
            <w:r>
              <w:rPr>
                <w:rFonts w:hint="eastAsia"/>
                <w:szCs w:val="28"/>
              </w:rPr>
              <w:t xml:space="preserve">                    历</w:t>
            </w:r>
          </w:p>
        </w:tc>
        <w:tc>
          <w:tcPr>
            <w:tcW w:w="8250" w:type="dxa"/>
            <w:gridSpan w:val="6"/>
            <w:tcMar>
              <w:top w:w="57" w:type="dxa"/>
              <w:left w:w="102" w:type="dxa"/>
              <w:right w:w="0" w:type="dxa"/>
            </w:tcMar>
          </w:tcPr>
          <w:p>
            <w:pPr>
              <w:spacing w:line="308" w:lineRule="exact"/>
              <w:jc w:val="left"/>
              <w:rPr>
                <w:rFonts w:cs="宋体"/>
                <w:sz w:val="28"/>
                <w:szCs w:val="28"/>
              </w:rPr>
            </w:pPr>
          </w:p>
        </w:tc>
      </w:tr>
    </w:tbl>
    <w:p/>
    <w:p>
      <w:pPr>
        <w:sectPr>
          <w:pgSz w:w="11907" w:h="16840"/>
          <w:pgMar w:top="1701" w:right="1417" w:bottom="1701" w:left="1417" w:header="340" w:footer="454" w:gutter="0"/>
          <w:cols w:space="425" w:num="1"/>
          <w:docGrid w:type="lines" w:linePitch="312" w:charSpace="0"/>
        </w:sectPr>
      </w:pPr>
    </w:p>
    <w:p>
      <w:pPr>
        <w:spacing w:line="0" w:lineRule="atLeast"/>
        <w:rPr>
          <w:sz w:val="10"/>
          <w:szCs w:val="10"/>
        </w:rPr>
      </w:pPr>
    </w:p>
    <w:tbl>
      <w:tblPr>
        <w:tblStyle w:val="5"/>
        <w:tblW w:w="9767" w:type="dxa"/>
        <w:tblInd w:w="17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7"/>
        <w:gridCol w:w="1350"/>
        <w:gridCol w:w="916"/>
        <w:gridCol w:w="1084"/>
        <w:gridCol w:w="900"/>
        <w:gridCol w:w="40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51" w:hRule="exact"/>
        </w:trPr>
        <w:tc>
          <w:tcPr>
            <w:tcW w:w="1517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奖惩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Cs w:val="28"/>
              </w:rPr>
              <w:t>情况</w:t>
            </w:r>
          </w:p>
        </w:tc>
        <w:tc>
          <w:tcPr>
            <w:tcW w:w="8250" w:type="dxa"/>
            <w:gridSpan w:val="5"/>
            <w:tcBorders>
              <w:top w:val="single" w:color="auto" w:sz="12" w:space="0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68" w:hRule="exact"/>
        </w:trPr>
        <w:tc>
          <w:tcPr>
            <w:tcW w:w="1517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个人</w:t>
            </w:r>
          </w:p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专长</w:t>
            </w:r>
          </w:p>
        </w:tc>
        <w:tc>
          <w:tcPr>
            <w:tcW w:w="8250" w:type="dxa"/>
            <w:gridSpan w:val="5"/>
            <w:tcBorders>
              <w:top w:val="single" w:color="auto" w:sz="12" w:space="0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151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家庭主要成员及重要社会关系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0"/>
                <w:sz w:val="28"/>
                <w:szCs w:val="28"/>
                <w:lang w:eastAsia="zh-CN"/>
              </w:rPr>
              <w:t>与本人</w:t>
            </w:r>
          </w:p>
          <w:p>
            <w:pPr>
              <w:jc w:val="center"/>
              <w:rPr>
                <w:rFonts w:hint="eastAsia" w:eastAsia="宋体"/>
                <w:spacing w:val="-20"/>
                <w:szCs w:val="28"/>
                <w:lang w:eastAsia="zh-CN"/>
              </w:rPr>
            </w:pPr>
            <w:r>
              <w:rPr>
                <w:rFonts w:hint="eastAsia"/>
                <w:spacing w:val="0"/>
                <w:sz w:val="28"/>
                <w:szCs w:val="28"/>
                <w:lang w:eastAsia="zh-CN"/>
              </w:rPr>
              <w:t>关</w:t>
            </w:r>
            <w:r>
              <w:rPr>
                <w:rFonts w:hint="eastAsia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pacing w:val="0"/>
                <w:sz w:val="28"/>
                <w:szCs w:val="28"/>
                <w:lang w:eastAsia="zh-CN"/>
              </w:rPr>
              <w:t>系</w:t>
            </w: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084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出</w:t>
            </w:r>
            <w:r>
              <w:rPr>
                <w:rFonts w:hint="eastAsia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Cs w:val="28"/>
                <w:lang w:eastAsia="zh-CN"/>
              </w:rPr>
              <w:t>生</w:t>
            </w:r>
          </w:p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年</w:t>
            </w:r>
            <w:r>
              <w:rPr>
                <w:rFonts w:hint="eastAsia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Cs w:val="28"/>
                <w:lang w:eastAsia="zh-CN"/>
              </w:rPr>
              <w:t>月</w:t>
            </w:r>
          </w:p>
        </w:tc>
        <w:tc>
          <w:tcPr>
            <w:tcW w:w="900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 治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面 貌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517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3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Lines="0" w:line="308" w:lineRule="exact"/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9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Lines="0" w:line="308" w:lineRule="exact"/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10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Lines="0" w:line="308" w:lineRule="exact"/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08" w:lineRule="exact"/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4000" w:type="dxa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spacing w:line="308" w:lineRule="exact"/>
              <w:jc w:val="left"/>
              <w:rPr>
                <w:rFonts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517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3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Lines="0" w:line="308" w:lineRule="exact"/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9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Lines="0" w:line="308" w:lineRule="exact"/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10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Lines="0" w:line="308" w:lineRule="exact"/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08" w:lineRule="exact"/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4000" w:type="dxa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spacing w:beforeLines="0" w:line="308" w:lineRule="exact"/>
              <w:jc w:val="left"/>
              <w:rPr>
                <w:rFonts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517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3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/>
        </w:tc>
        <w:tc>
          <w:tcPr>
            <w:tcW w:w="9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/>
        </w:tc>
        <w:tc>
          <w:tcPr>
            <w:tcW w:w="10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/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/>
        </w:tc>
        <w:tc>
          <w:tcPr>
            <w:tcW w:w="4000" w:type="dxa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517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3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/>
        </w:tc>
        <w:tc>
          <w:tcPr>
            <w:tcW w:w="9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/>
        </w:tc>
        <w:tc>
          <w:tcPr>
            <w:tcW w:w="10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/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/>
        </w:tc>
        <w:tc>
          <w:tcPr>
            <w:tcW w:w="4000" w:type="dxa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517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3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/>
        </w:tc>
        <w:tc>
          <w:tcPr>
            <w:tcW w:w="9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/>
        </w:tc>
        <w:tc>
          <w:tcPr>
            <w:tcW w:w="10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/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/>
        </w:tc>
        <w:tc>
          <w:tcPr>
            <w:tcW w:w="4000" w:type="dxa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517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3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/>
        </w:tc>
        <w:tc>
          <w:tcPr>
            <w:tcW w:w="9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/>
        </w:tc>
        <w:tc>
          <w:tcPr>
            <w:tcW w:w="10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/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/>
        </w:tc>
        <w:tc>
          <w:tcPr>
            <w:tcW w:w="4000" w:type="dxa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1" w:hRule="exact"/>
        </w:trPr>
        <w:tc>
          <w:tcPr>
            <w:tcW w:w="9767" w:type="dxa"/>
            <w:gridSpan w:val="6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exact"/>
              <w:ind w:right="560" w:rightChars="200" w:firstLine="320" w:firstLineChars="100"/>
              <w:jc w:val="both"/>
              <w:rPr>
                <w:rFonts w:hint="eastAsia"/>
                <w:spacing w:val="20"/>
                <w:szCs w:val="28"/>
                <w:lang w:eastAsia="zh-CN"/>
              </w:rPr>
            </w:pPr>
            <w:r>
              <w:rPr>
                <w:rFonts w:hint="eastAsia"/>
                <w:spacing w:val="20"/>
                <w:szCs w:val="28"/>
                <w:lang w:eastAsia="zh-CN"/>
              </w:rPr>
              <w:t>本人声明：以上填写内容真实完整，如有不实，愿承担全部责任和后果。</w:t>
            </w:r>
          </w:p>
          <w:p>
            <w:pPr>
              <w:spacing w:line="360" w:lineRule="exact"/>
              <w:ind w:right="560" w:rightChars="200"/>
              <w:jc w:val="both"/>
              <w:rPr>
                <w:rFonts w:hint="eastAsia"/>
                <w:spacing w:val="20"/>
                <w:szCs w:val="28"/>
                <w:lang w:eastAsia="zh-CN"/>
              </w:rPr>
            </w:pPr>
          </w:p>
          <w:p>
            <w:pPr>
              <w:spacing w:line="360" w:lineRule="exact"/>
              <w:ind w:right="560" w:rightChars="200"/>
              <w:jc w:val="both"/>
              <w:rPr>
                <w:rFonts w:hint="eastAsia"/>
                <w:spacing w:val="20"/>
                <w:szCs w:val="28"/>
                <w:lang w:eastAsia="zh-CN"/>
              </w:rPr>
            </w:pPr>
          </w:p>
          <w:p>
            <w:pPr>
              <w:spacing w:line="360" w:lineRule="exact"/>
              <w:ind w:right="560" w:rightChars="200"/>
              <w:jc w:val="both"/>
              <w:rPr>
                <w:rFonts w:hint="default"/>
                <w:spacing w:val="20"/>
                <w:szCs w:val="28"/>
                <w:lang w:val="en-US" w:eastAsia="zh-CN"/>
              </w:rPr>
            </w:pPr>
            <w:r>
              <w:rPr>
                <w:rFonts w:hint="eastAsia"/>
                <w:spacing w:val="20"/>
                <w:szCs w:val="28"/>
                <w:lang w:val="en-US" w:eastAsia="zh-CN"/>
              </w:rPr>
              <w:t xml:space="preserve">   </w:t>
            </w:r>
          </w:p>
          <w:p>
            <w:pPr>
              <w:spacing w:afterLines="25" w:line="340" w:lineRule="exact"/>
              <w:jc w:val="center"/>
              <w:rPr>
                <w:rFonts w:hint="default"/>
                <w:spacing w:val="20"/>
                <w:szCs w:val="28"/>
                <w:lang w:val="en-US" w:eastAsia="zh-CN"/>
              </w:rPr>
            </w:pPr>
            <w:r>
              <w:rPr>
                <w:rFonts w:hint="eastAsia"/>
                <w:spacing w:val="20"/>
                <w:szCs w:val="28"/>
                <w:lang w:val="en-US" w:eastAsia="zh-CN"/>
              </w:rPr>
              <w:t xml:space="preserve">        签名：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 w:afterLines="25" w:line="340" w:lineRule="exact"/>
              <w:jc w:val="center"/>
              <w:textAlignment w:val="auto"/>
              <w:rPr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  <w:lang w:val="en-US" w:eastAsia="zh-CN"/>
              </w:rPr>
              <w:t xml:space="preserve">     </w:t>
            </w:r>
            <w:r>
              <w:rPr>
                <w:rFonts w:hint="eastAsia"/>
                <w:spacing w:val="20"/>
                <w:szCs w:val="28"/>
              </w:rPr>
              <w:t xml:space="preserve">     </w:t>
            </w:r>
            <w:r>
              <w:rPr>
                <w:rFonts w:hint="eastAsia"/>
                <w:spacing w:val="20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/>
                <w:spacing w:val="20"/>
                <w:szCs w:val="28"/>
              </w:rPr>
              <w:t xml:space="preserve">   年  月  日</w:t>
            </w:r>
          </w:p>
        </w:tc>
      </w:tr>
    </w:tbl>
    <w:p>
      <w:pPr>
        <w:widowControl/>
        <w:overflowPunct/>
        <w:autoSpaceDE/>
        <w:autoSpaceDN/>
        <w:adjustRightInd/>
        <w:snapToGrid/>
        <w:jc w:val="left"/>
        <w:rPr>
          <w:sz w:val="18"/>
          <w:szCs w:val="18"/>
        </w:rPr>
      </w:pPr>
    </w:p>
    <w:sectPr>
      <w:pgSz w:w="11907" w:h="16840"/>
      <w:pgMar w:top="1425" w:right="1134" w:bottom="680" w:left="1026" w:header="340" w:footer="45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noPunctuationKerning w:val="true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5B97"/>
    <w:rsid w:val="000014DF"/>
    <w:rsid w:val="00004B2C"/>
    <w:rsid w:val="00013C90"/>
    <w:rsid w:val="00022BC6"/>
    <w:rsid w:val="0003662A"/>
    <w:rsid w:val="00036D88"/>
    <w:rsid w:val="00037B07"/>
    <w:rsid w:val="00044319"/>
    <w:rsid w:val="0005292D"/>
    <w:rsid w:val="0005638D"/>
    <w:rsid w:val="000713A0"/>
    <w:rsid w:val="00071688"/>
    <w:rsid w:val="000733F5"/>
    <w:rsid w:val="000749D3"/>
    <w:rsid w:val="000B17AE"/>
    <w:rsid w:val="000C3FE4"/>
    <w:rsid w:val="000C7423"/>
    <w:rsid w:val="000D22C6"/>
    <w:rsid w:val="000E2018"/>
    <w:rsid w:val="000E4044"/>
    <w:rsid w:val="000E591C"/>
    <w:rsid w:val="00110834"/>
    <w:rsid w:val="00115041"/>
    <w:rsid w:val="001179C2"/>
    <w:rsid w:val="001207DA"/>
    <w:rsid w:val="00123EA7"/>
    <w:rsid w:val="00125706"/>
    <w:rsid w:val="00136D2E"/>
    <w:rsid w:val="001518B1"/>
    <w:rsid w:val="001628A7"/>
    <w:rsid w:val="00184382"/>
    <w:rsid w:val="0019429B"/>
    <w:rsid w:val="001A4CE8"/>
    <w:rsid w:val="001B15D3"/>
    <w:rsid w:val="001B4DD7"/>
    <w:rsid w:val="001C650B"/>
    <w:rsid w:val="001D2E1C"/>
    <w:rsid w:val="001D5D79"/>
    <w:rsid w:val="001E2CF4"/>
    <w:rsid w:val="001E30C7"/>
    <w:rsid w:val="001E61F6"/>
    <w:rsid w:val="00205E9E"/>
    <w:rsid w:val="00211396"/>
    <w:rsid w:val="00220465"/>
    <w:rsid w:val="002243DC"/>
    <w:rsid w:val="00224C9C"/>
    <w:rsid w:val="002334A5"/>
    <w:rsid w:val="002546EE"/>
    <w:rsid w:val="00266404"/>
    <w:rsid w:val="002760E3"/>
    <w:rsid w:val="00282E44"/>
    <w:rsid w:val="002A0966"/>
    <w:rsid w:val="003002E1"/>
    <w:rsid w:val="003076B2"/>
    <w:rsid w:val="003107CD"/>
    <w:rsid w:val="0032177C"/>
    <w:rsid w:val="0032510A"/>
    <w:rsid w:val="00331D7E"/>
    <w:rsid w:val="0033253B"/>
    <w:rsid w:val="00340CA9"/>
    <w:rsid w:val="0034117E"/>
    <w:rsid w:val="00342C92"/>
    <w:rsid w:val="00350352"/>
    <w:rsid w:val="00350B71"/>
    <w:rsid w:val="0036087F"/>
    <w:rsid w:val="00385428"/>
    <w:rsid w:val="0038631A"/>
    <w:rsid w:val="003948D4"/>
    <w:rsid w:val="003A1AEF"/>
    <w:rsid w:val="003A3D3C"/>
    <w:rsid w:val="003A5E09"/>
    <w:rsid w:val="003B34E9"/>
    <w:rsid w:val="003C2B7D"/>
    <w:rsid w:val="003D25CA"/>
    <w:rsid w:val="003D304D"/>
    <w:rsid w:val="003D5DE3"/>
    <w:rsid w:val="003E2F6B"/>
    <w:rsid w:val="004014BA"/>
    <w:rsid w:val="004159F9"/>
    <w:rsid w:val="0043707D"/>
    <w:rsid w:val="00443512"/>
    <w:rsid w:val="0044517D"/>
    <w:rsid w:val="004452FB"/>
    <w:rsid w:val="004515E5"/>
    <w:rsid w:val="00451C3E"/>
    <w:rsid w:val="00490059"/>
    <w:rsid w:val="004947D1"/>
    <w:rsid w:val="004A2395"/>
    <w:rsid w:val="004A37E5"/>
    <w:rsid w:val="004A53C8"/>
    <w:rsid w:val="004D0F34"/>
    <w:rsid w:val="004E5915"/>
    <w:rsid w:val="004F7EC5"/>
    <w:rsid w:val="005120D4"/>
    <w:rsid w:val="005410B2"/>
    <w:rsid w:val="00541AF7"/>
    <w:rsid w:val="00546481"/>
    <w:rsid w:val="005477CA"/>
    <w:rsid w:val="00551A72"/>
    <w:rsid w:val="005605AA"/>
    <w:rsid w:val="005707BD"/>
    <w:rsid w:val="00581019"/>
    <w:rsid w:val="00583C3A"/>
    <w:rsid w:val="00594FFF"/>
    <w:rsid w:val="005A7720"/>
    <w:rsid w:val="005A7A4A"/>
    <w:rsid w:val="005A7D2C"/>
    <w:rsid w:val="005B1740"/>
    <w:rsid w:val="005B3ECF"/>
    <w:rsid w:val="005B60BA"/>
    <w:rsid w:val="005B71EF"/>
    <w:rsid w:val="005C5440"/>
    <w:rsid w:val="005C5C3C"/>
    <w:rsid w:val="005D45F9"/>
    <w:rsid w:val="005E0934"/>
    <w:rsid w:val="005E10FD"/>
    <w:rsid w:val="005E23E8"/>
    <w:rsid w:val="005F3EA0"/>
    <w:rsid w:val="00610AA1"/>
    <w:rsid w:val="00641359"/>
    <w:rsid w:val="006416BD"/>
    <w:rsid w:val="00643AD4"/>
    <w:rsid w:val="00664670"/>
    <w:rsid w:val="00675542"/>
    <w:rsid w:val="006B1CDF"/>
    <w:rsid w:val="006B65E3"/>
    <w:rsid w:val="006C0FBD"/>
    <w:rsid w:val="006C2F05"/>
    <w:rsid w:val="006F043F"/>
    <w:rsid w:val="00712F17"/>
    <w:rsid w:val="007165C2"/>
    <w:rsid w:val="0073350A"/>
    <w:rsid w:val="0073779C"/>
    <w:rsid w:val="00750C58"/>
    <w:rsid w:val="00755B97"/>
    <w:rsid w:val="0075681F"/>
    <w:rsid w:val="00756882"/>
    <w:rsid w:val="00774E06"/>
    <w:rsid w:val="00777F94"/>
    <w:rsid w:val="0078454F"/>
    <w:rsid w:val="007937D0"/>
    <w:rsid w:val="00796C37"/>
    <w:rsid w:val="00796F3F"/>
    <w:rsid w:val="007A2406"/>
    <w:rsid w:val="007A306D"/>
    <w:rsid w:val="007B7E76"/>
    <w:rsid w:val="007D78B7"/>
    <w:rsid w:val="007F5720"/>
    <w:rsid w:val="00807191"/>
    <w:rsid w:val="00835AFF"/>
    <w:rsid w:val="00842102"/>
    <w:rsid w:val="00842536"/>
    <w:rsid w:val="008463D5"/>
    <w:rsid w:val="00883184"/>
    <w:rsid w:val="008868E5"/>
    <w:rsid w:val="008A51CE"/>
    <w:rsid w:val="008A6CA9"/>
    <w:rsid w:val="008B0454"/>
    <w:rsid w:val="008B10B4"/>
    <w:rsid w:val="008B18FA"/>
    <w:rsid w:val="008D143F"/>
    <w:rsid w:val="008D3A8A"/>
    <w:rsid w:val="008E2CC0"/>
    <w:rsid w:val="008E3779"/>
    <w:rsid w:val="008E41C5"/>
    <w:rsid w:val="008F6CDA"/>
    <w:rsid w:val="00901D41"/>
    <w:rsid w:val="0090261C"/>
    <w:rsid w:val="00904185"/>
    <w:rsid w:val="00916747"/>
    <w:rsid w:val="00923202"/>
    <w:rsid w:val="00937698"/>
    <w:rsid w:val="009668CE"/>
    <w:rsid w:val="009701CE"/>
    <w:rsid w:val="00983A6A"/>
    <w:rsid w:val="00992D40"/>
    <w:rsid w:val="00994EA7"/>
    <w:rsid w:val="009B42BB"/>
    <w:rsid w:val="009D6087"/>
    <w:rsid w:val="009E7368"/>
    <w:rsid w:val="009F47CE"/>
    <w:rsid w:val="00A0039F"/>
    <w:rsid w:val="00A0586C"/>
    <w:rsid w:val="00A20D41"/>
    <w:rsid w:val="00A27045"/>
    <w:rsid w:val="00A2747B"/>
    <w:rsid w:val="00A37169"/>
    <w:rsid w:val="00A4288A"/>
    <w:rsid w:val="00A556C3"/>
    <w:rsid w:val="00A64F89"/>
    <w:rsid w:val="00A72C58"/>
    <w:rsid w:val="00A76CEC"/>
    <w:rsid w:val="00A82C4A"/>
    <w:rsid w:val="00A96149"/>
    <w:rsid w:val="00AB0248"/>
    <w:rsid w:val="00AB51B7"/>
    <w:rsid w:val="00AD0FB2"/>
    <w:rsid w:val="00AD12DA"/>
    <w:rsid w:val="00AD4DD0"/>
    <w:rsid w:val="00AD73F7"/>
    <w:rsid w:val="00AE259E"/>
    <w:rsid w:val="00AF13EB"/>
    <w:rsid w:val="00AF78FB"/>
    <w:rsid w:val="00B01697"/>
    <w:rsid w:val="00B103E6"/>
    <w:rsid w:val="00B11175"/>
    <w:rsid w:val="00B13B74"/>
    <w:rsid w:val="00B14516"/>
    <w:rsid w:val="00B24B8E"/>
    <w:rsid w:val="00B3225E"/>
    <w:rsid w:val="00B36D3E"/>
    <w:rsid w:val="00B732BC"/>
    <w:rsid w:val="00B75457"/>
    <w:rsid w:val="00B756C7"/>
    <w:rsid w:val="00B76A0C"/>
    <w:rsid w:val="00B90454"/>
    <w:rsid w:val="00B95A25"/>
    <w:rsid w:val="00BA0E44"/>
    <w:rsid w:val="00BA6826"/>
    <w:rsid w:val="00BB7CB7"/>
    <w:rsid w:val="00BC1119"/>
    <w:rsid w:val="00BC2E6A"/>
    <w:rsid w:val="00BC7AF4"/>
    <w:rsid w:val="00BD1E16"/>
    <w:rsid w:val="00BD50B6"/>
    <w:rsid w:val="00BE346E"/>
    <w:rsid w:val="00BE43D6"/>
    <w:rsid w:val="00C4670F"/>
    <w:rsid w:val="00C60205"/>
    <w:rsid w:val="00C763DC"/>
    <w:rsid w:val="00C803AE"/>
    <w:rsid w:val="00CA30CE"/>
    <w:rsid w:val="00CB3A73"/>
    <w:rsid w:val="00CB47EF"/>
    <w:rsid w:val="00CC2A6F"/>
    <w:rsid w:val="00CF3A6F"/>
    <w:rsid w:val="00CF70B1"/>
    <w:rsid w:val="00CF799E"/>
    <w:rsid w:val="00D2460F"/>
    <w:rsid w:val="00D30773"/>
    <w:rsid w:val="00D43045"/>
    <w:rsid w:val="00D46DD0"/>
    <w:rsid w:val="00D47869"/>
    <w:rsid w:val="00D60692"/>
    <w:rsid w:val="00D716E0"/>
    <w:rsid w:val="00DB4102"/>
    <w:rsid w:val="00DC0D1F"/>
    <w:rsid w:val="00DD6C51"/>
    <w:rsid w:val="00DD791F"/>
    <w:rsid w:val="00DE23EF"/>
    <w:rsid w:val="00DE5DCA"/>
    <w:rsid w:val="00DE6372"/>
    <w:rsid w:val="00E010D3"/>
    <w:rsid w:val="00E03EB2"/>
    <w:rsid w:val="00E063F9"/>
    <w:rsid w:val="00E07705"/>
    <w:rsid w:val="00E206F8"/>
    <w:rsid w:val="00E230A1"/>
    <w:rsid w:val="00E2424E"/>
    <w:rsid w:val="00E34163"/>
    <w:rsid w:val="00E467C6"/>
    <w:rsid w:val="00E500CC"/>
    <w:rsid w:val="00E648B6"/>
    <w:rsid w:val="00E71302"/>
    <w:rsid w:val="00E775A4"/>
    <w:rsid w:val="00E839AF"/>
    <w:rsid w:val="00E91291"/>
    <w:rsid w:val="00E92832"/>
    <w:rsid w:val="00E9618F"/>
    <w:rsid w:val="00ED5669"/>
    <w:rsid w:val="00EE0178"/>
    <w:rsid w:val="00EE0CD6"/>
    <w:rsid w:val="00EE273A"/>
    <w:rsid w:val="00EF3035"/>
    <w:rsid w:val="00EF55E4"/>
    <w:rsid w:val="00EF576B"/>
    <w:rsid w:val="00F105F9"/>
    <w:rsid w:val="00F107FD"/>
    <w:rsid w:val="00F128AC"/>
    <w:rsid w:val="00F152FC"/>
    <w:rsid w:val="00F25AA6"/>
    <w:rsid w:val="00F4240D"/>
    <w:rsid w:val="00F4435D"/>
    <w:rsid w:val="00F557B7"/>
    <w:rsid w:val="00F626F9"/>
    <w:rsid w:val="00F858B4"/>
    <w:rsid w:val="00FB2C2B"/>
    <w:rsid w:val="00FB2CDB"/>
    <w:rsid w:val="00FB5120"/>
    <w:rsid w:val="00FB690F"/>
    <w:rsid w:val="00FB7EBD"/>
    <w:rsid w:val="00FD0A79"/>
    <w:rsid w:val="00FD12A8"/>
    <w:rsid w:val="00FE5BEF"/>
    <w:rsid w:val="00FF18AB"/>
    <w:rsid w:val="7DD5AD2A"/>
    <w:rsid w:val="EFBB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Times New Roman"/>
      <w:snapToGrid w:val="0"/>
      <w:sz w:val="28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rFonts w:ascii="Times New Roman" w:hAnsi="Times New Roman"/>
      <w:snapToGrid/>
      <w:kern w:val="2"/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jc w:val="left"/>
    </w:pPr>
    <w:rPr>
      <w:rFonts w:ascii="Times New Roman" w:hAnsi="Times New Roman"/>
      <w:snapToGrid/>
      <w:kern w:val="2"/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rFonts w:ascii="Times New Roman" w:hAnsi="Times New Roman"/>
      <w:snapToGrid/>
      <w:kern w:val="2"/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JadeBird</Company>
  <Pages>3</Pages>
  <Words>122</Words>
  <Characters>699</Characters>
  <Lines>5</Lines>
  <Paragraphs>1</Paragraphs>
  <TotalTime>6</TotalTime>
  <ScaleCrop>false</ScaleCrop>
  <LinksUpToDate>false</LinksUpToDate>
  <CharactersWithSpaces>820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2019-04-09T17:41:00Z</dcterms:created>
  <dc:creator>COMPAQ</dc:creator>
  <cp:lastModifiedBy>user</cp:lastModifiedBy>
  <cp:lastPrinted>2015-07-02T23:31:00Z</cp:lastPrinted>
  <dcterms:modified xsi:type="dcterms:W3CDTF">2025-07-09T17:33:21Z</dcterms:modified>
  <dc:title>干部任免审批表</dc:title>
  <cp:revision>199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