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2206">
      <w:pPr>
        <w:spacing w:line="600" w:lineRule="atLeast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：</w:t>
      </w:r>
    </w:p>
    <w:p w14:paraId="4BA95DD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应聘承诺书</w:t>
      </w:r>
    </w:p>
    <w:p w14:paraId="4972F0F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6A916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本人__________（姓名），身份证号：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，自愿应聘芜湖臻鑫智镁科技有限公司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岗位，现就本次应聘作出如下郑重承诺：</w:t>
      </w:r>
    </w:p>
    <w:p w14:paraId="362E713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本人已仔细阅读《芜湖臻鑫智镁科技有限公司公开招聘公告》，清楚了解招聘岗位的任职条件、工作职责及相关要求，确认自身符合该岗位报考资格，无任何不得报名的情形。</w:t>
      </w:r>
    </w:p>
    <w:p w14:paraId="07DB0E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提交的《应聘报名登记表》、学历学位证书、专业资格证书、工作证明、社保证明等所有报名材料均真实、准确、完整，无伪造、变造、隐瞒等虚假情况。若材料存在虚假信息，自愿取消应聘资格，如已被聘用，同意公司解除聘用合同，且不追究公司任何责任。</w:t>
      </w:r>
    </w:p>
    <w:p w14:paraId="381575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本人承诺严格遵守招聘工作的各项规定和纪律，服从招聘组织单位的安排，按时参加资格审查、综合考评、考察、体检等各环节工作，若因个人原因未能按时参与，视为自动放弃应聘资格。</w:t>
      </w:r>
    </w:p>
    <w:p w14:paraId="5C79238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本人已知悉并同意，招聘组织单位有权对本人提供的信息及背景进行调查核实，若查实不符合报考条件或存在违规违纪行为，自愿接受取消应聘及聘用资格的处理。</w:t>
      </w:r>
    </w:p>
    <w:p w14:paraId="45C9FDB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本人被聘用，将按照公司要求及时办理入职手续，若原为党政机关、事业单位工作人员，自愿辞去公职并不再保留原身份；严格遵守公司各项规章制度，履行岗位职责，保守公司商业秘密和敏感信息，维护公司合法权益。</w:t>
      </w:r>
    </w:p>
    <w:p w14:paraId="4F7C7D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本承诺书自签字之日起生效，未尽事宜按照《芜湖臻鑫智镁科技有限公司公开招聘公告》及相关法律法规执行。</w:t>
      </w:r>
    </w:p>
    <w:p w14:paraId="3D1844DD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1072AFD3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承诺人（签字）：__________</w:t>
      </w:r>
    </w:p>
    <w:p w14:paraId="70D829B2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联系电话：__________</w:t>
      </w:r>
    </w:p>
    <w:p w14:paraId="4CE53C2D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63D8"/>
    <w:rsid w:val="330216D9"/>
    <w:rsid w:val="408E253F"/>
    <w:rsid w:val="44F468B0"/>
    <w:rsid w:val="52856600"/>
    <w:rsid w:val="6BA0262E"/>
    <w:rsid w:val="6D6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623</Characters>
  <Lines>0</Lines>
  <Paragraphs>0</Paragraphs>
  <TotalTime>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2026-01-03T07:58:00Z</dcterms:created>
  <dc:creator>wpj</dc:creator>
  <cp:lastModifiedBy>WPS_1506311890</cp:lastModifiedBy>
  <dcterms:modified xsi:type="dcterms:W3CDTF">2026-03-25T01:42:48Z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eyJoZGlkIjoiZDI2YjE3ZmQ3ZjRkYWM2ZGQ0MDdhMzQ5MzQ5NjYyYTIiLCJ1c2VySWQiOiIzMDY3OTY1MzUifQ==</vt:lpwstr>
  </property>
  <property fmtid="{D5CDD505-2E9C-101B-9397-08002B2CF9AE}" pid="4" name="ICV">
    <vt:lpwstr>2B7F5710C9554D91ACA491A249A5E287_12</vt:lpwstr>
  </property>
</Properties>
</file>