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B9394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屏山县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新市镇民族中心卫生院</w:t>
      </w:r>
      <w:r>
        <w:rPr>
          <w:rFonts w:hint="eastAsia" w:ascii="方正小标宋简体" w:eastAsia="方正小标宋简体"/>
          <w:sz w:val="44"/>
          <w:szCs w:val="44"/>
        </w:rPr>
        <w:t>公开招聘工作人员公告</w:t>
      </w:r>
    </w:p>
    <w:p w14:paraId="5E153C2A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A508073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2B4AC61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屏山县</w:t>
      </w:r>
      <w:r>
        <w:rPr>
          <w:rFonts w:hint="eastAsia" w:ascii="仿宋_GB2312" w:eastAsia="仿宋_GB2312"/>
          <w:sz w:val="32"/>
          <w:szCs w:val="32"/>
          <w:lang w:eastAsia="zh-CN"/>
        </w:rPr>
        <w:t>新市镇民族中心卫生院是一所一级甲等综合医院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也是县域医疗次中心，承担</w:t>
      </w:r>
      <w:r>
        <w:rPr>
          <w:rFonts w:hint="eastAsia" w:ascii="仿宋_GB2312" w:eastAsia="仿宋_GB2312"/>
          <w:sz w:val="32"/>
          <w:szCs w:val="32"/>
        </w:rPr>
        <w:t>周边的医疗、急救、预防保健、康复治疗等任务。根据医院业务发展的需要，经研究决定面向社会公开招聘合同制工作人员，现将有关事项公告如下：</w:t>
      </w:r>
    </w:p>
    <w:p w14:paraId="070E7FA2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一、招聘条件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7909B3D2">
      <w:pPr>
        <w:spacing w:line="52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 基本条件</w:t>
      </w:r>
    </w:p>
    <w:p w14:paraId="5EACF1BC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1.具有中华人民共和国国籍; </w:t>
      </w:r>
    </w:p>
    <w:p w14:paraId="19DAFF59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2.遵守国家法律、法规，政治素质高，</w:t>
      </w:r>
      <w:r>
        <w:rPr>
          <w:rFonts w:hint="eastAsia" w:ascii="仿宋_GB2312" w:eastAsia="仿宋_GB2312"/>
          <w:sz w:val="32"/>
          <w:szCs w:val="32"/>
          <w:lang w:eastAsia="zh-CN"/>
        </w:rPr>
        <w:t>有大局意识，吃苦耐劳，</w:t>
      </w:r>
      <w:r>
        <w:rPr>
          <w:rFonts w:hint="eastAsia" w:ascii="仿宋_GB2312" w:eastAsia="仿宋_GB2312"/>
          <w:sz w:val="32"/>
          <w:szCs w:val="32"/>
        </w:rPr>
        <w:t xml:space="preserve">责任心强; </w:t>
      </w:r>
    </w:p>
    <w:p w14:paraId="79C1CF66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3.身体健康，具有正常履行职责的身体条件; </w:t>
      </w:r>
    </w:p>
    <w:p w14:paraId="4AD2375A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4.热爱本职工作，具有一定的组织协调能力和相关业务知识。</w:t>
      </w:r>
    </w:p>
    <w:p w14:paraId="5FD71F5D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（二）具体招聘岗位要求的条件和资格详见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招聘岗位表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8421FF9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（三）凡有下列情形之一者不得报考：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73984677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1.曾被依法追究刑事责任的人员; </w:t>
      </w:r>
    </w:p>
    <w:p w14:paraId="17BBD2CC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2.尚未解除党纪、政纪处分的人员; </w:t>
      </w:r>
    </w:p>
    <w:p w14:paraId="395F7E80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3.有违法、违纪行为正在接受审查的人员; </w:t>
      </w:r>
    </w:p>
    <w:p w14:paraId="72CFE186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4.有其他违反有关规定不适宜从事招聘岗位工作的人员。</w:t>
      </w:r>
    </w:p>
    <w:p w14:paraId="1D12467E"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二、招聘岗位及名额</w:t>
      </w:r>
    </w:p>
    <w:p w14:paraId="631A5A72"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6C4C9A12"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6"/>
        <w:tblpPr w:leftFromText="180" w:rightFromText="180" w:vertAnchor="text" w:horzAnchor="page" w:tblpX="735" w:tblpY="1078"/>
        <w:tblOverlap w:val="never"/>
        <w:tblW w:w="10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450"/>
        <w:gridCol w:w="974"/>
        <w:gridCol w:w="712"/>
        <w:gridCol w:w="1018"/>
        <w:gridCol w:w="1194"/>
        <w:gridCol w:w="928"/>
        <w:gridCol w:w="1077"/>
        <w:gridCol w:w="2726"/>
      </w:tblGrid>
      <w:tr w14:paraId="486B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98" w:type="dxa"/>
            <w:vMerge w:val="restart"/>
            <w:vAlign w:val="center"/>
          </w:tcPr>
          <w:p w14:paraId="797F2286"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岗位名称</w:t>
            </w:r>
          </w:p>
        </w:tc>
        <w:tc>
          <w:tcPr>
            <w:tcW w:w="450" w:type="dxa"/>
            <w:vMerge w:val="restart"/>
            <w:vAlign w:val="center"/>
          </w:tcPr>
          <w:p w14:paraId="3DA7070E">
            <w:pPr>
              <w:jc w:val="center"/>
              <w:rPr>
                <w:rFonts w:ascii="宋体" w:hAnsi="宋体" w:eastAsia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招聘</w:t>
            </w:r>
          </w:p>
          <w:p w14:paraId="6ABB65EA">
            <w:pPr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0"/>
                <w:szCs w:val="20"/>
              </w:rPr>
              <w:t>名额</w:t>
            </w:r>
          </w:p>
        </w:tc>
        <w:tc>
          <w:tcPr>
            <w:tcW w:w="974" w:type="dxa"/>
            <w:vMerge w:val="restart"/>
            <w:vAlign w:val="center"/>
          </w:tcPr>
          <w:p w14:paraId="0A6BD17F">
            <w:pPr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岗位</w:t>
            </w:r>
          </w:p>
          <w:p w14:paraId="48F8D0B2">
            <w:pPr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3852" w:type="dxa"/>
            <w:gridSpan w:val="4"/>
            <w:vAlign w:val="center"/>
          </w:tcPr>
          <w:p w14:paraId="4BA5C535">
            <w:pPr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</w:rPr>
              <w:t>条件要求</w:t>
            </w:r>
          </w:p>
        </w:tc>
        <w:tc>
          <w:tcPr>
            <w:tcW w:w="1077" w:type="dxa"/>
            <w:vMerge w:val="restart"/>
            <w:vAlign w:val="center"/>
          </w:tcPr>
          <w:p w14:paraId="2273EA08"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考评</w:t>
            </w:r>
          </w:p>
          <w:p w14:paraId="63C4E76E"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方式</w:t>
            </w:r>
          </w:p>
        </w:tc>
        <w:tc>
          <w:tcPr>
            <w:tcW w:w="2726" w:type="dxa"/>
            <w:vMerge w:val="restart"/>
            <w:vAlign w:val="center"/>
          </w:tcPr>
          <w:p w14:paraId="476FB501"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其它</w:t>
            </w:r>
          </w:p>
        </w:tc>
      </w:tr>
      <w:tr w14:paraId="3282C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1" w:hRule="atLeast"/>
        </w:trPr>
        <w:tc>
          <w:tcPr>
            <w:tcW w:w="1198" w:type="dxa"/>
            <w:vMerge w:val="continue"/>
          </w:tcPr>
          <w:p w14:paraId="172C27E9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50" w:type="dxa"/>
            <w:vMerge w:val="continue"/>
            <w:vAlign w:val="center"/>
          </w:tcPr>
          <w:p w14:paraId="4F60888F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974" w:type="dxa"/>
            <w:vMerge w:val="continue"/>
            <w:vAlign w:val="center"/>
          </w:tcPr>
          <w:p w14:paraId="2A645374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712" w:type="dxa"/>
            <w:vAlign w:val="center"/>
          </w:tcPr>
          <w:p w14:paraId="29318964">
            <w:pPr>
              <w:spacing w:line="520" w:lineRule="exact"/>
              <w:jc w:val="center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学历(学位)要求</w:t>
            </w:r>
          </w:p>
        </w:tc>
        <w:tc>
          <w:tcPr>
            <w:tcW w:w="1018" w:type="dxa"/>
            <w:vAlign w:val="center"/>
          </w:tcPr>
          <w:p w14:paraId="1B05DFBC">
            <w:pPr>
              <w:spacing w:line="520" w:lineRule="exact"/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教育</w:t>
            </w:r>
          </w:p>
          <w:p w14:paraId="1D2CEC2D">
            <w:pPr>
              <w:spacing w:line="520" w:lineRule="exact"/>
              <w:jc w:val="center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形式</w:t>
            </w:r>
          </w:p>
        </w:tc>
        <w:tc>
          <w:tcPr>
            <w:tcW w:w="1194" w:type="dxa"/>
            <w:vAlign w:val="center"/>
          </w:tcPr>
          <w:p w14:paraId="3B100CEA">
            <w:pPr>
              <w:spacing w:line="520" w:lineRule="exact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专业条件要求</w:t>
            </w:r>
          </w:p>
        </w:tc>
        <w:tc>
          <w:tcPr>
            <w:tcW w:w="928" w:type="dxa"/>
            <w:vAlign w:val="center"/>
          </w:tcPr>
          <w:p w14:paraId="087BC585">
            <w:pPr>
              <w:spacing w:line="520" w:lineRule="exact"/>
              <w:jc w:val="center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年龄</w:t>
            </w:r>
          </w:p>
        </w:tc>
        <w:tc>
          <w:tcPr>
            <w:tcW w:w="1077" w:type="dxa"/>
            <w:vMerge w:val="continue"/>
          </w:tcPr>
          <w:p w14:paraId="7A543CAC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726" w:type="dxa"/>
            <w:vMerge w:val="continue"/>
          </w:tcPr>
          <w:p w14:paraId="412B9F31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2F5C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198" w:type="dxa"/>
            <w:vAlign w:val="center"/>
          </w:tcPr>
          <w:p w14:paraId="29C3074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全科医生</w:t>
            </w:r>
          </w:p>
        </w:tc>
        <w:tc>
          <w:tcPr>
            <w:tcW w:w="450" w:type="dxa"/>
            <w:vAlign w:val="center"/>
          </w:tcPr>
          <w:p w14:paraId="4472071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74" w:type="dxa"/>
            <w:vAlign w:val="center"/>
          </w:tcPr>
          <w:p w14:paraId="558B02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12" w:type="dxa"/>
            <w:vAlign w:val="center"/>
          </w:tcPr>
          <w:p w14:paraId="03B57D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018" w:type="dxa"/>
            <w:vAlign w:val="center"/>
          </w:tcPr>
          <w:p w14:paraId="6F37AE4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194" w:type="dxa"/>
            <w:vAlign w:val="center"/>
          </w:tcPr>
          <w:p w14:paraId="031001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 w14:paraId="623E44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 w14:paraId="69ED148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本科：临床医学；研究生：临床医学。</w:t>
            </w:r>
          </w:p>
          <w:p w14:paraId="7440AE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28" w:type="dxa"/>
            <w:vAlign w:val="center"/>
          </w:tcPr>
          <w:p w14:paraId="6D43F2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周岁以下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77" w:type="dxa"/>
            <w:vAlign w:val="center"/>
          </w:tcPr>
          <w:p w14:paraId="418E72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2726" w:type="dxa"/>
            <w:vAlign w:val="center"/>
          </w:tcPr>
          <w:p w14:paraId="1513CD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具有执业医师资格，且执业范围为全科医学专业。</w:t>
            </w:r>
          </w:p>
        </w:tc>
      </w:tr>
    </w:tbl>
    <w:p w14:paraId="7089E29A"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635B1A0D"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3CF43614"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三、招聘程序  </w:t>
      </w:r>
      <w:bookmarkStart w:id="0" w:name="_GoBack"/>
      <w:bookmarkEnd w:id="0"/>
    </w:p>
    <w:p w14:paraId="2B0D9E50">
      <w:pPr>
        <w:spacing w:line="52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（一）报名 </w:t>
      </w:r>
    </w:p>
    <w:p w14:paraId="1FA11546">
      <w:pPr>
        <w:spacing w:line="52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1.报名时间：20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日至2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日的工作日(8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:3</w:t>
      </w:r>
      <w:r>
        <w:rPr>
          <w:rFonts w:hint="eastAsia" w:ascii="仿宋_GB2312" w:eastAsia="仿宋_GB2312"/>
          <w:sz w:val="32"/>
          <w:szCs w:val="32"/>
        </w:rPr>
        <w:t>0—12:00，14：30—17：30)。</w:t>
      </w:r>
      <w:r>
        <w:rPr>
          <w:rFonts w:hint="eastAsia" w:ascii="仿宋_GB2312" w:eastAsia="仿宋_GB2312"/>
          <w:color w:val="FF0000"/>
          <w:sz w:val="32"/>
          <w:szCs w:val="32"/>
        </w:rPr>
        <w:t xml:space="preserve">  </w:t>
      </w:r>
    </w:p>
    <w:p w14:paraId="11C7AA28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2.报名方式：本次招聘采取现场报名的方式。 </w:t>
      </w:r>
    </w:p>
    <w:p w14:paraId="6CE5C603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3.报名地点：屏山县</w:t>
      </w:r>
      <w:r>
        <w:rPr>
          <w:rFonts w:hint="eastAsia" w:ascii="仿宋_GB2312" w:eastAsia="仿宋_GB2312"/>
          <w:sz w:val="32"/>
          <w:szCs w:val="32"/>
          <w:lang w:eastAsia="zh-CN"/>
        </w:rPr>
        <w:t>新市镇民族中心卫生院综合办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eastAsia="zh-CN"/>
        </w:rPr>
        <w:t>屏山县新市镇朝阳街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54号</w:t>
      </w:r>
      <w:r>
        <w:rPr>
          <w:rFonts w:hint="eastAsia" w:ascii="仿宋_GB2312" w:eastAsia="仿宋_GB2312"/>
          <w:sz w:val="32"/>
          <w:szCs w:val="32"/>
        </w:rPr>
        <w:t xml:space="preserve">)。  </w:t>
      </w:r>
    </w:p>
    <w:p w14:paraId="590B95BD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4.报名所需资料：①</w:t>
      </w:r>
      <w:r>
        <w:rPr>
          <w:rFonts w:hint="eastAsia" w:ascii="仿宋_GB2312" w:eastAsia="仿宋_GB2312"/>
          <w:bCs/>
          <w:sz w:val="32"/>
          <w:szCs w:val="32"/>
        </w:rPr>
        <w:t>屏山县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新市镇民族中心卫生院</w:t>
      </w:r>
      <w:r>
        <w:rPr>
          <w:rFonts w:hint="eastAsia" w:ascii="仿宋_GB2312" w:eastAsia="仿宋_GB2312"/>
          <w:bCs/>
          <w:sz w:val="32"/>
          <w:szCs w:val="32"/>
        </w:rPr>
        <w:t>招聘工作人员报名登记表</w:t>
      </w:r>
      <w:r>
        <w:rPr>
          <w:rFonts w:hint="eastAsia" w:ascii="仿宋_GB2312" w:eastAsia="仿宋_GB2312"/>
          <w:sz w:val="32"/>
          <w:szCs w:val="32"/>
        </w:rPr>
        <w:t>(附件1)纸质1份，②本人毕业证、资格证、执业证、有效身份证等</w:t>
      </w:r>
      <w:r>
        <w:rPr>
          <w:rFonts w:hint="eastAsia" w:ascii="仿宋_GB2312" w:eastAsia="仿宋_GB2312"/>
          <w:sz w:val="32"/>
          <w:szCs w:val="32"/>
          <w:lang w:eastAsia="zh-CN"/>
        </w:rPr>
        <w:t>岗位要求相关</w:t>
      </w:r>
      <w:r>
        <w:rPr>
          <w:rFonts w:hint="eastAsia" w:ascii="仿宋_GB2312" w:eastAsia="仿宋_GB2312"/>
          <w:sz w:val="32"/>
          <w:szCs w:val="32"/>
        </w:rPr>
        <w:t>证件原件及复印件1份（验原件交复印件）。</w:t>
      </w:r>
    </w:p>
    <w:p w14:paraId="43852959">
      <w:pPr>
        <w:spacing w:line="52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(二)资格审查</w:t>
      </w:r>
    </w:p>
    <w:p w14:paraId="016C1866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资格审查贯穿招聘整个过程，在招聘过程的任何环节发现报考者不符合报考条件或弄虚作假的，均取消其报考资格，且后果由报考者自行承担。资格审查合格人员，</w:t>
      </w:r>
      <w:r>
        <w:rPr>
          <w:rFonts w:hint="eastAsia" w:ascii="仿宋_GB2312" w:eastAsia="仿宋_GB2312"/>
          <w:sz w:val="32"/>
          <w:szCs w:val="32"/>
          <w:lang w:eastAsia="zh-CN"/>
        </w:rPr>
        <w:t>将电话通知</w:t>
      </w:r>
      <w:r>
        <w:rPr>
          <w:rFonts w:hint="eastAsia" w:ascii="仿宋_GB2312" w:eastAsia="仿宋_GB2312"/>
          <w:sz w:val="32"/>
          <w:szCs w:val="32"/>
        </w:rPr>
        <w:t>面试时间及地点。</w:t>
      </w:r>
    </w:p>
    <w:p w14:paraId="70E55459">
      <w:pPr>
        <w:spacing w:line="52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 xml:space="preserve">）面试  </w:t>
      </w:r>
    </w:p>
    <w:p w14:paraId="6175BF17">
      <w:pPr>
        <w:spacing w:line="52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报名人员通过资格审查后进入面试，面试成绩</w:t>
      </w:r>
      <w:r>
        <w:rPr>
          <w:rFonts w:hint="eastAsia" w:ascii="仿宋_GB2312" w:eastAsia="仿宋_GB2312"/>
          <w:sz w:val="32"/>
          <w:szCs w:val="32"/>
          <w:lang w:eastAsia="zh-CN"/>
        </w:rPr>
        <w:t>即为总成绩</w:t>
      </w:r>
      <w:r>
        <w:rPr>
          <w:rFonts w:hint="eastAsia" w:ascii="仿宋_GB2312" w:eastAsia="仿宋_GB2312"/>
          <w:sz w:val="32"/>
          <w:szCs w:val="32"/>
        </w:rPr>
        <w:t>。面试重点考核报考人员的</w:t>
      </w:r>
      <w:r>
        <w:rPr>
          <w:rFonts w:hint="eastAsia" w:ascii="仿宋_GB2312" w:eastAsia="仿宋_GB2312"/>
          <w:sz w:val="32"/>
          <w:szCs w:val="32"/>
          <w:lang w:eastAsia="zh-CN"/>
        </w:rPr>
        <w:t>专业技能、</w:t>
      </w:r>
      <w:r>
        <w:rPr>
          <w:rFonts w:hint="eastAsia" w:ascii="仿宋_GB2312" w:eastAsia="仿宋_GB2312"/>
          <w:sz w:val="32"/>
          <w:szCs w:val="32"/>
        </w:rPr>
        <w:t>语言表达、逻辑思维、应变能力及仪表仪容等</w:t>
      </w:r>
      <w:r>
        <w:rPr>
          <w:rFonts w:hint="eastAsia" w:ascii="仿宋_GB2312" w:eastAsia="仿宋_GB2312"/>
          <w:sz w:val="32"/>
          <w:szCs w:val="32"/>
          <w:lang w:eastAsia="zh-CN"/>
        </w:rPr>
        <w:t>。面试时间为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2026年4月3日9:00，地点：屏山县新市镇民族中心卫生院二楼会议室。</w:t>
      </w:r>
    </w:p>
    <w:p w14:paraId="6DED7002">
      <w:pPr>
        <w:spacing w:line="52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sz w:val="32"/>
          <w:szCs w:val="32"/>
        </w:rPr>
        <w:t xml:space="preserve">）体检  </w:t>
      </w:r>
    </w:p>
    <w:p w14:paraId="15470FA1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根据成绩排序，从高分到低分等额确定进入体检人选。体检由屏山县</w:t>
      </w:r>
      <w:r>
        <w:rPr>
          <w:rFonts w:hint="eastAsia" w:ascii="仿宋_GB2312" w:eastAsia="仿宋_GB2312"/>
          <w:sz w:val="32"/>
          <w:szCs w:val="32"/>
          <w:lang w:eastAsia="zh-CN"/>
        </w:rPr>
        <w:t>新市镇民族中心卫生院</w:t>
      </w:r>
      <w:r>
        <w:rPr>
          <w:rFonts w:hint="eastAsia" w:ascii="仿宋_GB2312" w:eastAsia="仿宋_GB2312"/>
          <w:sz w:val="32"/>
          <w:szCs w:val="32"/>
        </w:rPr>
        <w:t xml:space="preserve">组织并实施。未按规定时间到指定地点参加体检以及未完成规定项目体检的考生，视为自动放弃。初次体检不合格的，本人可在接到体检结果通知的3日内申请复检一次，逾期不申请复检的视为自动放弃。复检只进行一次，体检结论以复检结果为准。因体检不合格或自动放弃出现的缺额，根据空缺名额，按照考试总成绩依次等额递补一次。  </w:t>
      </w:r>
    </w:p>
    <w:p w14:paraId="51F606C3">
      <w:pPr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四、相关要求及特别提示 </w:t>
      </w:r>
    </w:p>
    <w:p w14:paraId="02F1615D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)本次公开招聘过程中涉及面试、体检等事项，</w:t>
      </w:r>
      <w:r>
        <w:rPr>
          <w:rFonts w:hint="eastAsia" w:ascii="仿宋_GB2312" w:eastAsia="仿宋_GB2312"/>
          <w:sz w:val="32"/>
          <w:szCs w:val="32"/>
          <w:lang w:eastAsia="zh-CN"/>
        </w:rPr>
        <w:t>将会电话告知</w:t>
      </w:r>
      <w:r>
        <w:rPr>
          <w:rFonts w:hint="eastAsia" w:ascii="仿宋_GB2312" w:eastAsia="仿宋_GB2312"/>
          <w:sz w:val="32"/>
          <w:szCs w:val="32"/>
        </w:rPr>
        <w:t>。因报考者</w:t>
      </w:r>
      <w:r>
        <w:rPr>
          <w:rFonts w:hint="eastAsia" w:ascii="仿宋_GB2312" w:eastAsia="仿宋_GB2312"/>
          <w:sz w:val="32"/>
          <w:szCs w:val="32"/>
          <w:lang w:eastAsia="zh-CN"/>
        </w:rPr>
        <w:t>自己原因</w:t>
      </w:r>
      <w:r>
        <w:rPr>
          <w:rFonts w:hint="eastAsia" w:ascii="仿宋_GB2312" w:eastAsia="仿宋_GB2312"/>
          <w:sz w:val="32"/>
          <w:szCs w:val="32"/>
        </w:rPr>
        <w:t xml:space="preserve">导致本人未能按要求参加面试、体检、聘用的，责任自负。 </w:t>
      </w:r>
    </w:p>
    <w:p w14:paraId="6AB89F1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(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 xml:space="preserve">)请报考者确保联系方式正确、畅通，否则因无法与报考者取得联系所造成的后果，由报考者自行负责。 </w:t>
      </w:r>
    </w:p>
    <w:p w14:paraId="0EC47E5D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)本公告未尽事宜，由屏山县</w:t>
      </w:r>
      <w:r>
        <w:rPr>
          <w:rFonts w:hint="eastAsia" w:ascii="仿宋_GB2312" w:eastAsia="仿宋_GB2312"/>
          <w:sz w:val="32"/>
          <w:szCs w:val="32"/>
          <w:lang w:eastAsia="zh-CN"/>
        </w:rPr>
        <w:t>新市镇民族中心卫生院</w:t>
      </w:r>
      <w:r>
        <w:rPr>
          <w:rFonts w:hint="eastAsia" w:ascii="仿宋_GB2312" w:eastAsia="仿宋_GB2312"/>
          <w:sz w:val="32"/>
          <w:szCs w:val="32"/>
        </w:rPr>
        <w:t>负责解释。咨询电话：0831-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3852830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47E1673D">
      <w:pPr>
        <w:spacing w:line="520" w:lineRule="exact"/>
        <w:ind w:left="1918" w:leftChars="304" w:hanging="1280" w:hangingChars="400"/>
        <w:rPr>
          <w:rFonts w:hint="eastAsia" w:ascii="仿宋_GB2312" w:eastAsia="仿宋_GB2312"/>
          <w:sz w:val="32"/>
          <w:szCs w:val="32"/>
        </w:rPr>
      </w:pPr>
    </w:p>
    <w:p w14:paraId="16E14EBB">
      <w:pPr>
        <w:spacing w:line="520" w:lineRule="exact"/>
        <w:ind w:left="1918" w:leftChars="304" w:hanging="1280" w:hangingChars="4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Cs/>
          <w:sz w:val="32"/>
          <w:szCs w:val="32"/>
        </w:rPr>
        <w:t>屏山县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新市镇民族中心卫生院</w:t>
      </w:r>
      <w:r>
        <w:rPr>
          <w:rFonts w:hint="eastAsia" w:ascii="仿宋_GB2312" w:eastAsia="仿宋_GB2312"/>
          <w:bCs/>
          <w:sz w:val="32"/>
          <w:szCs w:val="32"/>
        </w:rPr>
        <w:t>招聘工作人员报名登记表</w:t>
      </w:r>
    </w:p>
    <w:p w14:paraId="2DB749E2">
      <w:pPr>
        <w:wordWrap w:val="0"/>
        <w:spacing w:line="520" w:lineRule="exact"/>
        <w:jc w:val="right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</w:t>
      </w:r>
    </w:p>
    <w:p w14:paraId="1C4D5B11">
      <w:pPr>
        <w:wordWrap w:val="0"/>
        <w:spacing w:line="520" w:lineRule="exact"/>
        <w:jc w:val="right"/>
        <w:rPr>
          <w:rFonts w:hint="eastAsia" w:ascii="仿宋_GB2312" w:eastAsia="仿宋_GB2312"/>
          <w:bCs/>
          <w:sz w:val="32"/>
          <w:szCs w:val="32"/>
          <w:lang w:val="en-US" w:eastAsia="zh-CN"/>
        </w:rPr>
      </w:pPr>
    </w:p>
    <w:p w14:paraId="56270D00">
      <w:pPr>
        <w:wordWrap w:val="0"/>
        <w:spacing w:line="520" w:lineRule="exact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>屏山县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新市镇民族中心卫生院</w:t>
      </w:r>
      <w:r>
        <w:rPr>
          <w:rFonts w:hint="eastAsia" w:ascii="仿宋_GB2312" w:eastAsia="仿宋_GB2312"/>
          <w:bCs/>
          <w:sz w:val="32"/>
          <w:szCs w:val="32"/>
        </w:rPr>
        <w:t xml:space="preserve">      </w:t>
      </w:r>
    </w:p>
    <w:p w14:paraId="15B2F285">
      <w:pPr>
        <w:wordWrap w:val="0"/>
        <w:spacing w:line="520" w:lineRule="exact"/>
        <w:jc w:val="righ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bCs/>
          <w:sz w:val="32"/>
          <w:szCs w:val="32"/>
        </w:rPr>
        <w:t>日</w:t>
      </w:r>
      <w:r>
        <w:rPr>
          <w:rFonts w:hint="eastAsia" w:ascii="仿宋_GB2312" w:eastAsia="仿宋_GB2312"/>
          <w:bCs/>
          <w:color w:val="FF0000"/>
          <w:sz w:val="32"/>
          <w:szCs w:val="32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</w:rPr>
        <w:t xml:space="preserve">      </w:t>
      </w:r>
    </w:p>
    <w:p w14:paraId="397B1FA9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1D843F86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52AEBE63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176F82FF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472C33A4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7E1B185C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5659336A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0EF62E4E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17FEEFD3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4CA8E9D0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34F0B35D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2974A1FF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60FA4C60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6D452D56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71E4D463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7AB957E9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08926594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4142CB50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55A0AF80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64563B46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</w:p>
    <w:p w14:paraId="27CA6B5E">
      <w:pPr>
        <w:spacing w:line="560" w:lineRule="exact"/>
        <w:jc w:val="left"/>
        <w:rPr>
          <w:rFonts w:hint="eastAsia" w:ascii="黑体" w:hAnsi="黑体" w:eastAsia="黑体" w:cs="黑体"/>
          <w:bCs/>
          <w:w w:val="90"/>
          <w:sz w:val="32"/>
          <w:szCs w:val="32"/>
        </w:rPr>
      </w:pPr>
      <w:r>
        <w:rPr>
          <w:rFonts w:hint="eastAsia" w:ascii="黑体" w:hAnsi="黑体" w:eastAsia="黑体" w:cs="黑体"/>
          <w:bCs/>
          <w:w w:val="90"/>
          <w:sz w:val="32"/>
          <w:szCs w:val="32"/>
        </w:rPr>
        <w:t>附件</w:t>
      </w:r>
    </w:p>
    <w:p w14:paraId="47E70B2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屏山县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eastAsia="zh-CN"/>
        </w:rPr>
        <w:t>新市镇民族中心卫生院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招聘工作人员报名登记表</w:t>
      </w:r>
    </w:p>
    <w:tbl>
      <w:tblPr>
        <w:tblStyle w:val="5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259"/>
        <w:gridCol w:w="1067"/>
        <w:gridCol w:w="1393"/>
        <w:gridCol w:w="1412"/>
        <w:gridCol w:w="1403"/>
        <w:gridCol w:w="1958"/>
      </w:tblGrid>
      <w:tr w14:paraId="4830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 w14:paraId="054FAD8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名</w:t>
            </w:r>
          </w:p>
        </w:tc>
        <w:tc>
          <w:tcPr>
            <w:tcW w:w="1259" w:type="dxa"/>
            <w:vAlign w:val="center"/>
          </w:tcPr>
          <w:p w14:paraId="27FC6CF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6DA7443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别</w:t>
            </w:r>
          </w:p>
        </w:tc>
        <w:tc>
          <w:tcPr>
            <w:tcW w:w="1393" w:type="dxa"/>
            <w:vAlign w:val="center"/>
          </w:tcPr>
          <w:p w14:paraId="3449D25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7F5894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生</w:t>
            </w:r>
          </w:p>
          <w:p w14:paraId="224CC3C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月</w:t>
            </w:r>
          </w:p>
        </w:tc>
        <w:tc>
          <w:tcPr>
            <w:tcW w:w="1403" w:type="dxa"/>
            <w:vAlign w:val="center"/>
          </w:tcPr>
          <w:p w14:paraId="34C352E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6D05EC5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片</w:t>
            </w:r>
          </w:p>
        </w:tc>
      </w:tr>
      <w:tr w14:paraId="5EEA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 w14:paraId="4CD4C3C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族</w:t>
            </w:r>
          </w:p>
        </w:tc>
        <w:tc>
          <w:tcPr>
            <w:tcW w:w="1259" w:type="dxa"/>
            <w:vAlign w:val="center"/>
          </w:tcPr>
          <w:p w14:paraId="5AC033A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5B3B10D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贯</w:t>
            </w:r>
          </w:p>
        </w:tc>
        <w:tc>
          <w:tcPr>
            <w:tcW w:w="1393" w:type="dxa"/>
            <w:vAlign w:val="center"/>
          </w:tcPr>
          <w:p w14:paraId="49DEADF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074B0C8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</w:t>
            </w:r>
          </w:p>
          <w:p w14:paraId="7687A67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岗位</w:t>
            </w:r>
          </w:p>
        </w:tc>
        <w:tc>
          <w:tcPr>
            <w:tcW w:w="1403" w:type="dxa"/>
            <w:vAlign w:val="center"/>
          </w:tcPr>
          <w:p w14:paraId="25E8821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vAlign w:val="center"/>
          </w:tcPr>
          <w:p w14:paraId="36318D8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14D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 w14:paraId="4079ED4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</w:t>
            </w:r>
          </w:p>
          <w:p w14:paraId="3674461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1259" w:type="dxa"/>
            <w:vAlign w:val="center"/>
          </w:tcPr>
          <w:p w14:paraId="16DFC0F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46E9C29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1393" w:type="dxa"/>
            <w:vAlign w:val="center"/>
          </w:tcPr>
          <w:p w14:paraId="4D58C23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5844DF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体</w:t>
            </w:r>
          </w:p>
          <w:p w14:paraId="49BECBA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状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1403" w:type="dxa"/>
            <w:vAlign w:val="center"/>
          </w:tcPr>
          <w:p w14:paraId="5D9F9E6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vAlign w:val="center"/>
          </w:tcPr>
          <w:p w14:paraId="7CFFA99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805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 w14:paraId="04BE690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</w:t>
            </w:r>
          </w:p>
          <w:p w14:paraId="56CFE93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位及职务</w:t>
            </w:r>
          </w:p>
        </w:tc>
        <w:tc>
          <w:tcPr>
            <w:tcW w:w="8492" w:type="dxa"/>
            <w:gridSpan w:val="6"/>
            <w:vAlign w:val="center"/>
          </w:tcPr>
          <w:p w14:paraId="12E29073">
            <w:pPr>
              <w:spacing w:line="360" w:lineRule="exact"/>
              <w:ind w:firstLine="333" w:firstLineChars="139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AFE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351" w:type="dxa"/>
            <w:vAlign w:val="center"/>
          </w:tcPr>
          <w:p w14:paraId="712C2FB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</w:t>
            </w:r>
          </w:p>
          <w:p w14:paraId="76249C2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码</w:t>
            </w:r>
          </w:p>
        </w:tc>
        <w:tc>
          <w:tcPr>
            <w:tcW w:w="3719" w:type="dxa"/>
            <w:gridSpan w:val="3"/>
            <w:vAlign w:val="center"/>
          </w:tcPr>
          <w:p w14:paraId="3E000F9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4AE7E4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联系方式</w:t>
            </w:r>
          </w:p>
        </w:tc>
        <w:tc>
          <w:tcPr>
            <w:tcW w:w="3361" w:type="dxa"/>
            <w:gridSpan w:val="2"/>
            <w:vAlign w:val="center"/>
          </w:tcPr>
          <w:p w14:paraId="7C50288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CAC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Merge w:val="restart"/>
            <w:vAlign w:val="center"/>
          </w:tcPr>
          <w:p w14:paraId="1580243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历</w:t>
            </w:r>
          </w:p>
          <w:p w14:paraId="6BE85AC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位</w:t>
            </w:r>
          </w:p>
        </w:tc>
        <w:tc>
          <w:tcPr>
            <w:tcW w:w="1259" w:type="dxa"/>
            <w:vAlign w:val="center"/>
          </w:tcPr>
          <w:p w14:paraId="1511BDF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</w:t>
            </w:r>
          </w:p>
          <w:p w14:paraId="47CCBD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育</w:t>
            </w:r>
          </w:p>
        </w:tc>
        <w:tc>
          <w:tcPr>
            <w:tcW w:w="2460" w:type="dxa"/>
            <w:gridSpan w:val="2"/>
            <w:vAlign w:val="center"/>
          </w:tcPr>
          <w:p w14:paraId="2C65ADA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ED3FF4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2F0B253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系及专业</w:t>
            </w:r>
          </w:p>
        </w:tc>
        <w:tc>
          <w:tcPr>
            <w:tcW w:w="3361" w:type="dxa"/>
            <w:gridSpan w:val="2"/>
            <w:vAlign w:val="center"/>
          </w:tcPr>
          <w:p w14:paraId="2F05B3B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F86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Merge w:val="continue"/>
            <w:vAlign w:val="center"/>
          </w:tcPr>
          <w:p w14:paraId="3DF196B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4C45795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</w:t>
            </w:r>
          </w:p>
          <w:p w14:paraId="1158DD3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育</w:t>
            </w:r>
          </w:p>
        </w:tc>
        <w:tc>
          <w:tcPr>
            <w:tcW w:w="2460" w:type="dxa"/>
            <w:gridSpan w:val="2"/>
            <w:vAlign w:val="center"/>
          </w:tcPr>
          <w:p w14:paraId="7FDADE1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9569D8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0F20A00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系及专业</w:t>
            </w:r>
          </w:p>
        </w:tc>
        <w:tc>
          <w:tcPr>
            <w:tcW w:w="3361" w:type="dxa"/>
            <w:gridSpan w:val="2"/>
            <w:vAlign w:val="center"/>
          </w:tcPr>
          <w:p w14:paraId="792D1A4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7D0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  <w:jc w:val="center"/>
        </w:trPr>
        <w:tc>
          <w:tcPr>
            <w:tcW w:w="1351" w:type="dxa"/>
            <w:vAlign w:val="center"/>
          </w:tcPr>
          <w:p w14:paraId="7065BA0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专业技术</w:t>
            </w:r>
          </w:p>
          <w:p w14:paraId="3CACA3E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</w:t>
            </w:r>
          </w:p>
        </w:tc>
        <w:tc>
          <w:tcPr>
            <w:tcW w:w="3719" w:type="dxa"/>
            <w:gridSpan w:val="3"/>
            <w:vAlign w:val="center"/>
          </w:tcPr>
          <w:p w14:paraId="2920E8A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2F3275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职称取得</w:t>
            </w:r>
          </w:p>
          <w:p w14:paraId="37E8AFC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时间</w:t>
            </w:r>
          </w:p>
        </w:tc>
        <w:tc>
          <w:tcPr>
            <w:tcW w:w="3361" w:type="dxa"/>
            <w:gridSpan w:val="2"/>
            <w:vAlign w:val="center"/>
          </w:tcPr>
          <w:p w14:paraId="0C316F5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67A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351" w:type="dxa"/>
            <w:vAlign w:val="center"/>
          </w:tcPr>
          <w:p w14:paraId="27334D1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家庭住址</w:t>
            </w:r>
          </w:p>
        </w:tc>
        <w:tc>
          <w:tcPr>
            <w:tcW w:w="8492" w:type="dxa"/>
            <w:gridSpan w:val="6"/>
            <w:vAlign w:val="center"/>
          </w:tcPr>
          <w:p w14:paraId="54DB16A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C11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0" w:hRule="atLeast"/>
          <w:jc w:val="center"/>
        </w:trPr>
        <w:tc>
          <w:tcPr>
            <w:tcW w:w="1351" w:type="dxa"/>
            <w:textDirection w:val="tbRlV"/>
            <w:vAlign w:val="center"/>
          </w:tcPr>
          <w:p w14:paraId="7DC8EA15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学    习    工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作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简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历</w:t>
            </w:r>
          </w:p>
        </w:tc>
        <w:tc>
          <w:tcPr>
            <w:tcW w:w="8492" w:type="dxa"/>
            <w:gridSpan w:val="6"/>
            <w:vAlign w:val="center"/>
          </w:tcPr>
          <w:p w14:paraId="70BDEC6E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CAF6F20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A6C1A0C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2A598118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63678E3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11693FB7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77D57F02">
            <w:pPr>
              <w:spacing w:line="400" w:lineRule="exact"/>
              <w:ind w:right="216" w:rightChars="103"/>
              <w:jc w:val="both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B65F61F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1F2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0" w:hRule="atLeast"/>
          <w:jc w:val="center"/>
        </w:trPr>
        <w:tc>
          <w:tcPr>
            <w:tcW w:w="1351" w:type="dxa"/>
            <w:textDirection w:val="tbRlV"/>
            <w:vAlign w:val="center"/>
          </w:tcPr>
          <w:p w14:paraId="18B8B82F">
            <w:pPr>
              <w:spacing w:line="400" w:lineRule="exact"/>
              <w:ind w:left="113" w:right="113"/>
              <w:rPr>
                <w:rFonts w:ascii="仿宋_GB2312" w:hAnsi="仿宋_GB2312" w:eastAsia="仿宋_GB2312" w:cs="仿宋_GB2312"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获  得  荣   誉 </w:t>
            </w:r>
          </w:p>
        </w:tc>
        <w:tc>
          <w:tcPr>
            <w:tcW w:w="8492" w:type="dxa"/>
            <w:gridSpan w:val="6"/>
            <w:vAlign w:val="center"/>
          </w:tcPr>
          <w:p w14:paraId="4D8E5A97">
            <w:pPr>
              <w:spacing w:line="400" w:lineRule="exact"/>
              <w:ind w:right="216" w:rightChars="103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6B22CBF1">
      <w:pPr>
        <w:spacing w:line="560" w:lineRule="exact"/>
        <w:jc w:val="left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填表人签名：</w:t>
      </w: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填表日期：</w:t>
      </w: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 </w:t>
      </w:r>
    </w:p>
    <w:p w14:paraId="4B1D4624">
      <w:pPr>
        <w:spacing w:line="560" w:lineRule="exact"/>
        <w:jc w:val="left"/>
        <w:rPr>
          <w:rFonts w:ascii="仿宋_GB2312" w:eastAsia="仿宋_GB2312"/>
          <w:bCs/>
          <w:sz w:val="32"/>
          <w:szCs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备注：学习工作简历从专业学习开始填写，时间要有连续性</w:t>
      </w:r>
    </w:p>
    <w:p w14:paraId="06E58472"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38C36D0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195ED6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MzVmNjI4MjRmMmE3ODE2NTJiOGM5N2E2NGYwMmEifQ=="/>
  </w:docVars>
  <w:rsids>
    <w:rsidRoot w:val="0088302F"/>
    <w:rsid w:val="00000C13"/>
    <w:rsid w:val="00005329"/>
    <w:rsid w:val="000173B5"/>
    <w:rsid w:val="00027D84"/>
    <w:rsid w:val="00034F71"/>
    <w:rsid w:val="000400E4"/>
    <w:rsid w:val="0004195C"/>
    <w:rsid w:val="00055D12"/>
    <w:rsid w:val="00056CF2"/>
    <w:rsid w:val="00065431"/>
    <w:rsid w:val="00066BDA"/>
    <w:rsid w:val="0007507A"/>
    <w:rsid w:val="000A3E85"/>
    <w:rsid w:val="000B58A9"/>
    <w:rsid w:val="000C1C15"/>
    <w:rsid w:val="000C265C"/>
    <w:rsid w:val="000D142F"/>
    <w:rsid w:val="000E449E"/>
    <w:rsid w:val="000E7049"/>
    <w:rsid w:val="000F47EB"/>
    <w:rsid w:val="0010754C"/>
    <w:rsid w:val="00115FA2"/>
    <w:rsid w:val="00122755"/>
    <w:rsid w:val="001254DE"/>
    <w:rsid w:val="001347A0"/>
    <w:rsid w:val="00135E9D"/>
    <w:rsid w:val="001534C0"/>
    <w:rsid w:val="00155FC9"/>
    <w:rsid w:val="00176D2B"/>
    <w:rsid w:val="00181330"/>
    <w:rsid w:val="0018668F"/>
    <w:rsid w:val="00192582"/>
    <w:rsid w:val="001973EA"/>
    <w:rsid w:val="001A37EF"/>
    <w:rsid w:val="001B76CD"/>
    <w:rsid w:val="001C0D87"/>
    <w:rsid w:val="001C2DCF"/>
    <w:rsid w:val="001E3339"/>
    <w:rsid w:val="0020557B"/>
    <w:rsid w:val="00212C0F"/>
    <w:rsid w:val="00216A16"/>
    <w:rsid w:val="00216CA2"/>
    <w:rsid w:val="002362A6"/>
    <w:rsid w:val="002451B6"/>
    <w:rsid w:val="002546AB"/>
    <w:rsid w:val="002611A7"/>
    <w:rsid w:val="002809D7"/>
    <w:rsid w:val="00293492"/>
    <w:rsid w:val="002B6F7A"/>
    <w:rsid w:val="002B7A4A"/>
    <w:rsid w:val="002C184F"/>
    <w:rsid w:val="002D4F7E"/>
    <w:rsid w:val="002D5518"/>
    <w:rsid w:val="002E0A0A"/>
    <w:rsid w:val="00301C3C"/>
    <w:rsid w:val="0030332A"/>
    <w:rsid w:val="003052C8"/>
    <w:rsid w:val="00307DF6"/>
    <w:rsid w:val="0034789B"/>
    <w:rsid w:val="0035236D"/>
    <w:rsid w:val="00356674"/>
    <w:rsid w:val="00357894"/>
    <w:rsid w:val="00365166"/>
    <w:rsid w:val="00365779"/>
    <w:rsid w:val="00380B96"/>
    <w:rsid w:val="003A0531"/>
    <w:rsid w:val="003A242C"/>
    <w:rsid w:val="003D1F7C"/>
    <w:rsid w:val="003F05EA"/>
    <w:rsid w:val="003F0B3E"/>
    <w:rsid w:val="004017D8"/>
    <w:rsid w:val="0041460D"/>
    <w:rsid w:val="004150A3"/>
    <w:rsid w:val="00420B6E"/>
    <w:rsid w:val="00440613"/>
    <w:rsid w:val="00453FAE"/>
    <w:rsid w:val="004615BD"/>
    <w:rsid w:val="00465464"/>
    <w:rsid w:val="0046656F"/>
    <w:rsid w:val="0048274D"/>
    <w:rsid w:val="0048333F"/>
    <w:rsid w:val="0048548D"/>
    <w:rsid w:val="00493981"/>
    <w:rsid w:val="004A2920"/>
    <w:rsid w:val="004B1689"/>
    <w:rsid w:val="004C70A9"/>
    <w:rsid w:val="004D22FD"/>
    <w:rsid w:val="004D6057"/>
    <w:rsid w:val="004D7C87"/>
    <w:rsid w:val="005003AC"/>
    <w:rsid w:val="00503E13"/>
    <w:rsid w:val="00505241"/>
    <w:rsid w:val="005059DB"/>
    <w:rsid w:val="005060A9"/>
    <w:rsid w:val="00527DD3"/>
    <w:rsid w:val="00531A24"/>
    <w:rsid w:val="0054086A"/>
    <w:rsid w:val="00540999"/>
    <w:rsid w:val="0055354A"/>
    <w:rsid w:val="00553874"/>
    <w:rsid w:val="005547E0"/>
    <w:rsid w:val="005565CC"/>
    <w:rsid w:val="00567DFD"/>
    <w:rsid w:val="005741C7"/>
    <w:rsid w:val="00587408"/>
    <w:rsid w:val="00590B3F"/>
    <w:rsid w:val="005A6343"/>
    <w:rsid w:val="005B5759"/>
    <w:rsid w:val="005C3DA2"/>
    <w:rsid w:val="005C7214"/>
    <w:rsid w:val="005D1873"/>
    <w:rsid w:val="005E5158"/>
    <w:rsid w:val="005F460B"/>
    <w:rsid w:val="005F6E84"/>
    <w:rsid w:val="006002FE"/>
    <w:rsid w:val="00605596"/>
    <w:rsid w:val="00627EEB"/>
    <w:rsid w:val="00632FCA"/>
    <w:rsid w:val="00635335"/>
    <w:rsid w:val="00643638"/>
    <w:rsid w:val="00663C2A"/>
    <w:rsid w:val="006655C3"/>
    <w:rsid w:val="00666F06"/>
    <w:rsid w:val="006703DE"/>
    <w:rsid w:val="006805C5"/>
    <w:rsid w:val="006813DC"/>
    <w:rsid w:val="006818FC"/>
    <w:rsid w:val="0068634A"/>
    <w:rsid w:val="0068797B"/>
    <w:rsid w:val="006919FA"/>
    <w:rsid w:val="00691CC7"/>
    <w:rsid w:val="00695E79"/>
    <w:rsid w:val="00696C73"/>
    <w:rsid w:val="006A4B1B"/>
    <w:rsid w:val="006B55D9"/>
    <w:rsid w:val="006D57BB"/>
    <w:rsid w:val="006E3BE0"/>
    <w:rsid w:val="006F3359"/>
    <w:rsid w:val="007128AE"/>
    <w:rsid w:val="0071666B"/>
    <w:rsid w:val="00737AE4"/>
    <w:rsid w:val="00737C01"/>
    <w:rsid w:val="00740033"/>
    <w:rsid w:val="00740537"/>
    <w:rsid w:val="007452C6"/>
    <w:rsid w:val="007534D7"/>
    <w:rsid w:val="0075526C"/>
    <w:rsid w:val="00761F3D"/>
    <w:rsid w:val="0076491A"/>
    <w:rsid w:val="0076687A"/>
    <w:rsid w:val="00766AE9"/>
    <w:rsid w:val="00767758"/>
    <w:rsid w:val="007707DC"/>
    <w:rsid w:val="007750CE"/>
    <w:rsid w:val="007A1658"/>
    <w:rsid w:val="007A2EAC"/>
    <w:rsid w:val="007A5E60"/>
    <w:rsid w:val="007A6A81"/>
    <w:rsid w:val="007E055F"/>
    <w:rsid w:val="008024DA"/>
    <w:rsid w:val="00810A3C"/>
    <w:rsid w:val="00830537"/>
    <w:rsid w:val="00844ADA"/>
    <w:rsid w:val="008542AF"/>
    <w:rsid w:val="00873B86"/>
    <w:rsid w:val="008801D0"/>
    <w:rsid w:val="0088302F"/>
    <w:rsid w:val="008914A4"/>
    <w:rsid w:val="008A49C5"/>
    <w:rsid w:val="008C66EB"/>
    <w:rsid w:val="008D1016"/>
    <w:rsid w:val="008D3E5E"/>
    <w:rsid w:val="008D49E0"/>
    <w:rsid w:val="008E3434"/>
    <w:rsid w:val="008F093C"/>
    <w:rsid w:val="008F3E9C"/>
    <w:rsid w:val="00903A69"/>
    <w:rsid w:val="00913091"/>
    <w:rsid w:val="009218C9"/>
    <w:rsid w:val="0092605B"/>
    <w:rsid w:val="009274A4"/>
    <w:rsid w:val="009370D9"/>
    <w:rsid w:val="00937BC8"/>
    <w:rsid w:val="00947B29"/>
    <w:rsid w:val="00965B40"/>
    <w:rsid w:val="00971B75"/>
    <w:rsid w:val="00976162"/>
    <w:rsid w:val="009914BB"/>
    <w:rsid w:val="0099174D"/>
    <w:rsid w:val="009928EF"/>
    <w:rsid w:val="009929A9"/>
    <w:rsid w:val="00992D4D"/>
    <w:rsid w:val="00997360"/>
    <w:rsid w:val="009A3284"/>
    <w:rsid w:val="009A4F93"/>
    <w:rsid w:val="009B2530"/>
    <w:rsid w:val="009B2E6F"/>
    <w:rsid w:val="009B395B"/>
    <w:rsid w:val="009D22AB"/>
    <w:rsid w:val="009E3CE2"/>
    <w:rsid w:val="009E7F2D"/>
    <w:rsid w:val="009F0A26"/>
    <w:rsid w:val="009F0E9E"/>
    <w:rsid w:val="009F4610"/>
    <w:rsid w:val="009F6597"/>
    <w:rsid w:val="00A007BC"/>
    <w:rsid w:val="00A00864"/>
    <w:rsid w:val="00A024AF"/>
    <w:rsid w:val="00A05E02"/>
    <w:rsid w:val="00A1663A"/>
    <w:rsid w:val="00A17F53"/>
    <w:rsid w:val="00A4234D"/>
    <w:rsid w:val="00A51D90"/>
    <w:rsid w:val="00A60B31"/>
    <w:rsid w:val="00A74426"/>
    <w:rsid w:val="00A96778"/>
    <w:rsid w:val="00A97A92"/>
    <w:rsid w:val="00AA4B0F"/>
    <w:rsid w:val="00AB7E1E"/>
    <w:rsid w:val="00AD45A4"/>
    <w:rsid w:val="00AD494E"/>
    <w:rsid w:val="00AE2034"/>
    <w:rsid w:val="00AE2AF9"/>
    <w:rsid w:val="00AE5446"/>
    <w:rsid w:val="00B003B7"/>
    <w:rsid w:val="00B050DF"/>
    <w:rsid w:val="00B40F96"/>
    <w:rsid w:val="00B512B6"/>
    <w:rsid w:val="00B567D7"/>
    <w:rsid w:val="00B568F3"/>
    <w:rsid w:val="00B70A9F"/>
    <w:rsid w:val="00B76C8C"/>
    <w:rsid w:val="00B8095A"/>
    <w:rsid w:val="00B90902"/>
    <w:rsid w:val="00B93068"/>
    <w:rsid w:val="00B97670"/>
    <w:rsid w:val="00BA7D99"/>
    <w:rsid w:val="00BD0005"/>
    <w:rsid w:val="00BF27AB"/>
    <w:rsid w:val="00C03A54"/>
    <w:rsid w:val="00C11425"/>
    <w:rsid w:val="00C15CA3"/>
    <w:rsid w:val="00C323A8"/>
    <w:rsid w:val="00C34DAD"/>
    <w:rsid w:val="00C3673E"/>
    <w:rsid w:val="00C440BC"/>
    <w:rsid w:val="00C52485"/>
    <w:rsid w:val="00C57F51"/>
    <w:rsid w:val="00C661B5"/>
    <w:rsid w:val="00C73C38"/>
    <w:rsid w:val="00C77F6C"/>
    <w:rsid w:val="00C867E3"/>
    <w:rsid w:val="00CA0172"/>
    <w:rsid w:val="00CA7E81"/>
    <w:rsid w:val="00CB24F0"/>
    <w:rsid w:val="00CB3406"/>
    <w:rsid w:val="00CC3B89"/>
    <w:rsid w:val="00CC76EB"/>
    <w:rsid w:val="00CE06DE"/>
    <w:rsid w:val="00CE1780"/>
    <w:rsid w:val="00CF2333"/>
    <w:rsid w:val="00D01B38"/>
    <w:rsid w:val="00D03106"/>
    <w:rsid w:val="00D12D63"/>
    <w:rsid w:val="00D335FB"/>
    <w:rsid w:val="00D4669C"/>
    <w:rsid w:val="00D70577"/>
    <w:rsid w:val="00D76296"/>
    <w:rsid w:val="00D763BF"/>
    <w:rsid w:val="00D86603"/>
    <w:rsid w:val="00D86C6F"/>
    <w:rsid w:val="00D95723"/>
    <w:rsid w:val="00D97EAC"/>
    <w:rsid w:val="00DB6B33"/>
    <w:rsid w:val="00DC4F02"/>
    <w:rsid w:val="00DC6D52"/>
    <w:rsid w:val="00DE7221"/>
    <w:rsid w:val="00E04AAE"/>
    <w:rsid w:val="00E20742"/>
    <w:rsid w:val="00E51C66"/>
    <w:rsid w:val="00E55550"/>
    <w:rsid w:val="00E5650D"/>
    <w:rsid w:val="00E6657D"/>
    <w:rsid w:val="00E7362E"/>
    <w:rsid w:val="00E74D8A"/>
    <w:rsid w:val="00E765FF"/>
    <w:rsid w:val="00E955B8"/>
    <w:rsid w:val="00EA233F"/>
    <w:rsid w:val="00EA6F47"/>
    <w:rsid w:val="00EB5426"/>
    <w:rsid w:val="00ED4599"/>
    <w:rsid w:val="00ED6573"/>
    <w:rsid w:val="00EE13FE"/>
    <w:rsid w:val="00EE312D"/>
    <w:rsid w:val="00EF2567"/>
    <w:rsid w:val="00F06478"/>
    <w:rsid w:val="00F073E8"/>
    <w:rsid w:val="00F07751"/>
    <w:rsid w:val="00F13C05"/>
    <w:rsid w:val="00F317EA"/>
    <w:rsid w:val="00F3535F"/>
    <w:rsid w:val="00F42EE6"/>
    <w:rsid w:val="00F47F7B"/>
    <w:rsid w:val="00F53467"/>
    <w:rsid w:val="00F9631D"/>
    <w:rsid w:val="00FA30A7"/>
    <w:rsid w:val="00FA4AE5"/>
    <w:rsid w:val="00FB2896"/>
    <w:rsid w:val="00FC03AE"/>
    <w:rsid w:val="00FC12AB"/>
    <w:rsid w:val="00FD248A"/>
    <w:rsid w:val="00FE480B"/>
    <w:rsid w:val="00FE74DF"/>
    <w:rsid w:val="00FF193C"/>
    <w:rsid w:val="00FF4235"/>
    <w:rsid w:val="010418C0"/>
    <w:rsid w:val="016A658F"/>
    <w:rsid w:val="01E41078"/>
    <w:rsid w:val="02AE7397"/>
    <w:rsid w:val="02BF15A4"/>
    <w:rsid w:val="02DA23DE"/>
    <w:rsid w:val="02F058BA"/>
    <w:rsid w:val="03FC0009"/>
    <w:rsid w:val="04DB6E53"/>
    <w:rsid w:val="04FC6AE0"/>
    <w:rsid w:val="056703FD"/>
    <w:rsid w:val="05EA2DDC"/>
    <w:rsid w:val="069D1BFD"/>
    <w:rsid w:val="07762B7A"/>
    <w:rsid w:val="07F95559"/>
    <w:rsid w:val="084762C4"/>
    <w:rsid w:val="090634E1"/>
    <w:rsid w:val="09774987"/>
    <w:rsid w:val="0A1579CF"/>
    <w:rsid w:val="0B76284C"/>
    <w:rsid w:val="0BBB5369"/>
    <w:rsid w:val="0D0568D7"/>
    <w:rsid w:val="0D377B58"/>
    <w:rsid w:val="0D9C49BC"/>
    <w:rsid w:val="0E054A16"/>
    <w:rsid w:val="0FBF2BE4"/>
    <w:rsid w:val="118A0FD0"/>
    <w:rsid w:val="139D2227"/>
    <w:rsid w:val="13F07810"/>
    <w:rsid w:val="146C208D"/>
    <w:rsid w:val="158F12AA"/>
    <w:rsid w:val="16B9038D"/>
    <w:rsid w:val="171D6787"/>
    <w:rsid w:val="18076BE1"/>
    <w:rsid w:val="1A087A08"/>
    <w:rsid w:val="20256A93"/>
    <w:rsid w:val="204038CD"/>
    <w:rsid w:val="21667897"/>
    <w:rsid w:val="218F57E2"/>
    <w:rsid w:val="22FF181D"/>
    <w:rsid w:val="25F5515A"/>
    <w:rsid w:val="263274E0"/>
    <w:rsid w:val="268C04B1"/>
    <w:rsid w:val="27335F39"/>
    <w:rsid w:val="28043432"/>
    <w:rsid w:val="28206D42"/>
    <w:rsid w:val="2ACF41CB"/>
    <w:rsid w:val="2AE15CAC"/>
    <w:rsid w:val="2DFE61A7"/>
    <w:rsid w:val="2EDA769D"/>
    <w:rsid w:val="338418CB"/>
    <w:rsid w:val="34814F15"/>
    <w:rsid w:val="35494B7A"/>
    <w:rsid w:val="359A0B46"/>
    <w:rsid w:val="36204168"/>
    <w:rsid w:val="38165466"/>
    <w:rsid w:val="39C62C3D"/>
    <w:rsid w:val="3A2E036E"/>
    <w:rsid w:val="3B085E20"/>
    <w:rsid w:val="3B9061B2"/>
    <w:rsid w:val="3C460065"/>
    <w:rsid w:val="3CE84C78"/>
    <w:rsid w:val="3D700854"/>
    <w:rsid w:val="3DA60DBB"/>
    <w:rsid w:val="3F3423F7"/>
    <w:rsid w:val="3FA32A34"/>
    <w:rsid w:val="400C5122"/>
    <w:rsid w:val="40D45BB4"/>
    <w:rsid w:val="431C1B20"/>
    <w:rsid w:val="440E1469"/>
    <w:rsid w:val="44557097"/>
    <w:rsid w:val="455F1E45"/>
    <w:rsid w:val="45DF7966"/>
    <w:rsid w:val="47F136C0"/>
    <w:rsid w:val="485573BB"/>
    <w:rsid w:val="48C42A3E"/>
    <w:rsid w:val="492B0471"/>
    <w:rsid w:val="49DE2737"/>
    <w:rsid w:val="4B0610EB"/>
    <w:rsid w:val="4BDF5E68"/>
    <w:rsid w:val="4E91156B"/>
    <w:rsid w:val="4EF213A2"/>
    <w:rsid w:val="4F7704B4"/>
    <w:rsid w:val="50914807"/>
    <w:rsid w:val="50CE4EE5"/>
    <w:rsid w:val="5760251C"/>
    <w:rsid w:val="5A5B2AD6"/>
    <w:rsid w:val="5AA75D1B"/>
    <w:rsid w:val="5B0F4D90"/>
    <w:rsid w:val="5E7C5D68"/>
    <w:rsid w:val="5EE775E9"/>
    <w:rsid w:val="5FF7504F"/>
    <w:rsid w:val="62B66AFB"/>
    <w:rsid w:val="62EC076F"/>
    <w:rsid w:val="63051831"/>
    <w:rsid w:val="63113F94"/>
    <w:rsid w:val="633B16F7"/>
    <w:rsid w:val="6372336A"/>
    <w:rsid w:val="65053E0A"/>
    <w:rsid w:val="653871A8"/>
    <w:rsid w:val="6663343E"/>
    <w:rsid w:val="66BC0AB3"/>
    <w:rsid w:val="66CB1AC3"/>
    <w:rsid w:val="67584625"/>
    <w:rsid w:val="68936C85"/>
    <w:rsid w:val="69BF5DA5"/>
    <w:rsid w:val="6A2120DA"/>
    <w:rsid w:val="6A7A6FA8"/>
    <w:rsid w:val="6B4C44A1"/>
    <w:rsid w:val="6BF32B6E"/>
    <w:rsid w:val="6CA67BE1"/>
    <w:rsid w:val="6CC27713"/>
    <w:rsid w:val="6CF44DF0"/>
    <w:rsid w:val="6D20525E"/>
    <w:rsid w:val="6DF87B04"/>
    <w:rsid w:val="6F305E87"/>
    <w:rsid w:val="6F6B7C50"/>
    <w:rsid w:val="70CB5E68"/>
    <w:rsid w:val="70F254B1"/>
    <w:rsid w:val="716049A3"/>
    <w:rsid w:val="71A36DE5"/>
    <w:rsid w:val="729606F7"/>
    <w:rsid w:val="740D46D8"/>
    <w:rsid w:val="75CB690A"/>
    <w:rsid w:val="782C3A85"/>
    <w:rsid w:val="78450BF6"/>
    <w:rsid w:val="7A2860D9"/>
    <w:rsid w:val="7D761851"/>
    <w:rsid w:val="7EA33614"/>
    <w:rsid w:val="977EA652"/>
    <w:rsid w:val="CFDD9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ascii="Calibri" w:hAnsi="Calibri" w:eastAsia="宋体" w:cs="Times New Roman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27B49CEC-C6C7-415A-8530-FF20C0CA59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1440</Words>
  <Characters>1498</Characters>
  <Lines>16</Lines>
  <Paragraphs>4</Paragraphs>
  <TotalTime>59</TotalTime>
  <ScaleCrop>false</ScaleCrop>
  <LinksUpToDate>false</LinksUpToDate>
  <CharactersWithSpaces>1662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2022-02-26T12:03:00Z</dcterms:created>
  <dc:creator>User</dc:creator>
  <cp:lastModifiedBy>user</cp:lastModifiedBy>
  <cp:lastPrinted>2022-03-08T09:48:00Z</cp:lastPrinted>
  <dcterms:modified xsi:type="dcterms:W3CDTF">2026-03-27T17:01:14Z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15E72F3A9ECD4162B7CC4C81FC398F3F</vt:lpwstr>
  </property>
  <property fmtid="{D5CDD505-2E9C-101B-9397-08002B2CF9AE}" pid="4" name="KSOTemplateDocerSaveRecord">
    <vt:lpwstr>eyJoZGlkIjoiMTBlZWYwZGNmYWViODUzNWZkYzJiOTZkOWM3MzgyY2EifQ==</vt:lpwstr>
  </property>
</Properties>
</file>