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2ED6">
      <w:pPr>
        <w:spacing w:line="240" w:lineRule="auto"/>
        <w:jc w:val="center"/>
        <w:rPr>
          <w:rFonts w:hint="default" w:eastAsia="仿宋"/>
          <w:lang w:val="en-US" w:eastAsia="zh-CN"/>
        </w:rPr>
      </w:pPr>
    </w:p>
    <w:p w14:paraId="7E46270F">
      <w:pPr>
        <w:wordWrap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0D705A28">
      <w:pPr>
        <w:wordWrap/>
        <w:jc w:val="left"/>
        <w:rPr>
          <w:rFonts w:hint="default"/>
          <w:lang w:val="en-US" w:eastAsia="zh-CN"/>
        </w:rPr>
      </w:pPr>
    </w:p>
    <w:p w14:paraId="1475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国家矿山安全监察局贵州局2026年度</w:t>
      </w:r>
    </w:p>
    <w:p w14:paraId="34FB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考试录用公务员递补进入体检环节人员名单</w:t>
      </w:r>
    </w:p>
    <w:bookmarkEnd w:id="0"/>
    <w:tbl>
      <w:tblPr>
        <w:tblStyle w:val="6"/>
        <w:tblpPr w:leftFromText="180" w:rightFromText="180" w:vertAnchor="text" w:horzAnchor="page" w:tblpX="1782" w:tblpY="1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238"/>
        <w:gridCol w:w="1851"/>
        <w:gridCol w:w="2316"/>
      </w:tblGrid>
      <w:tr w14:paraId="214B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17" w:type="dxa"/>
            <w:vAlign w:val="center"/>
          </w:tcPr>
          <w:p w14:paraId="7289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2238" w:type="dxa"/>
            <w:vAlign w:val="center"/>
          </w:tcPr>
          <w:p w14:paraId="71A0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招考职位</w:t>
            </w:r>
          </w:p>
        </w:tc>
        <w:tc>
          <w:tcPr>
            <w:tcW w:w="1851" w:type="dxa"/>
            <w:vAlign w:val="center"/>
          </w:tcPr>
          <w:p w14:paraId="5F2C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16" w:type="dxa"/>
            <w:vAlign w:val="center"/>
          </w:tcPr>
          <w:p w14:paraId="5ECF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</w:tr>
      <w:tr w14:paraId="6D11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17" w:type="dxa"/>
            <w:vAlign w:val="center"/>
          </w:tcPr>
          <w:p w14:paraId="2819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300149119001</w:t>
            </w:r>
          </w:p>
        </w:tc>
        <w:tc>
          <w:tcPr>
            <w:tcW w:w="2238" w:type="dxa"/>
            <w:vAlign w:val="center"/>
          </w:tcPr>
          <w:p w14:paraId="45C9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监察执法处一级主任科员及以下</w:t>
            </w:r>
          </w:p>
        </w:tc>
        <w:tc>
          <w:tcPr>
            <w:tcW w:w="1851" w:type="dxa"/>
            <w:vAlign w:val="center"/>
          </w:tcPr>
          <w:p w14:paraId="5988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孙庆伟</w:t>
            </w:r>
          </w:p>
        </w:tc>
        <w:tc>
          <w:tcPr>
            <w:tcW w:w="2316" w:type="dxa"/>
            <w:vAlign w:val="center"/>
          </w:tcPr>
          <w:p w14:paraId="5817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166137080101917</w:t>
            </w:r>
          </w:p>
        </w:tc>
      </w:tr>
    </w:tbl>
    <w:p w14:paraId="127D72F9">
      <w:pPr>
        <w:spacing w:line="240" w:lineRule="auto"/>
        <w:jc w:val="center"/>
        <w:rPr>
          <w:rFonts w:hint="default" w:eastAsia="仿宋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B26755-6103-493C-A76D-4B922F5198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13E58F-755E-4489-9BD0-05D4F6A015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0E5CAE-8CBB-4801-8817-6CAAC6A4CA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ZDM3Njg2MGVlODlkYTc3OTdhMzQ3NDRjOWVhNGIifQ=="/>
  </w:docVars>
  <w:rsids>
    <w:rsidRoot w:val="061559CC"/>
    <w:rsid w:val="014B43F3"/>
    <w:rsid w:val="061559CC"/>
    <w:rsid w:val="06A17D9C"/>
    <w:rsid w:val="099836F7"/>
    <w:rsid w:val="0C393B45"/>
    <w:rsid w:val="10725B50"/>
    <w:rsid w:val="186E51A7"/>
    <w:rsid w:val="28E82354"/>
    <w:rsid w:val="34213E56"/>
    <w:rsid w:val="34B0385B"/>
    <w:rsid w:val="385C5DD0"/>
    <w:rsid w:val="4175556F"/>
    <w:rsid w:val="4B463C23"/>
    <w:rsid w:val="4FA42E47"/>
    <w:rsid w:val="54A23CAE"/>
    <w:rsid w:val="56AB4841"/>
    <w:rsid w:val="5AF11C42"/>
    <w:rsid w:val="5CA7708B"/>
    <w:rsid w:val="6AC37FB5"/>
    <w:rsid w:val="726043A7"/>
    <w:rsid w:val="72B42AAD"/>
    <w:rsid w:val="796F78E6"/>
    <w:rsid w:val="7AEA7BFD"/>
    <w:rsid w:val="7E48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2"/>
    </w:pPr>
    <w:rPr>
      <w:rFonts w:eastAsia="楷体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acc5780a-8e9b-4a68-9326-3a440baf21f9</errorID>
      <errorWord>至</errorWord>
      <group>L1_Word</group>
      <groupName>字词问题</groupName>
      <ability>L2_Typo</ability>
      <abilityName>字词错误</abilityName>
      <candidateList>
        <item>到</item>
      </candidateList>
      <explain>存在字形相近字词的误用。</explain>
      <paraID>41D80651</paraID>
      <start>72</start>
      <end>73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fc041aa-f442-4faf-9183-07a90a5f19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397</Characters>
  <Lines>0</Lines>
  <Paragraphs>0</Paragraphs>
  <TotalTime>42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2024-03-11T12:13:00Z</dcterms:created>
  <dc:creator>陈浩（人事处）</dc:creator>
  <cp:lastModifiedBy>miracle</cp:lastModifiedBy>
  <cp:lastPrinted>2026-03-27T09:25:00Z</cp:lastPrinted>
  <dcterms:modified xsi:type="dcterms:W3CDTF">2026-03-30T01:54:23Z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C419097FC69E4131B8ABA1A8CB824023_13</vt:lpwstr>
  </property>
  <property fmtid="{D5CDD505-2E9C-101B-9397-08002B2CF9AE}" pid="4" name="KSOTemplateDocerSaveRecord">
    <vt:lpwstr>eyJoZGlkIjoiZDMwM2E4MTJlNzhiZDQ5NGI0NDRiOTA5Yzk5NWQ4MTIiLCJ1c2VySWQiOiI0NTgyMzM2NDQifQ==</vt:lpwstr>
  </property>
</Properties>
</file>