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467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附件2：</w:t>
      </w:r>
    </w:p>
    <w:p w14:paraId="2624365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石首市2026年校园招聘卫生专业技术人员</w:t>
      </w:r>
    </w:p>
    <w:p w14:paraId="174ED5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报名登记表</w:t>
      </w:r>
    </w:p>
    <w:bookmarkEnd w:id="0"/>
    <w:p w14:paraId="3A64B2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44"/>
          <w:szCs w:val="44"/>
          <w:lang w:val="en-US" w:eastAsia="zh-CN"/>
        </w:rPr>
      </w:pPr>
    </w:p>
    <w:p w14:paraId="7C454C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  <w:lang w:val="en-US" w:eastAsia="zh-CN"/>
        </w:rPr>
        <w:t>报名序号：                       填表日期：     年   月   日</w:t>
      </w:r>
    </w:p>
    <w:tbl>
      <w:tblPr>
        <w:tblStyle w:val="9"/>
        <w:tblW w:w="925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1"/>
        <w:gridCol w:w="741"/>
        <w:gridCol w:w="890"/>
        <w:gridCol w:w="1493"/>
        <w:gridCol w:w="183"/>
        <w:gridCol w:w="1472"/>
        <w:gridCol w:w="1610"/>
      </w:tblGrid>
      <w:tr w14:paraId="3BB8AD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4DF699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6F283A6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B924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6ED80A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C238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48601E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E47BC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B4F1C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6C2DE3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7CCDD0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F4D01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35E8FC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884B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42C3D4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0039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CDC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225066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0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AE14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C41B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0A6F34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3BD6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96AF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7D2A03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  　历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1E23CB7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8B315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04F308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B2AA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毕业证书编号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4E626A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61CE8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6524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5170F8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0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EC80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0FA4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0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A7E8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6A163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07DAB3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6E97A7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3EE51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5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86B5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6E559C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 w14:paraId="45A1B5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2812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3CE3EF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联系电话1</w:t>
            </w:r>
          </w:p>
        </w:tc>
        <w:tc>
          <w:tcPr>
            <w:tcW w:w="30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2EE3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9410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联系电话2</w:t>
            </w:r>
          </w:p>
        </w:tc>
        <w:tc>
          <w:tcPr>
            <w:tcW w:w="30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F1D2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E5D0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7619CC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本人简历（从高中填起，例如：xx年xx月）</w:t>
            </w:r>
          </w:p>
        </w:tc>
        <w:tc>
          <w:tcPr>
            <w:tcW w:w="782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BDEED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1B9E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7350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家庭成员及主要社会关系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348B04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9EDB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3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DBC7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9F1CE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BD40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739D00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4493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B02E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61DB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71BD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77B7F6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D0AB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0937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6DE71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15E896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报名人</w:t>
            </w:r>
          </w:p>
          <w:p w14:paraId="42D6B4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承 诺</w:t>
            </w:r>
          </w:p>
        </w:tc>
        <w:tc>
          <w:tcPr>
            <w:tcW w:w="782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26193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  <w:lang w:val="en-US" w:eastAsia="zh-CN"/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3.我承诺，以上报考信息真实正确符合报考条件，自觉严格遵守考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考纪。</w:t>
            </w:r>
          </w:p>
          <w:p w14:paraId="5E9022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F1878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报名人签名：</w:t>
            </w:r>
          </w:p>
        </w:tc>
      </w:tr>
      <w:tr w14:paraId="60C91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4A9857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资格审查</w:t>
            </w:r>
          </w:p>
          <w:p w14:paraId="39D873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意　　见</w:t>
            </w:r>
          </w:p>
        </w:tc>
        <w:tc>
          <w:tcPr>
            <w:tcW w:w="782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EDEA6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7FEDDF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30F71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　　　　　　　　　　　　　　审查人签名：</w:t>
            </w:r>
          </w:p>
        </w:tc>
      </w:tr>
    </w:tbl>
    <w:p w14:paraId="1B302DE9"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52F84"/>
    <w:rsid w:val="026F5079"/>
    <w:rsid w:val="0F1B1A71"/>
    <w:rsid w:val="128105EC"/>
    <w:rsid w:val="14E2610B"/>
    <w:rsid w:val="15646EB9"/>
    <w:rsid w:val="16EE4A30"/>
    <w:rsid w:val="182060A6"/>
    <w:rsid w:val="1A4A6BBA"/>
    <w:rsid w:val="1A937ABA"/>
    <w:rsid w:val="1AB61563"/>
    <w:rsid w:val="1B047F7E"/>
    <w:rsid w:val="1B820DA6"/>
    <w:rsid w:val="1F2602CE"/>
    <w:rsid w:val="1F6A5C17"/>
    <w:rsid w:val="221507C0"/>
    <w:rsid w:val="22657E07"/>
    <w:rsid w:val="24841A67"/>
    <w:rsid w:val="253E2A7F"/>
    <w:rsid w:val="264C2048"/>
    <w:rsid w:val="273A3431"/>
    <w:rsid w:val="2D420DD2"/>
    <w:rsid w:val="2E214700"/>
    <w:rsid w:val="2E6F2D64"/>
    <w:rsid w:val="2F813880"/>
    <w:rsid w:val="2FDA5460"/>
    <w:rsid w:val="334568B5"/>
    <w:rsid w:val="33B107BB"/>
    <w:rsid w:val="33B76D89"/>
    <w:rsid w:val="35F36F90"/>
    <w:rsid w:val="36301896"/>
    <w:rsid w:val="36BE25C8"/>
    <w:rsid w:val="39E21251"/>
    <w:rsid w:val="3E867D05"/>
    <w:rsid w:val="4053123D"/>
    <w:rsid w:val="43DA270B"/>
    <w:rsid w:val="45415875"/>
    <w:rsid w:val="455E5807"/>
    <w:rsid w:val="465F038F"/>
    <w:rsid w:val="46D64FD8"/>
    <w:rsid w:val="493A183C"/>
    <w:rsid w:val="4ADA535A"/>
    <w:rsid w:val="4E476FD6"/>
    <w:rsid w:val="51922C33"/>
    <w:rsid w:val="52257DFE"/>
    <w:rsid w:val="53452F84"/>
    <w:rsid w:val="5C8801B4"/>
    <w:rsid w:val="5EB03B1B"/>
    <w:rsid w:val="60E516C3"/>
    <w:rsid w:val="69260502"/>
    <w:rsid w:val="69A04C6D"/>
    <w:rsid w:val="6C7561AB"/>
    <w:rsid w:val="7008449C"/>
    <w:rsid w:val="71F51F6E"/>
    <w:rsid w:val="72080B56"/>
    <w:rsid w:val="723E5380"/>
    <w:rsid w:val="72AE7282"/>
    <w:rsid w:val="752B75C3"/>
    <w:rsid w:val="75D21021"/>
    <w:rsid w:val="777C3F16"/>
    <w:rsid w:val="77CC5524"/>
    <w:rsid w:val="792B3148"/>
    <w:rsid w:val="79F5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0" w:afterAutospacing="0" w:line="560" w:lineRule="exact"/>
      <w:ind w:firstLine="880" w:firstLineChars="200"/>
      <w:jc w:val="left"/>
      <w:outlineLvl w:val="0"/>
    </w:pPr>
    <w:rPr>
      <w:rFonts w:hint="eastAsia" w:ascii="黑体" w:hAnsi="黑体" w:eastAsia="黑体" w:cs="宋体"/>
      <w:bCs/>
      <w:kern w:val="44"/>
      <w:sz w:val="32"/>
      <w:szCs w:val="48"/>
      <w:lang w:bidi="ar"/>
    </w:rPr>
  </w:style>
  <w:style w:type="paragraph" w:styleId="3">
    <w:name w:val="heading 2"/>
    <w:next w:val="1"/>
    <w:link w:val="13"/>
    <w:autoRedefine/>
    <w:semiHidden/>
    <w:unhideWhenUsed/>
    <w:qFormat/>
    <w:uiPriority w:val="0"/>
    <w:pPr>
      <w:keepNext w:val="0"/>
      <w:keepLines/>
      <w:widowControl w:val="0"/>
      <w:overflowPunct w:val="0"/>
      <w:topLinePunct/>
      <w:spacing w:beforeLines="0" w:beforeAutospacing="0" w:afterLines="0" w:afterAutospacing="0" w:line="560" w:lineRule="exact"/>
      <w:ind w:firstLine="632" w:firstLineChars="200"/>
      <w:jc w:val="both"/>
      <w:outlineLvl w:val="1"/>
    </w:pPr>
    <w:rPr>
      <w:rFonts w:ascii="Times New Roman" w:hAnsi="Times New Roman" w:eastAsia="楷体_GB2312" w:cs="Times New Roman"/>
      <w:kern w:val="2"/>
      <w:sz w:val="32"/>
      <w:szCs w:val="32"/>
      <w:lang w:bidi="ar-SA"/>
    </w:rPr>
  </w:style>
  <w:style w:type="paragraph" w:styleId="4">
    <w:name w:val="heading 3"/>
    <w:next w:val="1"/>
    <w:link w:val="12"/>
    <w:autoRedefine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560" w:lineRule="exact"/>
      <w:ind w:firstLine="632" w:firstLineChars="200"/>
      <w:jc w:val="both"/>
      <w:outlineLvl w:val="2"/>
    </w:pPr>
    <w:rPr>
      <w:rFonts w:ascii="Times New Roman" w:hAnsi="Times New Roman" w:eastAsia="仿宋_GB2312" w:cs="Times New Roman"/>
      <w:b/>
      <w:kern w:val="2"/>
      <w:sz w:val="32"/>
      <w:szCs w:val="32"/>
      <w:lang w:bidi="ar-SA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  <w:b/>
    </w:rPr>
  </w:style>
  <w:style w:type="character" w:default="1" w:styleId="10">
    <w:name w:val="Default Paragraph Font"/>
    <w:qFormat/>
    <w:uiPriority w:val="0"/>
    <w:rPr>
      <w:rFonts w:ascii="Times New Roman"/>
    </w:rPr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imes New Roman"/>
      <w:sz w:val="28"/>
      <w:szCs w:val="28"/>
    </w:rPr>
  </w:style>
  <w:style w:type="paragraph" w:styleId="8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 w:line="560" w:lineRule="exact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44"/>
      <w:lang w:bidi="ar-SA"/>
    </w:rPr>
  </w:style>
  <w:style w:type="character" w:customStyle="1" w:styleId="11">
    <w:name w:val="标题 4 Char"/>
    <w:link w:val="5"/>
    <w:autoRedefine/>
    <w:qFormat/>
    <w:uiPriority w:val="0"/>
    <w:rPr>
      <w:rFonts w:ascii="Arial" w:hAnsi="Arial" w:eastAsia="仿宋_GB2312"/>
      <w:b/>
      <w:sz w:val="32"/>
    </w:rPr>
  </w:style>
  <w:style w:type="character" w:customStyle="1" w:styleId="12">
    <w:name w:val="标题 3 Char"/>
    <w:link w:val="4"/>
    <w:qFormat/>
    <w:uiPriority w:val="0"/>
    <w:rPr>
      <w:rFonts w:hint="eastAsia" w:ascii="Times New Roman" w:hAnsi="Times New Roman" w:eastAsia="仿宋_GB2312" w:cs="Times New Roman"/>
      <w:b/>
      <w:color w:val="000000"/>
      <w:spacing w:val="0"/>
      <w:w w:val="100"/>
      <w:kern w:val="0"/>
      <w:position w:val="0"/>
      <w:sz w:val="32"/>
      <w:szCs w:val="32"/>
      <w:u w:val="none" w:color="000000"/>
      <w:vertAlign w:val="baseline"/>
      <w:lang w:val="en-US"/>
    </w:rPr>
  </w:style>
  <w:style w:type="character" w:customStyle="1" w:styleId="13">
    <w:name w:val="标题 2 Char"/>
    <w:basedOn w:val="10"/>
    <w:link w:val="3"/>
    <w:qFormat/>
    <w:uiPriority w:val="9"/>
    <w:rPr>
      <w:rFonts w:ascii="Times New Roman" w:hAnsi="Times New Roman" w:eastAsia="楷体_GB2312" w:cs="Times New Roman"/>
      <w:snapToGrid w:val="0"/>
      <w:color w:val="000000"/>
      <w:kern w:val="0"/>
      <w:sz w:val="32"/>
      <w:szCs w:val="32"/>
      <w:lang w:eastAsia="en-US"/>
    </w:rPr>
  </w:style>
  <w:style w:type="character" w:customStyle="1" w:styleId="14">
    <w:name w:val="标题 1 Char"/>
    <w:link w:val="2"/>
    <w:qFormat/>
    <w:uiPriority w:val="0"/>
    <w:rPr>
      <w:rFonts w:ascii="Times New Roman" w:hAnsi="Times New Roman" w:eastAsia="黑体" w:cs="宋体"/>
      <w:kern w:val="44"/>
      <w:sz w:val="44"/>
      <w:szCs w:val="24"/>
      <w:lang w:val="en-US" w:eastAsia="zh-CN"/>
    </w:rPr>
  </w:style>
  <w:style w:type="paragraph" w:customStyle="1" w:styleId="15">
    <w:name w:val="大标题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GWZT-EN" w:hAnsi="GWZT-EN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2026-03-30T00:51:00Z</dcterms:created>
  <dc:creator>liuting</dc:creator>
  <cp:lastModifiedBy>liuting</cp:lastModifiedBy>
  <dcterms:modified xsi:type="dcterms:W3CDTF">2026-03-30T00:51:41Z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3476E98921F442698DE0978AAAA9A4EB_11</vt:lpwstr>
  </property>
  <property fmtid="{D5CDD505-2E9C-101B-9397-08002B2CF9AE}" pid="4" name="KSOTemplateDocerSaveRecord">
    <vt:lpwstr>eyJoZGlkIjoiYjhlZjkyOTY3ODQzMDNiYmYyODQ1ODMyOTM0ODFiNmIiLCJ1c2VySWQiOiIyNzU5NTAwMTMifQ==</vt:lpwstr>
  </property>
</Properties>
</file>