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招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聘报名表</w:t>
      </w:r>
    </w:p>
    <w:p>
      <w:pPr>
        <w:pStyle w:val="2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tbl>
      <w:tblPr>
        <w:tblStyle w:val="8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"/>
        <w:gridCol w:w="841"/>
        <w:gridCol w:w="335"/>
        <w:gridCol w:w="178"/>
        <w:gridCol w:w="1052"/>
        <w:gridCol w:w="664"/>
        <w:gridCol w:w="488"/>
        <w:gridCol w:w="1230"/>
        <w:gridCol w:w="272"/>
        <w:gridCol w:w="94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学历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  学位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资格证书情况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23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  教育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工作单位及部门职务</w:t>
            </w: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 情况</w:t>
            </w:r>
          </w:p>
        </w:tc>
        <w:tc>
          <w:tcPr>
            <w:tcW w:w="7871" w:type="dxa"/>
            <w:gridSpan w:val="11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自我 评价</w:t>
            </w:r>
          </w:p>
        </w:tc>
        <w:tc>
          <w:tcPr>
            <w:tcW w:w="7871" w:type="dxa"/>
            <w:gridSpan w:val="11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注：主要工作内容可后附纸说明。</w:t>
      </w:r>
    </w:p>
    <w:sectPr>
      <w:footerReference r:id="rId3" w:type="default"/>
      <w:pgSz w:w="11906" w:h="16838"/>
      <w:pgMar w:top="1440" w:right="1633" w:bottom="1440" w:left="1633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Dk4ZDM0ZmE4NzJkZGUzODE0ZTIyOTVlNTA2MzAifQ=="/>
  </w:docVars>
  <w:rsids>
    <w:rsidRoot w:val="06963D38"/>
    <w:rsid w:val="004F0192"/>
    <w:rsid w:val="023E12AC"/>
    <w:rsid w:val="02A06DCA"/>
    <w:rsid w:val="02B079FC"/>
    <w:rsid w:val="036E51D9"/>
    <w:rsid w:val="03B17F12"/>
    <w:rsid w:val="03FF1A08"/>
    <w:rsid w:val="04EA237A"/>
    <w:rsid w:val="063E3C4B"/>
    <w:rsid w:val="06963D38"/>
    <w:rsid w:val="097E375D"/>
    <w:rsid w:val="09B01475"/>
    <w:rsid w:val="0CD9448F"/>
    <w:rsid w:val="0E044857"/>
    <w:rsid w:val="0E266E45"/>
    <w:rsid w:val="0FFB10AC"/>
    <w:rsid w:val="124DCDA9"/>
    <w:rsid w:val="150146B5"/>
    <w:rsid w:val="17632BF7"/>
    <w:rsid w:val="188245CE"/>
    <w:rsid w:val="189B6531"/>
    <w:rsid w:val="19F32449"/>
    <w:rsid w:val="1BD1CA43"/>
    <w:rsid w:val="1D5A5ACD"/>
    <w:rsid w:val="213251ED"/>
    <w:rsid w:val="21C02633"/>
    <w:rsid w:val="22DA45E8"/>
    <w:rsid w:val="2439492C"/>
    <w:rsid w:val="258519D3"/>
    <w:rsid w:val="27C49BCE"/>
    <w:rsid w:val="27FA7B32"/>
    <w:rsid w:val="27FFBD8B"/>
    <w:rsid w:val="28CD590A"/>
    <w:rsid w:val="290238D1"/>
    <w:rsid w:val="291E748C"/>
    <w:rsid w:val="2AC3252D"/>
    <w:rsid w:val="2CDA26A4"/>
    <w:rsid w:val="2D8838DB"/>
    <w:rsid w:val="2E6D3A00"/>
    <w:rsid w:val="2F4F4A2B"/>
    <w:rsid w:val="2FA572A9"/>
    <w:rsid w:val="2FFE46A1"/>
    <w:rsid w:val="30550FD3"/>
    <w:rsid w:val="33C7264E"/>
    <w:rsid w:val="349503E8"/>
    <w:rsid w:val="37DFAFBB"/>
    <w:rsid w:val="37EC0D5E"/>
    <w:rsid w:val="38284ADD"/>
    <w:rsid w:val="39AF18B5"/>
    <w:rsid w:val="3AD32E17"/>
    <w:rsid w:val="3B3EA8DC"/>
    <w:rsid w:val="3C3233F1"/>
    <w:rsid w:val="3C8F0DF0"/>
    <w:rsid w:val="3D7C06B4"/>
    <w:rsid w:val="3DA57483"/>
    <w:rsid w:val="3DBF9C5F"/>
    <w:rsid w:val="3F233560"/>
    <w:rsid w:val="3F77C9A0"/>
    <w:rsid w:val="3F8A0269"/>
    <w:rsid w:val="3FCB7708"/>
    <w:rsid w:val="3FDD65EB"/>
    <w:rsid w:val="3FF72278"/>
    <w:rsid w:val="3FFD7232"/>
    <w:rsid w:val="424236BA"/>
    <w:rsid w:val="42E874D3"/>
    <w:rsid w:val="4363066B"/>
    <w:rsid w:val="437D076C"/>
    <w:rsid w:val="470A123A"/>
    <w:rsid w:val="47246378"/>
    <w:rsid w:val="47B02033"/>
    <w:rsid w:val="4A98E189"/>
    <w:rsid w:val="4B83273C"/>
    <w:rsid w:val="504531A4"/>
    <w:rsid w:val="51232DE6"/>
    <w:rsid w:val="52D313D7"/>
    <w:rsid w:val="53F34305"/>
    <w:rsid w:val="54850CFE"/>
    <w:rsid w:val="548DB750"/>
    <w:rsid w:val="55732843"/>
    <w:rsid w:val="56D34701"/>
    <w:rsid w:val="56E93D33"/>
    <w:rsid w:val="576D3874"/>
    <w:rsid w:val="57761F2A"/>
    <w:rsid w:val="57FB525F"/>
    <w:rsid w:val="5A623658"/>
    <w:rsid w:val="5A8F3A89"/>
    <w:rsid w:val="5B106555"/>
    <w:rsid w:val="5B3F4F8F"/>
    <w:rsid w:val="5B847F2E"/>
    <w:rsid w:val="5C0B769A"/>
    <w:rsid w:val="5CFBF697"/>
    <w:rsid w:val="5D2B1E49"/>
    <w:rsid w:val="5DDA7DC1"/>
    <w:rsid w:val="5EC07801"/>
    <w:rsid w:val="5F1BC737"/>
    <w:rsid w:val="5FA550BC"/>
    <w:rsid w:val="61120665"/>
    <w:rsid w:val="61DF1B31"/>
    <w:rsid w:val="639C2417"/>
    <w:rsid w:val="63CC3ACF"/>
    <w:rsid w:val="64EB24F8"/>
    <w:rsid w:val="650C4AB5"/>
    <w:rsid w:val="666127A2"/>
    <w:rsid w:val="67ED213B"/>
    <w:rsid w:val="6941238E"/>
    <w:rsid w:val="6BB3D16D"/>
    <w:rsid w:val="6CB122EE"/>
    <w:rsid w:val="6DDDA83D"/>
    <w:rsid w:val="6E4FC14E"/>
    <w:rsid w:val="6EE64824"/>
    <w:rsid w:val="6F1F8A5B"/>
    <w:rsid w:val="6F466EE5"/>
    <w:rsid w:val="6F543924"/>
    <w:rsid w:val="6FCA079E"/>
    <w:rsid w:val="6FFB735A"/>
    <w:rsid w:val="703D3E4B"/>
    <w:rsid w:val="70EE4436"/>
    <w:rsid w:val="74B70374"/>
    <w:rsid w:val="74F562AD"/>
    <w:rsid w:val="756248C1"/>
    <w:rsid w:val="76BE95F5"/>
    <w:rsid w:val="77AD0F85"/>
    <w:rsid w:val="77FFD52B"/>
    <w:rsid w:val="79F9ADB3"/>
    <w:rsid w:val="7A122E14"/>
    <w:rsid w:val="7A3CE085"/>
    <w:rsid w:val="7AA751C3"/>
    <w:rsid w:val="7AC02C16"/>
    <w:rsid w:val="7AF2B715"/>
    <w:rsid w:val="7BB9B4AA"/>
    <w:rsid w:val="7BBB1627"/>
    <w:rsid w:val="7C367E40"/>
    <w:rsid w:val="7CA939F1"/>
    <w:rsid w:val="7D55DA80"/>
    <w:rsid w:val="7DFE8B3C"/>
    <w:rsid w:val="7DFF0167"/>
    <w:rsid w:val="7E304268"/>
    <w:rsid w:val="7EBBC7C7"/>
    <w:rsid w:val="7EEF6DFA"/>
    <w:rsid w:val="7FBEAAC1"/>
    <w:rsid w:val="7FDD25BE"/>
    <w:rsid w:val="7FFDB8C2"/>
    <w:rsid w:val="7FFF43C1"/>
    <w:rsid w:val="7FFF84F9"/>
    <w:rsid w:val="9B37913A"/>
    <w:rsid w:val="9FFEA010"/>
    <w:rsid w:val="AFFEFC2C"/>
    <w:rsid w:val="AFFF3ABE"/>
    <w:rsid w:val="B38AFD36"/>
    <w:rsid w:val="B7BECBCB"/>
    <w:rsid w:val="B7EFCDED"/>
    <w:rsid w:val="BB0F1909"/>
    <w:rsid w:val="BBBF27DB"/>
    <w:rsid w:val="BD6D8890"/>
    <w:rsid w:val="C39F4B0B"/>
    <w:rsid w:val="CFDC57C3"/>
    <w:rsid w:val="D4DE02D7"/>
    <w:rsid w:val="D53CE116"/>
    <w:rsid w:val="D5DBDC43"/>
    <w:rsid w:val="D66DA2B2"/>
    <w:rsid w:val="D75CBDAD"/>
    <w:rsid w:val="D8DFD071"/>
    <w:rsid w:val="DBAF6134"/>
    <w:rsid w:val="DBDD0693"/>
    <w:rsid w:val="DBFF6659"/>
    <w:rsid w:val="DDFF9092"/>
    <w:rsid w:val="DFE75ED8"/>
    <w:rsid w:val="E3FFBC84"/>
    <w:rsid w:val="E7FEE700"/>
    <w:rsid w:val="EBFE3AC1"/>
    <w:rsid w:val="EBFE725B"/>
    <w:rsid w:val="EDBA2469"/>
    <w:rsid w:val="EDCFB59E"/>
    <w:rsid w:val="EE31CAED"/>
    <w:rsid w:val="EF7DB848"/>
    <w:rsid w:val="EFC63767"/>
    <w:rsid w:val="EFDFFF4E"/>
    <w:rsid w:val="EFF7119D"/>
    <w:rsid w:val="F7532BEF"/>
    <w:rsid w:val="F7EFFF34"/>
    <w:rsid w:val="F7FF1EBF"/>
    <w:rsid w:val="FAC643F6"/>
    <w:rsid w:val="FAEB20CB"/>
    <w:rsid w:val="FBFFBB1B"/>
    <w:rsid w:val="FDBF515D"/>
    <w:rsid w:val="FDF25EA2"/>
    <w:rsid w:val="FE7ED56C"/>
    <w:rsid w:val="FEF39AA8"/>
    <w:rsid w:val="FF3B8FB1"/>
    <w:rsid w:val="FF6787D5"/>
    <w:rsid w:val="FF7D8527"/>
    <w:rsid w:val="FFB576D2"/>
    <w:rsid w:val="FFCB6F30"/>
    <w:rsid w:val="FFE7C3C0"/>
    <w:rsid w:val="FFEFEBF8"/>
    <w:rsid w:val="FFF7313E"/>
    <w:rsid w:val="FFFFF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next w:val="4"/>
    <w:autoRedefine/>
    <w:qFormat/>
    <w:uiPriority w:val="0"/>
    <w:pPr>
      <w:widowControl w:val="0"/>
      <w:spacing w:line="360" w:lineRule="auto"/>
      <w:ind w:firstLine="48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21"/>
    <w:basedOn w:val="9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4161</Words>
  <Characters>4383</Characters>
  <Lines>0</Lines>
  <Paragraphs>0</Paragraphs>
  <TotalTime>6</TotalTime>
  <ScaleCrop>false</ScaleCrop>
  <LinksUpToDate>false</LinksUpToDate>
  <CharactersWithSpaces>4400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2019-11-16T11:10:00Z</dcterms:created>
  <dc:creator>chend</dc:creator>
  <cp:lastModifiedBy>信</cp:lastModifiedBy>
  <cp:lastPrinted>2024-10-25T17:17:00Z</cp:lastPrinted>
  <dcterms:modified xsi:type="dcterms:W3CDTF">2026-03-30T09:11:04Z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683E2FC406EF4F25B3BC64D020D1BDDF_13</vt:lpwstr>
  </property>
  <property fmtid="{D5CDD505-2E9C-101B-9397-08002B2CF9AE}" pid="4" name="KSOTemplateDocerSaveRecord">
    <vt:lpwstr>eyJoZGlkIjoiNDUwMTFkMDI3ZjBmZjczM2Q3M2EwOGI5M2VjYzUzMDkiLCJ1c2VySWQiOiIxNzAxOTczMzA0In0=</vt:lpwstr>
  </property>
</Properties>
</file>