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0846">
      <w:pPr>
        <w:adjustRightInd w:val="0"/>
        <w:snapToGrid w:val="0"/>
        <w:spacing w:line="590" w:lineRule="exact"/>
        <w:jc w:val="center"/>
        <w:rPr>
          <w:rFonts w:ascii="Times" w:hAnsi="Times" w:eastAsia="方正小标宋_GBK"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郑州产业技术创新研究院</w:t>
      </w:r>
    </w:p>
    <w:p w14:paraId="1C5729FE">
      <w:pPr>
        <w:adjustRightInd w:val="0"/>
        <w:snapToGrid w:val="0"/>
        <w:spacing w:line="590" w:lineRule="exact"/>
        <w:jc w:val="center"/>
        <w:rPr>
          <w:rFonts w:ascii="Times" w:hAnsi="Times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人员招聘报名表</w:t>
      </w:r>
    </w:p>
    <w:p w14:paraId="56F2B75C">
      <w:pPr>
        <w:autoSpaceDE w:val="0"/>
        <w:autoSpaceDN w:val="0"/>
        <w:adjustRightInd w:val="0"/>
        <w:snapToGrid w:val="0"/>
        <w:spacing w:line="590" w:lineRule="exac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部门+岗位</w:t>
      </w:r>
    </w:p>
    <w:tbl>
      <w:tblPr>
        <w:tblStyle w:val="1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16"/>
        <w:gridCol w:w="1191"/>
        <w:gridCol w:w="451"/>
        <w:gridCol w:w="461"/>
        <w:gridCol w:w="1337"/>
        <w:gridCol w:w="899"/>
        <w:gridCol w:w="599"/>
        <w:gridCol w:w="1768"/>
        <w:gridCol w:w="1701"/>
      </w:tblGrid>
      <w:tr w14:paraId="548B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vAlign w:val="center"/>
          </w:tcPr>
          <w:p w14:paraId="3871263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1" w:type="dxa"/>
            <w:vAlign w:val="center"/>
          </w:tcPr>
          <w:p w14:paraId="67D3744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6219EE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7" w:type="dxa"/>
            <w:vAlign w:val="center"/>
          </w:tcPr>
          <w:p w14:paraId="42D9606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854258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vAlign w:val="center"/>
          </w:tcPr>
          <w:p w14:paraId="3F2FE11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DBFD2A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6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vAlign w:val="center"/>
          </w:tcPr>
          <w:p w14:paraId="17797B2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91" w:type="dxa"/>
            <w:vAlign w:val="center"/>
          </w:tcPr>
          <w:p w14:paraId="2A758DC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ACD27F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7" w:type="dxa"/>
            <w:vAlign w:val="center"/>
          </w:tcPr>
          <w:p w14:paraId="2B8327A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195853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68" w:type="dxa"/>
            <w:vAlign w:val="center"/>
          </w:tcPr>
          <w:p w14:paraId="402379E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C074E6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F29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436" w:type="dxa"/>
            <w:gridSpan w:val="2"/>
            <w:vAlign w:val="center"/>
          </w:tcPr>
          <w:p w14:paraId="303A411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440" w:type="dxa"/>
            <w:gridSpan w:val="4"/>
            <w:vAlign w:val="center"/>
          </w:tcPr>
          <w:p w14:paraId="45DF846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AE7C2C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8" w:type="dxa"/>
            <w:vAlign w:val="center"/>
          </w:tcPr>
          <w:p w14:paraId="1828383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A0078D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889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017806D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747" w:type="dxa"/>
            <w:gridSpan w:val="5"/>
            <w:vAlign w:val="center"/>
          </w:tcPr>
          <w:p w14:paraId="74AA48D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43B8E31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vAlign w:val="center"/>
          </w:tcPr>
          <w:p w14:paraId="26ED4C0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282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6CED46C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3747" w:type="dxa"/>
            <w:gridSpan w:val="5"/>
            <w:vAlign w:val="center"/>
          </w:tcPr>
          <w:p w14:paraId="65C196D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3DCE558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701" w:type="dxa"/>
            <w:vAlign w:val="center"/>
          </w:tcPr>
          <w:p w14:paraId="2FB3098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CF7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7BDB797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当前薪酬（年薪）</w:t>
            </w:r>
          </w:p>
        </w:tc>
        <w:tc>
          <w:tcPr>
            <w:tcW w:w="3747" w:type="dxa"/>
            <w:gridSpan w:val="5"/>
            <w:vAlign w:val="center"/>
          </w:tcPr>
          <w:p w14:paraId="2DD0A76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38B2B89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vAlign w:val="center"/>
          </w:tcPr>
          <w:p w14:paraId="3B61409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FB3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  <w:jc w:val="center"/>
        </w:trPr>
        <w:tc>
          <w:tcPr>
            <w:tcW w:w="1436" w:type="dxa"/>
            <w:gridSpan w:val="2"/>
            <w:vAlign w:val="center"/>
          </w:tcPr>
          <w:p w14:paraId="699C2F7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最高学历-全日制</w:t>
            </w:r>
          </w:p>
        </w:tc>
        <w:tc>
          <w:tcPr>
            <w:tcW w:w="2103" w:type="dxa"/>
            <w:gridSpan w:val="3"/>
            <w:vAlign w:val="center"/>
          </w:tcPr>
          <w:p w14:paraId="27D69CD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6F4C849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最高学位-全日制</w:t>
            </w:r>
          </w:p>
        </w:tc>
        <w:tc>
          <w:tcPr>
            <w:tcW w:w="1498" w:type="dxa"/>
            <w:gridSpan w:val="2"/>
            <w:vAlign w:val="center"/>
          </w:tcPr>
          <w:p w14:paraId="658707B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0840E61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14:paraId="3CC86AB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97F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436" w:type="dxa"/>
            <w:gridSpan w:val="2"/>
            <w:vAlign w:val="center"/>
          </w:tcPr>
          <w:p w14:paraId="54E8009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03" w:type="dxa"/>
            <w:gridSpan w:val="3"/>
            <w:vAlign w:val="center"/>
          </w:tcPr>
          <w:p w14:paraId="636B320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226A8DC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498" w:type="dxa"/>
            <w:gridSpan w:val="2"/>
            <w:vAlign w:val="center"/>
          </w:tcPr>
          <w:p w14:paraId="6CCE12B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045F854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招聘信息</w:t>
            </w:r>
          </w:p>
          <w:p w14:paraId="38AFCC6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获取来源</w:t>
            </w:r>
          </w:p>
        </w:tc>
        <w:tc>
          <w:tcPr>
            <w:tcW w:w="1701" w:type="dxa"/>
            <w:vAlign w:val="center"/>
          </w:tcPr>
          <w:p w14:paraId="4B410C3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03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vAlign w:val="center"/>
          </w:tcPr>
          <w:p w14:paraId="50B7AF38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0" w:type="dxa"/>
            <w:gridSpan w:val="4"/>
            <w:vAlign w:val="center"/>
          </w:tcPr>
          <w:p w14:paraId="2984260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DB4A79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69" w:type="dxa"/>
            <w:gridSpan w:val="2"/>
            <w:vAlign w:val="center"/>
          </w:tcPr>
          <w:p w14:paraId="440A30E9">
            <w:pPr>
              <w:adjustRightInd w:val="0"/>
              <w:snapToGrid w:val="0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BA2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1436" w:type="dxa"/>
            <w:gridSpan w:val="2"/>
            <w:vAlign w:val="center"/>
          </w:tcPr>
          <w:p w14:paraId="3177336F">
            <w:pPr>
              <w:adjustRightInd w:val="0"/>
              <w:snapToGrid w:val="0"/>
              <w:ind w:right="-65" w:rightChars="-31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3440" w:type="dxa"/>
            <w:gridSpan w:val="4"/>
            <w:vAlign w:val="center"/>
          </w:tcPr>
          <w:p w14:paraId="44FCEE6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652F7C1">
            <w:pPr>
              <w:adjustRightInd w:val="0"/>
              <w:snapToGrid w:val="0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熟悉专业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3469" w:type="dxa"/>
            <w:gridSpan w:val="2"/>
            <w:vAlign w:val="center"/>
          </w:tcPr>
          <w:p w14:paraId="27F77723">
            <w:pPr>
              <w:adjustRightInd w:val="0"/>
              <w:snapToGrid w:val="0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79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9843" w:type="dxa"/>
            <w:gridSpan w:val="10"/>
          </w:tcPr>
          <w:p w14:paraId="121D19F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</w:tc>
      </w:tr>
      <w:tr w14:paraId="00D0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 w14:paraId="1DB494C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33BCF17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288064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766DD0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039389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3BFE4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E9696F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22ABC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E85450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C923A3C">
            <w:pPr>
              <w:adjustRightInd w:val="0"/>
              <w:snapToGrid w:val="0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B38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</w:tcPr>
          <w:p w14:paraId="68EACC0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科研、管理等工作主要业绩，包括获奖、荣誉、职称、证书、社会团体兼职等。</w:t>
            </w:r>
          </w:p>
          <w:p w14:paraId="12A245B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65A727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6E66DB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0CC72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438F6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240CE53">
            <w:pPr>
              <w:adjustRightInd w:val="0"/>
              <w:snapToGrid w:val="0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8D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</w:tcPr>
          <w:p w14:paraId="76C7FBA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710D6E2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2B48F67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2924E52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0778483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2C7806A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516" w:type="dxa"/>
            <w:vAlign w:val="center"/>
          </w:tcPr>
          <w:p w14:paraId="13A515B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42" w:type="dxa"/>
            <w:gridSpan w:val="2"/>
            <w:vAlign w:val="center"/>
          </w:tcPr>
          <w:p w14:paraId="3F3F7C9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vAlign w:val="center"/>
          </w:tcPr>
          <w:p w14:paraId="019B04D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14:paraId="3315AC7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14:paraId="6185E41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ED5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</w:tcPr>
          <w:p w14:paraId="05A62DB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14:paraId="5335611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41DA500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6F3CD7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0C24948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7263EF0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038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</w:tcPr>
          <w:p w14:paraId="572D1A9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14:paraId="7862B87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7E4CDA9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6569E56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2A91D26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3742295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08E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</w:tcPr>
          <w:p w14:paraId="1B3568B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</w:tcPr>
          <w:p w14:paraId="6AFE320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</w:tcPr>
          <w:p w14:paraId="34D23C1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0057260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2A5AA9D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733197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859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43" w:type="dxa"/>
            <w:gridSpan w:val="10"/>
          </w:tcPr>
          <w:p w14:paraId="7CC50C17">
            <w:pPr>
              <w:adjustRightInd w:val="0"/>
              <w:snapToGrid w:val="0"/>
              <w:ind w:firstLine="560" w:firstLineChars="20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E6DCCB0">
            <w:pPr>
              <w:adjustRightInd w:val="0"/>
              <w:snapToGrid w:val="0"/>
              <w:ind w:firstLine="560" w:firstLineChars="20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4552390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E61B69F">
            <w:pPr>
              <w:adjustRightInd w:val="0"/>
              <w:snapToGrid w:val="0"/>
              <w:ind w:right="1680" w:firstLine="4760" w:firstLineChars="170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应聘人员（签字）：               </w:t>
            </w:r>
          </w:p>
          <w:p w14:paraId="05A7FB1C">
            <w:pPr>
              <w:wordWrap w:val="0"/>
              <w:adjustRightInd w:val="0"/>
              <w:snapToGrid w:val="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0232874">
      <w:pPr>
        <w:adjustRightInd w:val="0"/>
        <w:snapToGrid w:val="0"/>
        <w:spacing w:line="590" w:lineRule="exact"/>
        <w:rPr>
          <w:rFonts w:ascii="Times" w:hAnsi="Times" w:eastAsia="方正小标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Times" w:hAnsi="Times" w:eastAsia="方正仿宋_GBK"/>
          <w:snapToGrid w:val="0"/>
          <w:color w:val="000000"/>
          <w:kern w:val="0"/>
          <w:sz w:val="28"/>
          <w:szCs w:val="28"/>
        </w:rPr>
        <w:t>注：表格空间不够可加附页，报名表重命名为“姓名+应聘岗位+方向”投递至</w:t>
      </w:r>
      <w:r>
        <w:rPr>
          <w:rFonts w:hint="eastAsia" w:ascii="仿宋_GB2312" w:eastAsia="仿宋_GB2312"/>
          <w:sz w:val="32"/>
          <w:szCs w:val="32"/>
        </w:rPr>
        <w:t>zzrcfzjthr@126.com</w:t>
      </w:r>
      <w:r>
        <w:rPr>
          <w:rFonts w:hint="eastAsia" w:ascii="Times" w:hAnsi="Times" w:eastAsia="方正仿宋_GBK"/>
          <w:snapToGrid w:val="0"/>
          <w:color w:val="000000"/>
          <w:kern w:val="0"/>
          <w:sz w:val="28"/>
          <w:szCs w:val="28"/>
        </w:rPr>
        <w:t>，邮件标题“姓名+应聘岗位。</w:t>
      </w:r>
    </w:p>
    <w:sectPr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3"/>
    <w:rsid w:val="00047233"/>
    <w:rsid w:val="00085B16"/>
    <w:rsid w:val="000F25A6"/>
    <w:rsid w:val="000F703B"/>
    <w:rsid w:val="0016049A"/>
    <w:rsid w:val="001B489E"/>
    <w:rsid w:val="001B533C"/>
    <w:rsid w:val="001E484E"/>
    <w:rsid w:val="002058CD"/>
    <w:rsid w:val="0022430F"/>
    <w:rsid w:val="00233E1E"/>
    <w:rsid w:val="00254A65"/>
    <w:rsid w:val="00263D4B"/>
    <w:rsid w:val="00264D8E"/>
    <w:rsid w:val="002666A7"/>
    <w:rsid w:val="002B04B3"/>
    <w:rsid w:val="002D0C46"/>
    <w:rsid w:val="00326BA7"/>
    <w:rsid w:val="003508D0"/>
    <w:rsid w:val="003805F1"/>
    <w:rsid w:val="00380E16"/>
    <w:rsid w:val="00384269"/>
    <w:rsid w:val="0038524B"/>
    <w:rsid w:val="003D1ED5"/>
    <w:rsid w:val="00436124"/>
    <w:rsid w:val="00444623"/>
    <w:rsid w:val="004A5D09"/>
    <w:rsid w:val="004C3436"/>
    <w:rsid w:val="00526F1B"/>
    <w:rsid w:val="00541298"/>
    <w:rsid w:val="00573EA6"/>
    <w:rsid w:val="00583A2E"/>
    <w:rsid w:val="005A0D38"/>
    <w:rsid w:val="005B6BDE"/>
    <w:rsid w:val="005E5098"/>
    <w:rsid w:val="006201D5"/>
    <w:rsid w:val="0064330F"/>
    <w:rsid w:val="00683065"/>
    <w:rsid w:val="006B08A6"/>
    <w:rsid w:val="006E3328"/>
    <w:rsid w:val="007351D0"/>
    <w:rsid w:val="00741B3C"/>
    <w:rsid w:val="00744994"/>
    <w:rsid w:val="00761CE4"/>
    <w:rsid w:val="00775612"/>
    <w:rsid w:val="007931BE"/>
    <w:rsid w:val="007D237B"/>
    <w:rsid w:val="007E419E"/>
    <w:rsid w:val="00840BDF"/>
    <w:rsid w:val="00854132"/>
    <w:rsid w:val="00876D42"/>
    <w:rsid w:val="008912F7"/>
    <w:rsid w:val="008E1ED7"/>
    <w:rsid w:val="00913996"/>
    <w:rsid w:val="00920DAA"/>
    <w:rsid w:val="009220A1"/>
    <w:rsid w:val="009A4C7D"/>
    <w:rsid w:val="009C0106"/>
    <w:rsid w:val="009F2166"/>
    <w:rsid w:val="00A33AC0"/>
    <w:rsid w:val="00A4323B"/>
    <w:rsid w:val="00A50501"/>
    <w:rsid w:val="00AB36C2"/>
    <w:rsid w:val="00AC145A"/>
    <w:rsid w:val="00AC7EA9"/>
    <w:rsid w:val="00AE6D09"/>
    <w:rsid w:val="00B44E27"/>
    <w:rsid w:val="00BB6F95"/>
    <w:rsid w:val="00BC095D"/>
    <w:rsid w:val="00BE088A"/>
    <w:rsid w:val="00C163A4"/>
    <w:rsid w:val="00C332B2"/>
    <w:rsid w:val="00C510DE"/>
    <w:rsid w:val="00C56DE1"/>
    <w:rsid w:val="00C835DC"/>
    <w:rsid w:val="00D33AE3"/>
    <w:rsid w:val="00D429A2"/>
    <w:rsid w:val="00D50236"/>
    <w:rsid w:val="00D906C2"/>
    <w:rsid w:val="00DA2C10"/>
    <w:rsid w:val="00DB6E7A"/>
    <w:rsid w:val="00DC1C54"/>
    <w:rsid w:val="00DF67C2"/>
    <w:rsid w:val="00E22D24"/>
    <w:rsid w:val="00E56F8A"/>
    <w:rsid w:val="00E86F4F"/>
    <w:rsid w:val="00EA332F"/>
    <w:rsid w:val="00EB2FB4"/>
    <w:rsid w:val="00EC4E24"/>
    <w:rsid w:val="00FC03E6"/>
    <w:rsid w:val="00FD67D5"/>
    <w:rsid w:val="00FE2F7B"/>
    <w:rsid w:val="00FE42E1"/>
    <w:rsid w:val="1C367881"/>
    <w:rsid w:val="2EC57CE3"/>
    <w:rsid w:val="725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8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="Times New Roman" w:hAnsi="Times New Roman" w:eastAsia="方正仿宋_GBK" w:cstheme="minorBidi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方正仿宋_GBK" w:cstheme="minorBidi"/>
      <w:sz w:val="28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="方正仿宋_GBK" w:cstheme="minorBidi"/>
      <w:i/>
      <w:iCs/>
      <w:color w:val="104862" w:themeColor="accent1" w:themeShade="BF"/>
      <w:sz w:val="28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345</Characters>
  <Lines>3</Lines>
  <Paragraphs>1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2025-07-16T06:37:00Z</dcterms:created>
  <dc:creator>ZHEN WANG</dc:creator>
  <cp:lastModifiedBy>PiuPiu</cp:lastModifiedBy>
  <dcterms:modified xsi:type="dcterms:W3CDTF">2026-03-19T10:37:57Z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0F619256C6BE4414BCE4C183349DE520_13</vt:lpwstr>
  </property>
  <property fmtid="{D5CDD505-2E9C-101B-9397-08002B2CF9AE}" pid="4" name="KSOTemplateDocerSaveRecord">
    <vt:lpwstr>eyJoZGlkIjoiZDZlZDYwZDgyZmU5ODBkNmEzN2M0NjE5MjI5M2RiYWQiLCJ1c2VySWQiOiI1NjAzNDU3MzYifQ==</vt:lpwstr>
  </property>
</Properties>
</file>