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4ABF3">
      <w:pPr>
        <w:snapToGrid w:val="0"/>
        <w:spacing w:before="0" w:beforeAutospacing="0" w:after="0" w:afterAutospacing="0" w:line="600" w:lineRule="exact"/>
        <w:jc w:val="both"/>
        <w:textAlignment w:val="baseline"/>
        <w:rPr>
          <w:rStyle w:val="6"/>
          <w:rFonts w:hint="default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 w14:paraId="0B659749"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下南乡</w:t>
      </w: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人民政府</w:t>
      </w:r>
    </w:p>
    <w:p w14:paraId="737651CD"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2026年</w:t>
      </w: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公开招聘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专职禁毒社工</w:t>
      </w: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报名表</w:t>
      </w:r>
    </w:p>
    <w:tbl>
      <w:tblPr>
        <w:tblStyle w:val="3"/>
        <w:tblpPr w:leftFromText="180" w:rightFromText="180" w:vertAnchor="text" w:horzAnchor="margin" w:tblpXSpec="center" w:tblpY="182"/>
        <w:tblW w:w="94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368F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932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6C62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61B0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0871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B344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ECCE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9AFB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    片</w:t>
            </w:r>
          </w:p>
        </w:tc>
      </w:tr>
      <w:tr w14:paraId="45F4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5A3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E725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5797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DCBC4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62BF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FA40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DAAFD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78C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0C02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入  党</w:t>
            </w:r>
          </w:p>
          <w:p w14:paraId="034C72BC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58056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F2059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</w:t>
            </w:r>
          </w:p>
          <w:p w14:paraId="1E438FA3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2240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BB6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4A5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ED21C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A3C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F44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F773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302A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A0E1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30F67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B8C7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0B553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F2C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594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435B7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060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F8D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732B4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FB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A89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AD887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  <w:p w14:paraId="08321E54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8D5B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7E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7112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A253CA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 职</w:t>
            </w:r>
          </w:p>
          <w:p w14:paraId="1455824C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3FD4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DD3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754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F35D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F31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15F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E561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113F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  <w:p w14:paraId="4B6E45F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EAB0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4A7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132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学习及</w:t>
            </w:r>
          </w:p>
          <w:p w14:paraId="0D78000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FA7D1F0"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AF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861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24216E1"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57D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DB2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家庭主要</w:t>
            </w:r>
          </w:p>
          <w:p w14:paraId="5A97D4F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841F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F787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8639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D260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345B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00EA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工作单位及职务</w:t>
            </w:r>
          </w:p>
        </w:tc>
      </w:tr>
      <w:tr w14:paraId="41B8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13CE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0F1A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730A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6EB5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35CF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7580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561E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CE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7D1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A2D0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99D3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0C57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B7E4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9791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0CE0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74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BA7F7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527F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D019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1229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C3D7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DE6D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27C4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E4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A55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96C02"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本人对以上内容的真实性、准确性和合法性负责，如有虚假，本人自行承担责任。</w:t>
            </w:r>
          </w:p>
          <w:p w14:paraId="4FB8D3B2"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24608923"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报名人签名：</w:t>
            </w:r>
          </w:p>
          <w:p w14:paraId="33FDD2D4">
            <w:pPr>
              <w:widowControl/>
              <w:snapToGrid w:val="0"/>
              <w:spacing w:before="0" w:beforeAutospacing="0" w:after="0" w:afterAutospacing="0" w:line="240" w:lineRule="auto"/>
              <w:ind w:firstLine="5145" w:firstLineChars="2450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年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月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</w:tc>
      </w:tr>
      <w:tr w14:paraId="1611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DCF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招聘单位</w:t>
            </w:r>
          </w:p>
          <w:p w14:paraId="68A4CF4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4804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2D60F94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4D0C372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5A38A4F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负责人（签字）   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单位（盖章）</w:t>
            </w:r>
          </w:p>
          <w:p w14:paraId="0D8EDF8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年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月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日 </w:t>
            </w:r>
          </w:p>
        </w:tc>
      </w:tr>
    </w:tbl>
    <w:p w14:paraId="0117200D">
      <w:pPr>
        <w:snapToGrid w:val="0"/>
        <w:spacing w:before="0" w:beforeAutospacing="0" w:after="0" w:afterAutospacing="0" w:line="240" w:lineRule="auto"/>
        <w:jc w:val="both"/>
        <w:textAlignment w:val="baseline"/>
        <w:rPr>
          <w:lang w:val="en-US" w:eastAsia="zh-CN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备注：1.此表用A4纸双面打印；2.填写时不得涂改；3.“报名人签名”需手写签名。</w:t>
      </w:r>
      <w:bookmarkStart w:id="0" w:name="_GoBack"/>
      <w:bookmarkEnd w:id="0"/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46F4E08-4987-43B1-B459-D507B5F5D9E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5B9B711-E98A-4155-A396-904FEE0D4E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6D6E"/>
    <w:rsid w:val="00771B68"/>
    <w:rsid w:val="02E81E9C"/>
    <w:rsid w:val="069728CD"/>
    <w:rsid w:val="07F6165F"/>
    <w:rsid w:val="121F524E"/>
    <w:rsid w:val="20903577"/>
    <w:rsid w:val="294C270E"/>
    <w:rsid w:val="306E7FE2"/>
    <w:rsid w:val="3AE1332E"/>
    <w:rsid w:val="45786A3B"/>
    <w:rsid w:val="4C826D6E"/>
    <w:rsid w:val="51BF0246"/>
    <w:rsid w:val="54AD09E4"/>
    <w:rsid w:val="54B97B6D"/>
    <w:rsid w:val="615962DC"/>
    <w:rsid w:val="618C469B"/>
    <w:rsid w:val="71467BE4"/>
    <w:rsid w:val="71F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bfec00e-90bd-4ee1-94fa-52a0acd31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1682</Words>
  <Characters>1791</Characters>
  <Lines>0</Lines>
  <Paragraphs>0</Paragraphs>
  <TotalTime>228</TotalTime>
  <ScaleCrop>false</ScaleCrop>
  <LinksUpToDate>false</LinksUpToDate>
  <CharactersWithSpaces>1998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2024-07-23T07:40:00Z</dcterms:created>
  <dc:creator>清风38410</dc:creator>
  <cp:lastModifiedBy>傅方杰</cp:lastModifiedBy>
  <cp:lastPrinted>2024-07-29T01:10:00Z</cp:lastPrinted>
  <dcterms:modified xsi:type="dcterms:W3CDTF">2026-04-02T07:41:29Z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D2E438CB97AA4EFEAA7C858183CBAFD7_13</vt:lpwstr>
  </property>
  <property fmtid="{D5CDD505-2E9C-101B-9397-08002B2CF9AE}" pid="4" name="KSOTemplateDocerSaveRecord">
    <vt:lpwstr>eyJoZGlkIjoiZTYzM2FiMzU4MDEzN2Q5YWU2MjJmNTFhYTQxMTdiOTQiLCJ1c2VySWQiOiIyODE5MzU3NTMifQ==</vt:lpwstr>
  </property>
</Properties>
</file>