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13701">
      <w:pPr>
        <w:pStyle w:val="2"/>
        <w:spacing w:line="520" w:lineRule="exact"/>
        <w:ind w:right="26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附件2：</w:t>
      </w:r>
    </w:p>
    <w:p w14:paraId="0CD36165">
      <w:pPr>
        <w:tabs>
          <w:tab w:val="left" w:pos="1400"/>
        </w:tabs>
        <w:spacing w:line="56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shd w:val="clear" w:color="auto" w:fill="FFFFFF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6"/>
          <w:szCs w:val="36"/>
          <w:shd w:val="clear" w:color="auto" w:fill="FFFFFF"/>
        </w:rPr>
        <w:t>报名表</w:t>
      </w:r>
    </w:p>
    <w:p w14:paraId="1F156189">
      <w:pPr>
        <w:spacing w:line="56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报考岗位</w:t>
      </w:r>
      <w:r>
        <w:rPr>
          <w:rFonts w:hint="eastAsia" w:ascii="宋体" w:hAnsi="宋体"/>
          <w:szCs w:val="21"/>
          <w:lang w:val="en-US" w:eastAsia="zh-CN"/>
        </w:rPr>
        <w:t>名称</w:t>
      </w:r>
      <w:r>
        <w:rPr>
          <w:rFonts w:hint="eastAsia" w:ascii="宋体" w:hAnsi="宋体"/>
          <w:szCs w:val="21"/>
        </w:rPr>
        <w:t xml:space="preserve">：                      </w:t>
      </w:r>
      <w:r>
        <w:rPr>
          <w:rFonts w:hint="eastAsia" w:ascii="宋体" w:hAnsi="宋体"/>
          <w:szCs w:val="21"/>
          <w:lang w:val="en-US" w:eastAsia="zh-CN"/>
        </w:rPr>
        <w:t xml:space="preserve">       </w:t>
      </w:r>
      <w:r>
        <w:rPr>
          <w:rFonts w:hint="eastAsia" w:ascii="宋体" w:hAnsi="宋体"/>
          <w:szCs w:val="21"/>
        </w:rPr>
        <w:t xml:space="preserve">                          年   月   日</w:t>
      </w:r>
    </w:p>
    <w:tbl>
      <w:tblPr>
        <w:tblStyle w:val="6"/>
        <w:tblW w:w="881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4"/>
        <w:gridCol w:w="197"/>
        <w:gridCol w:w="356"/>
        <w:gridCol w:w="2095"/>
        <w:gridCol w:w="267"/>
        <w:gridCol w:w="1128"/>
        <w:gridCol w:w="1410"/>
        <w:gridCol w:w="75"/>
        <w:gridCol w:w="851"/>
        <w:gridCol w:w="1097"/>
      </w:tblGrid>
      <w:tr w14:paraId="4D8EED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1114C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姓 名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F49C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86B74AA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性 别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7E2A5E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F53E30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照  片</w:t>
            </w:r>
          </w:p>
        </w:tc>
      </w:tr>
      <w:tr w14:paraId="0B96C42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BEEB2A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31945F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B73CC0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E514E3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31F5E2C">
            <w:pPr>
              <w:rPr>
                <w:rFonts w:ascii="宋体" w:hAnsi="宋体" w:cs="宋体"/>
                <w:szCs w:val="21"/>
              </w:rPr>
            </w:pPr>
          </w:p>
        </w:tc>
      </w:tr>
      <w:tr w14:paraId="09EE523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2AA28DC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政治面貌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8F1DCEF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0227F9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410455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0C26D59">
            <w:pPr>
              <w:rPr>
                <w:rFonts w:ascii="宋体" w:hAnsi="宋体" w:cs="宋体"/>
                <w:szCs w:val="21"/>
              </w:rPr>
            </w:pPr>
          </w:p>
        </w:tc>
      </w:tr>
      <w:tr w14:paraId="77FF91E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BDE37EF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3A50C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D44A949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从事报考岗位工作经验（年）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41D407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AC98D68">
            <w:pPr>
              <w:rPr>
                <w:rFonts w:ascii="宋体" w:hAnsi="宋体" w:cs="宋体"/>
                <w:szCs w:val="21"/>
              </w:rPr>
            </w:pPr>
          </w:p>
        </w:tc>
      </w:tr>
      <w:tr w14:paraId="2C7F253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A02DE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F4EA8D4">
            <w:pPr>
              <w:jc w:val="center"/>
              <w:rPr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57D746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婚姻状况</w:t>
            </w:r>
          </w:p>
        </w:tc>
        <w:tc>
          <w:tcPr>
            <w:tcW w:w="14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2AFD45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023" w:type="dxa"/>
            <w:gridSpan w:val="3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861FEBA">
            <w:pPr>
              <w:rPr>
                <w:rFonts w:ascii="宋体" w:hAnsi="宋体" w:cs="宋体"/>
                <w:szCs w:val="21"/>
              </w:rPr>
            </w:pPr>
          </w:p>
        </w:tc>
      </w:tr>
      <w:tr w14:paraId="5771B0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24DF759"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年龄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A41D34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A496AB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身份证号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D44C674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2CD7E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54A40B0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专业技术职称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vAlign w:val="center"/>
          </w:tcPr>
          <w:p w14:paraId="61515C0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auto" w:sz="4" w:space="0"/>
              <w:right w:val="single" w:color="000000" w:sz="6" w:space="0"/>
            </w:tcBorders>
            <w:shd w:val="clear" w:color="auto" w:fill="E0E0E0"/>
            <w:vAlign w:val="center"/>
          </w:tcPr>
          <w:p w14:paraId="76775FC7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执业资格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40D099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CD3E2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92B9EB1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是否接受岗位 调剂</w:t>
            </w:r>
          </w:p>
        </w:tc>
        <w:tc>
          <w:tcPr>
            <w:tcW w:w="2451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C929438">
            <w:pPr>
              <w:jc w:val="center"/>
              <w:rPr>
                <w:rFonts w:hint="eastAsia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是</w:t>
            </w:r>
            <w:r>
              <w:rPr>
                <w:rFonts w:ascii="宋体" w:hAnsi="宋体" w:cs="宋体"/>
                <w:szCs w:val="21"/>
              </w:rPr>
              <w:sym w:font="Wingdings 2" w:char="00A3"/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否</w:t>
            </w:r>
            <w:r>
              <w:rPr>
                <w:rFonts w:ascii="宋体" w:hAnsi="宋体" w:cs="宋体"/>
                <w:szCs w:val="21"/>
              </w:rPr>
              <w:sym w:font="Wingdings 2" w:char="00A3"/>
            </w:r>
          </w:p>
        </w:tc>
        <w:tc>
          <w:tcPr>
            <w:tcW w:w="1395" w:type="dxa"/>
            <w:gridSpan w:val="2"/>
            <w:tcBorders>
              <w:top w:val="single" w:color="auto" w:sz="4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AFE1CB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期待年薪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6B650BF8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宋体" w:hAnsi="宋体" w:cs="宋体"/>
                <w:szCs w:val="21"/>
              </w:rPr>
              <w:t>（万元）</w:t>
            </w:r>
          </w:p>
        </w:tc>
      </w:tr>
      <w:tr w14:paraId="60C606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BF3105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全日制</w:t>
            </w:r>
          </w:p>
          <w:p w14:paraId="13F218D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毕业学校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446C7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038019F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45FEBC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2645A87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979CA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0C578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9FE0962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后学历学校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9ADDD4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9FCF9E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详细专业</w:t>
            </w:r>
          </w:p>
        </w:tc>
        <w:tc>
          <w:tcPr>
            <w:tcW w:w="148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710C8C0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5AFFBAE1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学历</w:t>
            </w:r>
          </w:p>
        </w:tc>
        <w:tc>
          <w:tcPr>
            <w:tcW w:w="109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4CAAD56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3B28BF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41141FB">
            <w:pPr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联系方式</w:t>
            </w:r>
          </w:p>
        </w:tc>
      </w:tr>
      <w:tr w14:paraId="7C33CA7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35ED6F93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电子邮件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CFF480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44702DD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6C4A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B8543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7BE151C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固定电话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DCD5F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5946C3FE">
            <w:pPr>
              <w:jc w:val="center"/>
              <w:rPr>
                <w:rFonts w:hint="default" w:ascii="宋体" w:hAnsi="宋体" w:cs="宋体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紧急联系电话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388C14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580F0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153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703248ED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邮政编码</w:t>
            </w:r>
          </w:p>
        </w:tc>
        <w:tc>
          <w:tcPr>
            <w:tcW w:w="2451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11C8FAB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9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15F05E86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szCs w:val="21"/>
              </w:rPr>
              <w:t>现居住地</w:t>
            </w:r>
          </w:p>
        </w:tc>
        <w:tc>
          <w:tcPr>
            <w:tcW w:w="3433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 w14:paraId="00C31B4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7AB6C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61ED6D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　</w:t>
            </w:r>
            <w:r>
              <w:rPr>
                <w:rFonts w:hint="eastAsia"/>
                <w:b/>
                <w:bCs/>
                <w:sz w:val="28"/>
                <w:szCs w:val="28"/>
              </w:rPr>
              <w:t>自我评价</w:t>
            </w:r>
          </w:p>
        </w:tc>
      </w:tr>
      <w:tr w14:paraId="434B8D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1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98E9AA7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2CD17C8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554B84EA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5CC9A489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0E527898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484F8B2C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7EC8D19C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15DB6A08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544CEBAA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09592C90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  <w:p w14:paraId="6B7DA450">
            <w:pPr>
              <w:pStyle w:val="5"/>
              <w:wordWrap w:val="0"/>
              <w:spacing w:beforeAutospacing="0" w:afterAutospacing="0" w:line="378" w:lineRule="atLeast"/>
              <w:rPr>
                <w:sz w:val="18"/>
                <w:szCs w:val="18"/>
              </w:rPr>
            </w:pPr>
          </w:p>
        </w:tc>
      </w:tr>
      <w:tr w14:paraId="6AA981D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5EB7AF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教育、培训及工作简历</w:t>
            </w:r>
          </w:p>
        </w:tc>
      </w:tr>
      <w:tr w14:paraId="5C67B8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76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2844BF8">
            <w:pPr>
              <w:pStyle w:val="5"/>
              <w:spacing w:before="240" w:beforeAutospacing="0" w:after="150" w:afterAutospacing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教育经历（自小学起）：</w:t>
            </w:r>
          </w:p>
          <w:p w14:paraId="460FB02A">
            <w:pPr>
              <w:pStyle w:val="5"/>
              <w:spacing w:beforeAutospacing="0" w:after="150" w:afterAutospacing="0" w:line="240" w:lineRule="auto"/>
              <w:rPr>
                <w:color w:val="555555"/>
              </w:rPr>
            </w:pPr>
          </w:p>
          <w:p w14:paraId="72497BE6">
            <w:pPr>
              <w:pStyle w:val="5"/>
              <w:spacing w:before="240" w:beforeAutospacing="0" w:after="150" w:afterAutospacing="0" w:line="240" w:lineRule="auto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</w:rPr>
              <w:t>培训经历（含职称及执业资格培训等）：</w:t>
            </w:r>
          </w:p>
          <w:p w14:paraId="64808D2E">
            <w:pPr>
              <w:pStyle w:val="5"/>
              <w:spacing w:beforeAutospacing="0" w:after="150" w:afterAutospacing="0" w:line="240" w:lineRule="auto"/>
              <w:rPr>
                <w:b/>
                <w:bCs/>
                <w:color w:val="555555"/>
              </w:rPr>
            </w:pPr>
          </w:p>
          <w:p w14:paraId="6F019E5D">
            <w:pPr>
              <w:pStyle w:val="5"/>
              <w:spacing w:before="240" w:beforeAutospacing="0" w:after="150" w:afterAutospacing="0" w:line="24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工作简历及岗位：</w:t>
            </w:r>
          </w:p>
          <w:p w14:paraId="3CF23753">
            <w:pPr>
              <w:pStyle w:val="5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5FDE5BB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9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D7D7D7" w:themeFill="background1" w:themeFillShade="D8"/>
            <w:vAlign w:val="center"/>
          </w:tcPr>
          <w:p w14:paraId="6A5E9FA4">
            <w:pPr>
              <w:pStyle w:val="5"/>
              <w:spacing w:beforeAutospacing="0" w:afterAutospacing="0" w:line="378" w:lineRule="atLeast"/>
              <w:rPr>
                <w:sz w:val="18"/>
                <w:szCs w:val="18"/>
              </w:rPr>
            </w:pPr>
            <w:r>
              <w:rPr>
                <w:rFonts w:hint="eastAsia" w:cstheme="minorBidi"/>
                <w:b/>
                <w:bCs/>
                <w:kern w:val="2"/>
                <w:sz w:val="28"/>
                <w:szCs w:val="28"/>
              </w:rPr>
              <w:t xml:space="preserve">家庭及主要社会关系（父母、配偶、子女等直系亲属）                                                         </w:t>
            </w:r>
          </w:p>
        </w:tc>
      </w:tr>
      <w:tr w14:paraId="4B42FE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188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D1D65">
            <w:pPr>
              <w:pStyle w:val="5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62" w:type="dxa"/>
            <w:gridSpan w:val="2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2D0BD">
            <w:pPr>
              <w:pStyle w:val="5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561" w:type="dxa"/>
            <w:gridSpan w:val="5"/>
            <w:tcBorders>
              <w:top w:val="single" w:color="000000" w:sz="6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E4900A5">
            <w:pPr>
              <w:pStyle w:val="5"/>
              <w:spacing w:beforeAutospacing="0" w:afterAutospacing="0" w:line="300" w:lineRule="exact"/>
              <w:jc w:val="center"/>
            </w:pPr>
            <w:r>
              <w:rPr>
                <w:rFonts w:hint="eastAsia"/>
              </w:rPr>
              <w:t>现工作单位</w:t>
            </w:r>
          </w:p>
        </w:tc>
      </w:tr>
      <w:tr w14:paraId="7C454A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6BA8">
            <w:pPr>
              <w:pStyle w:val="5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4784">
            <w:pPr>
              <w:pStyle w:val="5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13D051AC">
            <w:pPr>
              <w:pStyle w:val="5"/>
              <w:spacing w:beforeAutospacing="0" w:afterAutospacing="0" w:line="300" w:lineRule="exact"/>
              <w:jc w:val="center"/>
            </w:pPr>
          </w:p>
        </w:tc>
      </w:tr>
      <w:tr w14:paraId="4F53A92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9116A">
            <w:pPr>
              <w:pStyle w:val="5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41F00">
            <w:pPr>
              <w:pStyle w:val="5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218EB23B">
            <w:pPr>
              <w:pStyle w:val="5"/>
              <w:spacing w:beforeAutospacing="0" w:afterAutospacing="0" w:line="300" w:lineRule="exact"/>
              <w:jc w:val="center"/>
            </w:pPr>
          </w:p>
        </w:tc>
      </w:tr>
      <w:tr w14:paraId="3BF63CA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1432E0">
            <w:pPr>
              <w:pStyle w:val="5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F80D4">
            <w:pPr>
              <w:pStyle w:val="5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10D60DD">
            <w:pPr>
              <w:pStyle w:val="5"/>
              <w:spacing w:beforeAutospacing="0" w:afterAutospacing="0" w:line="300" w:lineRule="exact"/>
              <w:jc w:val="center"/>
            </w:pPr>
          </w:p>
        </w:tc>
      </w:tr>
      <w:tr w14:paraId="54FFDBC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2" w:hRule="atLeast"/>
          <w:jc w:val="center"/>
        </w:trPr>
        <w:tc>
          <w:tcPr>
            <w:tcW w:w="1887" w:type="dxa"/>
            <w:gridSpan w:val="3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7E953738">
            <w:pPr>
              <w:pStyle w:val="5"/>
              <w:spacing w:beforeAutospacing="0" w:afterAutospacing="0" w:line="300" w:lineRule="exact"/>
              <w:jc w:val="center"/>
            </w:pPr>
          </w:p>
        </w:tc>
        <w:tc>
          <w:tcPr>
            <w:tcW w:w="2362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auto" w:sz="4" w:space="0"/>
            </w:tcBorders>
            <w:vAlign w:val="center"/>
          </w:tcPr>
          <w:p w14:paraId="696ED436">
            <w:pPr>
              <w:pStyle w:val="5"/>
              <w:spacing w:beforeAutospacing="0" w:afterAutospacing="0" w:line="300" w:lineRule="exact"/>
              <w:jc w:val="center"/>
            </w:pPr>
          </w:p>
        </w:tc>
        <w:tc>
          <w:tcPr>
            <w:tcW w:w="4561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B1FA07">
            <w:pPr>
              <w:pStyle w:val="5"/>
              <w:spacing w:beforeAutospacing="0" w:afterAutospacing="0" w:line="300" w:lineRule="exact"/>
              <w:jc w:val="center"/>
            </w:pPr>
          </w:p>
        </w:tc>
      </w:tr>
      <w:tr w14:paraId="1C8EC6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E0E0E0"/>
            <w:vAlign w:val="center"/>
          </w:tcPr>
          <w:p w14:paraId="646FDCC8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项目管理或工作经验详细描述</w:t>
            </w:r>
          </w:p>
        </w:tc>
      </w:tr>
      <w:tr w14:paraId="67FBD3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42" w:hRule="atLeast"/>
          <w:jc w:val="center"/>
        </w:trPr>
        <w:tc>
          <w:tcPr>
            <w:tcW w:w="8810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1D31C87">
            <w:pPr>
              <w:pStyle w:val="5"/>
              <w:spacing w:beforeAutospacing="0" w:after="150" w:afterAutospacing="0" w:line="378" w:lineRule="atLeast"/>
              <w:rPr>
                <w:b/>
                <w:bCs/>
                <w:color w:val="555555"/>
              </w:rPr>
            </w:pPr>
            <w:r>
              <w:rPr>
                <w:rFonts w:hint="eastAsia"/>
                <w:b/>
                <w:bCs/>
                <w:color w:val="555555"/>
              </w:rPr>
              <w:t> 详细描述工作时间、工作单位及职位、相关工作内容及经验</w:t>
            </w:r>
          </w:p>
          <w:p w14:paraId="72A4314F">
            <w:pPr>
              <w:pStyle w:val="5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 w14:paraId="116D3579">
            <w:pPr>
              <w:pStyle w:val="5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  <w:p w14:paraId="0323A409">
            <w:pPr>
              <w:pStyle w:val="5"/>
              <w:spacing w:beforeAutospacing="0" w:after="150" w:afterAutospacing="0" w:line="378" w:lineRule="atLeast"/>
              <w:rPr>
                <w:sz w:val="18"/>
                <w:szCs w:val="18"/>
              </w:rPr>
            </w:pPr>
          </w:p>
        </w:tc>
      </w:tr>
      <w:tr w14:paraId="7F0BD90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8E87E2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资</w:t>
            </w:r>
          </w:p>
          <w:p w14:paraId="53B7B5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格</w:t>
            </w:r>
          </w:p>
          <w:p w14:paraId="50ACE26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 w14:paraId="293BA1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</w:p>
          <w:p w14:paraId="6AA1555E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0C37C9A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5BDD9975">
            <w:pPr>
              <w:spacing w:line="300" w:lineRule="atLeast"/>
              <w:rPr>
                <w:rFonts w:ascii="宋体" w:hAnsi="宋体"/>
                <w:szCs w:val="21"/>
              </w:rPr>
            </w:pPr>
          </w:p>
          <w:p w14:paraId="7BE0F843">
            <w:pPr>
              <w:snapToGrid w:val="0"/>
              <w:spacing w:line="0" w:lineRule="atLeast"/>
              <w:rPr>
                <w:rFonts w:ascii="宋体" w:hAnsi="宋体"/>
                <w:sz w:val="10"/>
                <w:szCs w:val="10"/>
              </w:rPr>
            </w:pPr>
          </w:p>
          <w:p w14:paraId="5EDD2E48">
            <w:pPr>
              <w:spacing w:line="30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初审人（签名）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szCs w:val="21"/>
              </w:rPr>
              <w:t xml:space="preserve">                   审核人（签名）：    </w:t>
            </w:r>
          </w:p>
          <w:p w14:paraId="02292952">
            <w:pPr>
              <w:spacing w:line="300" w:lineRule="atLeas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/>
                <w:szCs w:val="21"/>
              </w:rPr>
              <w:t xml:space="preserve">         年   月   日                      年   月   日</w:t>
            </w:r>
          </w:p>
        </w:tc>
      </w:tr>
      <w:tr w14:paraId="6163E7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4" w:hRule="atLeast"/>
          <w:jc w:val="center"/>
        </w:trPr>
        <w:tc>
          <w:tcPr>
            <w:tcW w:w="133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9934FEA">
            <w:pPr>
              <w:spacing w:line="30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476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F848FF">
            <w:pPr>
              <w:spacing w:line="300" w:lineRule="atLeast"/>
              <w:rPr>
                <w:rFonts w:ascii="宋体" w:hAnsi="宋体"/>
                <w:szCs w:val="21"/>
              </w:rPr>
            </w:pPr>
          </w:p>
        </w:tc>
      </w:tr>
    </w:tbl>
    <w:p w14:paraId="5307370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420" w:firstLineChars="2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备注：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填写尽量用电子版，若书写请使用A4纸打印，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请工整、清晰，内容可插页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eastAsia="zh-CN"/>
        </w:rPr>
        <w:t>；</w:t>
      </w:r>
    </w:p>
    <w:p w14:paraId="36D802E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400" w:lineRule="exact"/>
        <w:ind w:firstLine="1050" w:firstLineChars="500"/>
        <w:textAlignment w:val="baseline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2.应聘人员</w:t>
      </w:r>
      <w:r>
        <w:rPr>
          <w:rFonts w:hint="eastAsia" w:asciiTheme="minorEastAsia" w:hAnsiTheme="minorEastAsia" w:eastAsiaTheme="minorEastAsia" w:cstheme="minorEastAsia"/>
          <w:i w:val="0"/>
          <w:iCs w:val="0"/>
          <w:caps w:val="0"/>
          <w:spacing w:val="0"/>
          <w:sz w:val="21"/>
          <w:szCs w:val="21"/>
        </w:rPr>
        <w:t>无需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填写“资格审查”。</w:t>
      </w:r>
    </w:p>
    <w:p w14:paraId="0080FC7C">
      <w:pPr>
        <w:jc w:val="both"/>
        <w:rPr>
          <w:lang w:eastAsia="zh-CN"/>
        </w:rPr>
      </w:pPr>
    </w:p>
    <w:p w14:paraId="47351639">
      <w:pPr>
        <w:jc w:val="both"/>
        <w:rPr>
          <w:lang w:eastAsia="zh-CN"/>
        </w:rPr>
      </w:pPr>
    </w:p>
    <w:sectPr>
      <w:pgSz w:w="11906" w:h="16839"/>
      <w:pgMar w:top="1134" w:right="1134" w:bottom="1134" w:left="1417" w:header="0" w:footer="94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7E95B6-5D9F-45E3-9AF4-842A7ABC96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7C7B457-CD9E-4C54-8F48-099C74311F1D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32D91CCE-8B2C-417E-82BB-E47A80C6B93D}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E76E8"/>
    <w:rsid w:val="00344427"/>
    <w:rsid w:val="006A0E2A"/>
    <w:rsid w:val="009A3E06"/>
    <w:rsid w:val="00C07BE8"/>
    <w:rsid w:val="00C728D6"/>
    <w:rsid w:val="00E74B06"/>
    <w:rsid w:val="00E82E42"/>
    <w:rsid w:val="01044047"/>
    <w:rsid w:val="02691984"/>
    <w:rsid w:val="04D70E27"/>
    <w:rsid w:val="0B63734C"/>
    <w:rsid w:val="0B8909A2"/>
    <w:rsid w:val="0BA551D2"/>
    <w:rsid w:val="0CE3329E"/>
    <w:rsid w:val="0E8A5883"/>
    <w:rsid w:val="0F665914"/>
    <w:rsid w:val="0FE144E8"/>
    <w:rsid w:val="110E4EA1"/>
    <w:rsid w:val="13451C58"/>
    <w:rsid w:val="14CB0413"/>
    <w:rsid w:val="16DB47A7"/>
    <w:rsid w:val="177A63D6"/>
    <w:rsid w:val="18065796"/>
    <w:rsid w:val="1B1327A3"/>
    <w:rsid w:val="1C92619B"/>
    <w:rsid w:val="1DA063A9"/>
    <w:rsid w:val="215D7ECC"/>
    <w:rsid w:val="23D2579A"/>
    <w:rsid w:val="249D12EE"/>
    <w:rsid w:val="25512B17"/>
    <w:rsid w:val="26FD7360"/>
    <w:rsid w:val="27EC5A7D"/>
    <w:rsid w:val="28313AE2"/>
    <w:rsid w:val="28DB4515"/>
    <w:rsid w:val="292A47E5"/>
    <w:rsid w:val="2A834AE2"/>
    <w:rsid w:val="2CEA26AB"/>
    <w:rsid w:val="2F762E67"/>
    <w:rsid w:val="2F8C268B"/>
    <w:rsid w:val="3038577B"/>
    <w:rsid w:val="31866751"/>
    <w:rsid w:val="320D7387"/>
    <w:rsid w:val="32994204"/>
    <w:rsid w:val="32C43EEA"/>
    <w:rsid w:val="3634291C"/>
    <w:rsid w:val="364041CF"/>
    <w:rsid w:val="367F4DFC"/>
    <w:rsid w:val="3FF17CBB"/>
    <w:rsid w:val="401D15BF"/>
    <w:rsid w:val="40582115"/>
    <w:rsid w:val="41650A67"/>
    <w:rsid w:val="41837C0C"/>
    <w:rsid w:val="41923405"/>
    <w:rsid w:val="44B57146"/>
    <w:rsid w:val="47E36768"/>
    <w:rsid w:val="489D100D"/>
    <w:rsid w:val="48AB197C"/>
    <w:rsid w:val="49747FC0"/>
    <w:rsid w:val="4B8B339F"/>
    <w:rsid w:val="4BE75031"/>
    <w:rsid w:val="4E61488B"/>
    <w:rsid w:val="507B7E86"/>
    <w:rsid w:val="544B5DC1"/>
    <w:rsid w:val="58F4209F"/>
    <w:rsid w:val="5E7F7F99"/>
    <w:rsid w:val="63161C90"/>
    <w:rsid w:val="637231F2"/>
    <w:rsid w:val="65244C3B"/>
    <w:rsid w:val="658729D1"/>
    <w:rsid w:val="65C87A27"/>
    <w:rsid w:val="68CE7648"/>
    <w:rsid w:val="69DF67ED"/>
    <w:rsid w:val="6A465F20"/>
    <w:rsid w:val="6B58583D"/>
    <w:rsid w:val="6BC874DC"/>
    <w:rsid w:val="700242F7"/>
    <w:rsid w:val="7391676D"/>
    <w:rsid w:val="75195F95"/>
    <w:rsid w:val="763B4967"/>
    <w:rsid w:val="780A196C"/>
    <w:rsid w:val="7DF52776"/>
    <w:rsid w:val="7FAA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qFormat/>
    <w:uiPriority w:val="0"/>
    <w:rPr>
      <w:rFonts w:ascii="微软雅黑" w:hAnsi="微软雅黑" w:eastAsia="微软雅黑" w:cs="微软雅黑"/>
      <w:sz w:val="31"/>
      <w:szCs w:val="31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</w:pPr>
    <w:rPr>
      <w:rFonts w:cs="Times New Roman"/>
      <w:sz w:val="24"/>
      <w:lang w:eastAsia="zh-CN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 Char"/>
    <w:basedOn w:val="8"/>
    <w:link w:val="2"/>
    <w:semiHidden/>
    <w:qFormat/>
    <w:uiPriority w:val="0"/>
    <w:rPr>
      <w:rFonts w:ascii="微软雅黑" w:hAnsi="微软雅黑" w:eastAsia="微软雅黑" w:cs="微软雅黑"/>
      <w:snapToGrid w:val="0"/>
      <w:color w:val="000000"/>
      <w:kern w:val="0"/>
      <w:sz w:val="31"/>
      <w:szCs w:val="31"/>
      <w:lang w:eastAsia="en-US"/>
    </w:rPr>
  </w:style>
  <w:style w:type="table" w:customStyle="1" w:styleId="12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705730ec-7d24-4d5a-8a34-7c9eac32ce2c</errorID>
      <errorWord>其它情形人员</errorWord>
      <group>L1_Word</group>
      <groupName>字词问题</groupName>
      <ability>L2_Alias</ability>
      <abilityName>也作/曾用词</abilityName>
      <candidateList>
        <item>其他情形人员</item>
      </candidateList>
      <explain>词汇[其它情形人员]为不规范表述或旧称，其规范书面表述为[其他情形人员]。</explain>
      <paraID> F64F508</paraID>
      <start>18</start>
      <end>24</end>
      <status>modified</status>
      <modifiedWord>其他情形人员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f9a3c6d0-36c4-41d5-8321-d027e789fe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771</Words>
  <Characters>779</Characters>
  <Lines>20</Lines>
  <Paragraphs>5</Paragraphs>
  <TotalTime>4</TotalTime>
  <ScaleCrop>false</ScaleCrop>
  <LinksUpToDate>false</LinksUpToDate>
  <CharactersWithSpaces>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2025-04-28T04:19:00Z</dcterms:created>
  <dc:creator>Administrator</dc:creator>
  <cp:lastModifiedBy>Leo妈妈</cp:lastModifiedBy>
  <cp:lastPrinted>2026-04-03T00:22:00Z</cp:lastPrinted>
  <dcterms:modified xsi:type="dcterms:W3CDTF">2026-04-03T02:28:44Z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eyJoZGlkIjoiOTJmY2Q3NTE2Zjk3MGIxMDE0YWEyZDFjMTI1YmY2MTkifQ==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E1CEF48BF3FF48A29CDBA68152F0870D_13</vt:lpwstr>
  </property>
</Properties>
</file>