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0125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1"/>
          <w:szCs w:val="21"/>
          <w:lang w:val="en-US" w:eastAsia="zh-CN"/>
        </w:rPr>
        <w:t>附件2</w:t>
      </w:r>
    </w:p>
    <w:p w14:paraId="33F5CDDB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6年泸定县招聘“一村一幼”辅导员报考信息表</w:t>
      </w:r>
    </w:p>
    <w:tbl>
      <w:tblPr>
        <w:tblStyle w:val="2"/>
        <w:tblpPr w:leftFromText="180" w:rightFromText="180" w:vertAnchor="page" w:horzAnchor="page" w:tblpX="1856" w:tblpY="2430"/>
        <w:tblOverlap w:val="never"/>
        <w:tblW w:w="82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976"/>
        <w:gridCol w:w="129"/>
        <w:gridCol w:w="695"/>
        <w:gridCol w:w="160"/>
        <w:gridCol w:w="815"/>
        <w:gridCol w:w="1300"/>
        <w:gridCol w:w="1344"/>
        <w:gridCol w:w="1418"/>
      </w:tblGrid>
      <w:tr w14:paraId="148D1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B87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FA7D4C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907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658045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6813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A3D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C8EA86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照</w:t>
            </w:r>
          </w:p>
          <w:p w14:paraId="2199500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2C9015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片</w:t>
            </w:r>
          </w:p>
        </w:tc>
      </w:tr>
      <w:tr w14:paraId="3C018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B97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78626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76C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年龄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FD8E15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7C1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3EE8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1AE0BD0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81B3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332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A82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9DA57E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26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C256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741202E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F98F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5BB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4C29F2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AA86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B92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F5F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13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A6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C621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3096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502D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82A3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A012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27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3308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CA92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E2AD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97C1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2AC2E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7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6FF76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1C25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0448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76C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69F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4A53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EF93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881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教师资格种类</w:t>
            </w: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D024B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C863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教师资格编号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3A5E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FC75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C4B4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填报职位</w:t>
            </w: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7117D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E13D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职位编码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B0A5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6D52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2280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简  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（从小学开始填写）</w:t>
            </w:r>
          </w:p>
        </w:tc>
        <w:tc>
          <w:tcPr>
            <w:tcW w:w="6837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1B557">
            <w:pPr>
              <w:widowControl/>
              <w:ind w:right="84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37B39432">
            <w:pPr>
              <w:widowControl/>
              <w:ind w:right="84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74439716">
            <w:pPr>
              <w:widowControl/>
              <w:ind w:right="84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65A75711">
            <w:pPr>
              <w:widowControl/>
              <w:ind w:right="84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DD8CE59">
            <w:pPr>
              <w:widowControl/>
              <w:ind w:right="84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E8B5773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3EA48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216C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获得何种奖励</w:t>
            </w:r>
          </w:p>
        </w:tc>
        <w:tc>
          <w:tcPr>
            <w:tcW w:w="6837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7622E">
            <w:pPr>
              <w:widowControl/>
              <w:ind w:right="84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6BF7C3BB">
            <w:pPr>
              <w:widowControl/>
              <w:ind w:right="84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43B27FE8">
            <w:pPr>
              <w:widowControl/>
              <w:ind w:right="84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1F25067F">
            <w:pPr>
              <w:widowControl/>
              <w:ind w:right="84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1C3D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5" w:type="dxa"/>
            <w:vMerge w:val="restart"/>
            <w:tcBorders>
              <w:top w:val="nil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4BAF5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家庭成员</w:t>
            </w:r>
          </w:p>
          <w:p w14:paraId="1CAA392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21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8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C3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关系</w:t>
            </w:r>
          </w:p>
        </w:tc>
        <w:tc>
          <w:tcPr>
            <w:tcW w:w="487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DF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工作单位及职务</w:t>
            </w:r>
          </w:p>
        </w:tc>
      </w:tr>
      <w:tr w14:paraId="4AEBE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CB3754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A3D3">
            <w:pPr>
              <w:widowControl/>
              <w:ind w:right="84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40F5">
            <w:pPr>
              <w:widowControl/>
              <w:ind w:right="84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5C4E">
            <w:pPr>
              <w:widowControl/>
              <w:ind w:right="84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A522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5FE5F2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CEADC">
            <w:pPr>
              <w:widowControl/>
              <w:ind w:right="84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877A4">
            <w:pPr>
              <w:widowControl/>
              <w:ind w:right="84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3B26">
            <w:pPr>
              <w:widowControl/>
              <w:ind w:right="84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FE9A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A9566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2CCE9">
            <w:pPr>
              <w:widowControl/>
              <w:ind w:right="84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9C7C">
            <w:pPr>
              <w:widowControl/>
              <w:ind w:right="84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9642">
            <w:pPr>
              <w:widowControl/>
              <w:ind w:right="84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CC05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E575E8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11237">
            <w:pPr>
              <w:widowControl/>
              <w:ind w:right="84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B598C">
            <w:pPr>
              <w:widowControl/>
              <w:ind w:right="84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FF4C1">
            <w:pPr>
              <w:widowControl/>
              <w:ind w:right="84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769F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2334C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0511B7B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诚信承诺</w:t>
            </w:r>
          </w:p>
          <w:p w14:paraId="75C9F5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37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E8E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声明：1.本人承诺保证所填写资料真实，并自愿承担因隐瞒事实而带来的一切后果。2.本人身份证、毕业证、学位证、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教师资格证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等有效证件均真实有效。3.联系电话保持畅通，因无法联系造成的后果本人自负。</w:t>
            </w:r>
          </w:p>
          <w:p w14:paraId="388C347A">
            <w:pPr>
              <w:widowControl/>
              <w:ind w:firstLine="3060" w:firstLineChars="17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1C9B0DDE">
            <w:pPr>
              <w:widowControl/>
              <w:ind w:firstLine="3060" w:firstLineChars="17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本人签名： </w:t>
            </w:r>
          </w:p>
          <w:p w14:paraId="615CF663">
            <w:pPr>
              <w:widowControl/>
              <w:ind w:firstLine="3060" w:firstLineChars="17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日期：</w:t>
            </w:r>
          </w:p>
        </w:tc>
      </w:tr>
    </w:tbl>
    <w:p w14:paraId="286635F4">
      <w:pPr>
        <w:spacing w:line="240" w:lineRule="auto"/>
        <w:ind w:right="-273" w:rightChars="-130"/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 xml:space="preserve">审核结果：                      审核人：            </w: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bCs/>
          <w:sz w:val="18"/>
          <w:szCs w:val="18"/>
        </w:rPr>
        <w:t xml:space="preserve">   审核时间：  </w: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   年</w:t>
      </w:r>
      <w:r>
        <w:rPr>
          <w:rFonts w:hint="eastAsia"/>
          <w:b/>
          <w:bCs/>
          <w:sz w:val="18"/>
          <w:szCs w:val="18"/>
        </w:rPr>
        <w:t xml:space="preserve">    月   </w: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bCs/>
          <w:sz w:val="18"/>
          <w:szCs w:val="18"/>
        </w:rPr>
        <w:t xml:space="preserve"> 日</w:t>
      </w:r>
    </w:p>
    <w:p w14:paraId="32DBF7FC">
      <w:pPr>
        <w:spacing w:line="320" w:lineRule="exact"/>
        <w:ind w:right="-273" w:rightChars="-130"/>
        <w:rPr>
          <w:rFonts w:hint="eastAsia"/>
          <w:b/>
          <w:bCs/>
          <w:sz w:val="18"/>
          <w:szCs w:val="18"/>
        </w:rPr>
      </w:pPr>
    </w:p>
    <w:p w14:paraId="20628138">
      <w:pPr>
        <w:spacing w:line="320" w:lineRule="exact"/>
        <w:ind w:right="-273" w:rightChars="-130"/>
      </w:pPr>
      <w:r>
        <w:rPr>
          <w:rFonts w:hint="eastAsia"/>
          <w:b/>
          <w:bCs/>
          <w:sz w:val="18"/>
          <w:szCs w:val="18"/>
        </w:rPr>
        <w:t>（注：此表</w:t>
      </w:r>
      <w:r>
        <w:rPr>
          <w:rFonts w:hint="eastAsia"/>
          <w:b/>
          <w:bCs/>
          <w:sz w:val="18"/>
          <w:szCs w:val="18"/>
          <w:lang w:val="en-US" w:eastAsia="zh-CN"/>
        </w:rPr>
        <w:t>应打印后本人</w:t>
      </w:r>
      <w:r>
        <w:rPr>
          <w:rFonts w:hint="eastAsia"/>
          <w:b/>
          <w:bCs/>
          <w:sz w:val="18"/>
          <w:szCs w:val="18"/>
        </w:rPr>
        <w:t>手写签名）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01EDA"/>
    <w:rsid w:val="016A7DB2"/>
    <w:rsid w:val="06C305A8"/>
    <w:rsid w:val="09B36EE6"/>
    <w:rsid w:val="0EBF3338"/>
    <w:rsid w:val="10A01EDA"/>
    <w:rsid w:val="1FCC64A3"/>
    <w:rsid w:val="3093299C"/>
    <w:rsid w:val="43DD155D"/>
    <w:rsid w:val="6BEC26A7"/>
    <w:rsid w:val="75645932"/>
    <w:rsid w:val="7E0A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278</Characters>
  <Lines>0</Lines>
  <Paragraphs>0</Paragraphs>
  <TotalTime>11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2022-02-16T15:11:00Z</dcterms:created>
  <dc:creator>黄伟洪</dc:creator>
  <cp:lastModifiedBy>黄伟洪</cp:lastModifiedBy>
  <cp:lastPrinted>2022-04-29T01:40:00Z</cp:lastPrinted>
  <dcterms:modified xsi:type="dcterms:W3CDTF">2026-03-11T07:33:07Z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01525C47F476428B913127393B53CFFC</vt:lpwstr>
  </property>
  <property fmtid="{D5CDD505-2E9C-101B-9397-08002B2CF9AE}" pid="4" name="KSOTemplateDocerSaveRecord">
    <vt:lpwstr>eyJoZGlkIjoiOThkNjJiZTk1ZjQ0NTY3YWNhYTI1YmRhZmE5NzI1OGIiLCJ1c2VySWQiOiIyMzc0ODQwMzIifQ==</vt:lpwstr>
  </property>
</Properties>
</file>