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FCD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3</w:t>
      </w:r>
    </w:p>
    <w:p w14:paraId="15A179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曲靖市麒麟区潇湘街道社区卫生服务中心</w:t>
      </w:r>
    </w:p>
    <w:p w14:paraId="120120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2026年第一次公开招聘编外专业技术人员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诚信承诺书</w:t>
      </w:r>
    </w:p>
    <w:p w14:paraId="652941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07AF5524">
      <w:pPr>
        <w:widowControl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我已认真阅读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/>
        </w:rPr>
        <w:t>相关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公告，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清楚并理解其内容。在此我郑重承诺：</w:t>
      </w:r>
    </w:p>
    <w:p w14:paraId="2252359A">
      <w:pPr>
        <w:widowControl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一、严格遵守招聘的相关政策规定和纪律要求。</w:t>
      </w:r>
    </w:p>
    <w:p w14:paraId="4966565F">
      <w:pPr>
        <w:widowControl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二、真实、准确地填写报名信息，并保证所提供的个人信息、</w:t>
      </w:r>
      <w:r>
        <w:rPr>
          <w:rFonts w:hint="default" w:ascii="Times New Roman" w:hAnsi="Times New Roman" w:eastAsia="方正仿宋_GBK" w:cs="Times New Roman"/>
          <w:color w:val="000000"/>
          <w:spacing w:val="-6"/>
          <w:kern w:val="0"/>
          <w:sz w:val="32"/>
          <w:szCs w:val="32"/>
        </w:rPr>
        <w:t>证明资料、证件等相关材料及复印件真实有效并与招聘岗位相符。</w:t>
      </w:r>
    </w:p>
    <w:p w14:paraId="48A59DAE">
      <w:pPr>
        <w:widowControl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三、完全满足招聘公告和招聘岗位要求的资格条件。</w:t>
      </w:r>
    </w:p>
    <w:p w14:paraId="61786D2A">
      <w:pPr>
        <w:widowControl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四、准确填写及核对有效的手机号码、联系电话、通讯地址等联系方式，并保证在招聘期间联系畅通。</w:t>
      </w:r>
    </w:p>
    <w:p w14:paraId="1A0B969A">
      <w:pPr>
        <w:widowControl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五、不弄虚作假，诚信参与招聘工作的各个环节。不伪造、不使用假证明、假证书。</w:t>
      </w:r>
    </w:p>
    <w:p w14:paraId="1D9D8CBF">
      <w:pPr>
        <w:widowControl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对违反以上承诺所造成的后果，本人自愿承担相应责任。</w:t>
      </w:r>
    </w:p>
    <w:p w14:paraId="31F5A071"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 w14:paraId="635B302A"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应聘者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本人签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字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：</w:t>
      </w:r>
    </w:p>
    <w:p w14:paraId="6E85A126"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 w14:paraId="18240A8C"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本人身份证号码：</w:t>
      </w:r>
    </w:p>
    <w:p w14:paraId="06CAF5D2">
      <w:pPr>
        <w:widowControl/>
        <w:wordWrap w:val="0"/>
        <w:spacing w:line="560" w:lineRule="exact"/>
        <w:jc w:val="righ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 xml:space="preserve">                    </w:t>
      </w:r>
    </w:p>
    <w:p w14:paraId="5554BDE8">
      <w:pPr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</w:rPr>
        <w:t>   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</w:rPr>
        <w:t>  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</w:rPr>
        <w:t>  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日</w:t>
      </w:r>
    </w:p>
    <w:p w14:paraId="18EC12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2374485-EEFE-46D8-999C-7205769665A9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43C3D7F-6E45-4446-8996-42F50787DC9A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B3844BD-1FFE-47F6-BE82-84DF21628D2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YWNlNzhhZTI2ODY3MDY3NWE5MDk3YTNiZmM3MjYifQ=="/>
  </w:docVars>
  <w:rsids>
    <w:rsidRoot w:val="448F304B"/>
    <w:rsid w:val="06623A31"/>
    <w:rsid w:val="200D1269"/>
    <w:rsid w:val="251E6C39"/>
    <w:rsid w:val="28017DE6"/>
    <w:rsid w:val="2D1148FB"/>
    <w:rsid w:val="3B70527E"/>
    <w:rsid w:val="3E65018F"/>
    <w:rsid w:val="448F304B"/>
    <w:rsid w:val="52FE38D3"/>
    <w:rsid w:val="53A21BCD"/>
    <w:rsid w:val="53DD31BC"/>
    <w:rsid w:val="59426F42"/>
    <w:rsid w:val="5CB13EB4"/>
    <w:rsid w:val="5E773594"/>
    <w:rsid w:val="62DC480A"/>
    <w:rsid w:val="66F815CF"/>
    <w:rsid w:val="6A193F3A"/>
    <w:rsid w:val="6D890EAF"/>
    <w:rsid w:val="705E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autoRedefine/>
    <w:qFormat/>
    <w:uiPriority w:val="0"/>
    <w:pPr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300</Characters>
  <Lines>0</Lines>
  <Paragraphs>0</Paragraphs>
  <TotalTime>5</TotalTime>
  <ScaleCrop>false</ScaleCrop>
  <LinksUpToDate>false</LinksUpToDate>
  <CharactersWithSpaces>334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2023-12-01T01:29:00Z</dcterms:created>
  <dc:creator>waiting for</dc:creator>
  <cp:lastModifiedBy>BinDong</cp:lastModifiedBy>
  <dcterms:modified xsi:type="dcterms:W3CDTF">2026-04-07T03:37:51Z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60A333F0FEE640ECB683062095957305_13</vt:lpwstr>
  </property>
  <property fmtid="{D5CDD505-2E9C-101B-9397-08002B2CF9AE}" pid="4" name="KSOTemplateDocerSaveRecord">
    <vt:lpwstr>eyJoZGlkIjoiM2E4MWQ0MjBmOTJkMmQwOWViMjM0N2IxYTE5MDI2MDUiLCJ1c2VySWQiOiIyNjE2MDg1OTcifQ==</vt:lpwstr>
  </property>
</Properties>
</file>