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30029"/>
    <w:p w14:paraId="40DA4321">
      <w:pPr>
        <w:pStyle w:val="2"/>
        <w:keepNext w:val="0"/>
        <w:keepLines w:val="0"/>
        <w:widowControl/>
        <w:suppressLineNumbers w:val="0"/>
        <w:spacing w:after="0" w:afterAutospacing="0" w:line="570" w:lineRule="atLeast"/>
        <w:ind w:left="0" w:firstLine="0"/>
        <w:jc w:val="center"/>
        <w:rPr>
          <w:rFonts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34"/>
          <w:szCs w:val="34"/>
        </w:rPr>
        <w:t>诚信报考承诺书</w:t>
      </w:r>
    </w:p>
    <w:p w14:paraId="4F38253F">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333333"/>
          <w:spacing w:val="0"/>
          <w:sz w:val="31"/>
          <w:szCs w:val="31"/>
        </w:rPr>
        <w:t> </w:t>
      </w:r>
    </w:p>
    <w:p w14:paraId="0FD5E492">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我已仔细阅读本次考试公告和招考计划，理解并认可其内容。我郑重承诺：</w:t>
      </w:r>
    </w:p>
    <w:p w14:paraId="70705406">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一、自觉遵守报考有关规定及政策。</w:t>
      </w:r>
    </w:p>
    <w:p w14:paraId="297FE89D">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二、真实、准确地填写和提供本人的报名信息、证明资料、证件等相关材料。</w:t>
      </w:r>
    </w:p>
    <w:p w14:paraId="625BBA0B">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三、认真履行报考人员的各项义务，遵守考试纪律，服从考试安排，不舞弊也不协助他人舞弊。</w:t>
      </w:r>
    </w:p>
    <w:p w14:paraId="20895F62">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四、考后不散布、传播考试试题。不参与言之无据的失实失真言论。</w:t>
      </w:r>
    </w:p>
    <w:p w14:paraId="55C32A70">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五、对于报名系统自动生成并提供给个人的信息及报考人员自己设定的用户名、密码等信息，自行妥善保管。</w:t>
      </w:r>
    </w:p>
    <w:p w14:paraId="512E6E93">
      <w:pPr>
        <w:pStyle w:val="5"/>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对违反以上承诺所造成的后果，本人自愿承担相应责任。</w:t>
      </w:r>
    </w:p>
    <w:p w14:paraId="5AE733C2">
      <w:pPr>
        <w:spacing w:before="156" w:beforeLines="50" w:line="360" w:lineRule="auto"/>
        <w:ind w:firstLine="480" w:firstLineChars="200"/>
        <w:rPr>
          <w:rFonts w:ascii="宋体" w:hAnsi="宋体" w:eastAsia="宋体"/>
          <w:sz w:val="24"/>
          <w:szCs w:val="24"/>
        </w:rPr>
      </w:pPr>
    </w:p>
    <w:p w14:paraId="1DF1127E">
      <w:pPr>
        <w:pStyle w:val="5"/>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p>
    <w:p w14:paraId="1FAD6C21">
      <w:pPr>
        <w:pStyle w:val="5"/>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r>
        <w:rPr>
          <w:rFonts w:hint="eastAsia" w:ascii="仿宋_GB2312" w:hAnsi="sans-serif" w:eastAsia="仿宋_GB2312" w:cs="仿宋_GB2312"/>
          <w:i w:val="0"/>
          <w:caps w:val="0"/>
          <w:color w:val="333333"/>
          <w:spacing w:val="0"/>
          <w:sz w:val="31"/>
          <w:szCs w:val="31"/>
        </w:rPr>
        <w:t xml:space="preserve">                               应聘人员签名：</w:t>
      </w:r>
      <w:bookmarkStart w:id="0" w:name="_GoBack"/>
      <w:bookmarkEnd w:id="0"/>
    </w:p>
    <w:p w14:paraId="2942B0F1">
      <w:pPr>
        <w:pStyle w:val="5"/>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r>
        <w:rPr>
          <w:rFonts w:hint="eastAsia" w:ascii="仿宋_GB2312" w:hAnsi="sans-serif" w:eastAsia="仿宋_GB2312" w:cs="仿宋_GB2312"/>
          <w:i w:val="0"/>
          <w:caps w:val="0"/>
          <w:color w:val="333333"/>
          <w:spacing w:val="0"/>
          <w:sz w:val="31"/>
          <w:szCs w:val="31"/>
        </w:rPr>
        <w:t xml:space="preserve">                                 202</w:t>
      </w:r>
      <w:r>
        <w:rPr>
          <w:rFonts w:hint="eastAsia" w:ascii="仿宋_GB2312" w:hAnsi="sans-serif" w:eastAsia="仿宋_GB2312" w:cs="仿宋_GB2312"/>
          <w:i w:val="0"/>
          <w:caps w:val="0"/>
          <w:color w:val="333333"/>
          <w:spacing w:val="0"/>
          <w:sz w:val="31"/>
          <w:szCs w:val="31"/>
          <w:lang w:val="en-US" w:eastAsia="zh-CN"/>
        </w:rPr>
        <w:t>6</w:t>
      </w:r>
      <w:r>
        <w:rPr>
          <w:rFonts w:hint="eastAsia" w:ascii="仿宋_GB2312" w:hAnsi="sans-serif" w:eastAsia="仿宋_GB2312" w:cs="仿宋_GB2312"/>
          <w:i w:val="0"/>
          <w:caps w:val="0"/>
          <w:color w:val="333333"/>
          <w:spacing w:val="0"/>
          <w:sz w:val="31"/>
          <w:szCs w:val="3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jRiMTVkYmUyYjRhNGU1NmEwNWU1YjgyZDkyM2UifQ=="/>
    <w:docVar w:name="KSO_WPS_MARK_KEY" w:val="c9f23708-5305-4d6f-ab79-5aec8e7c92cd"/>
  </w:docVars>
  <w:rsids>
    <w:rsidRoot w:val="005E4F1F"/>
    <w:rsid w:val="00005006"/>
    <w:rsid w:val="00125BE3"/>
    <w:rsid w:val="00145538"/>
    <w:rsid w:val="00197586"/>
    <w:rsid w:val="001D6ECC"/>
    <w:rsid w:val="00212E5C"/>
    <w:rsid w:val="0026209F"/>
    <w:rsid w:val="0042768C"/>
    <w:rsid w:val="004679AB"/>
    <w:rsid w:val="00495B64"/>
    <w:rsid w:val="004B4532"/>
    <w:rsid w:val="004F7CE6"/>
    <w:rsid w:val="00594466"/>
    <w:rsid w:val="005E4F1F"/>
    <w:rsid w:val="006F3402"/>
    <w:rsid w:val="00733F46"/>
    <w:rsid w:val="007F3DFB"/>
    <w:rsid w:val="00861BF1"/>
    <w:rsid w:val="00887E58"/>
    <w:rsid w:val="008A0FC3"/>
    <w:rsid w:val="008C6FD5"/>
    <w:rsid w:val="008E3B62"/>
    <w:rsid w:val="00910C0C"/>
    <w:rsid w:val="0093696D"/>
    <w:rsid w:val="00942163"/>
    <w:rsid w:val="00973E10"/>
    <w:rsid w:val="00A836CF"/>
    <w:rsid w:val="00AA01DA"/>
    <w:rsid w:val="00AF0CD1"/>
    <w:rsid w:val="00B11C0F"/>
    <w:rsid w:val="00B11EF0"/>
    <w:rsid w:val="00B622C1"/>
    <w:rsid w:val="00B859C3"/>
    <w:rsid w:val="00C7371E"/>
    <w:rsid w:val="00C82466"/>
    <w:rsid w:val="00D56D94"/>
    <w:rsid w:val="00D928AA"/>
    <w:rsid w:val="00DB6096"/>
    <w:rsid w:val="00E73647"/>
    <w:rsid w:val="00EC0DC2"/>
    <w:rsid w:val="00EC575A"/>
    <w:rsid w:val="00FD46A4"/>
    <w:rsid w:val="00FE1084"/>
    <w:rsid w:val="00FF144C"/>
    <w:rsid w:val="061D3A4D"/>
    <w:rsid w:val="244E549D"/>
    <w:rsid w:val="2B57525C"/>
    <w:rsid w:val="2DC120C7"/>
    <w:rsid w:val="35993E81"/>
    <w:rsid w:val="48CE566A"/>
    <w:rsid w:val="57706624"/>
    <w:rsid w:val="5A4214DA"/>
    <w:rsid w:val="6EDC72FA"/>
    <w:rsid w:val="720D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255</Characters>
  <Lines>3</Lines>
  <Paragraphs>1</Paragraphs>
  <TotalTime>1</TotalTime>
  <ScaleCrop>false</ScaleCrop>
  <LinksUpToDate>false</LinksUpToDate>
  <CharactersWithSpaces>327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2020-02-01T09:24:00Z</dcterms:created>
  <dc:creator>omx</dc:creator>
  <cp:lastModifiedBy>你若安好，便是晴天</cp:lastModifiedBy>
  <dcterms:modified xsi:type="dcterms:W3CDTF">2026-03-30T06:18:46Z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9DDE6516B30B439A8056559E5CA8A3FB</vt:lpwstr>
  </property>
</Properties>
</file>