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1F6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宾川县钟英乡卫生院编外招聘报名表</w:t>
      </w:r>
    </w:p>
    <w:tbl>
      <w:tblPr>
        <w:tblStyle w:val="3"/>
        <w:tblW w:w="10267" w:type="dxa"/>
        <w:tblInd w:w="-8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00"/>
        <w:gridCol w:w="966"/>
        <w:gridCol w:w="1117"/>
        <w:gridCol w:w="383"/>
        <w:gridCol w:w="850"/>
        <w:gridCol w:w="384"/>
        <w:gridCol w:w="404"/>
        <w:gridCol w:w="796"/>
        <w:gridCol w:w="350"/>
        <w:gridCol w:w="900"/>
        <w:gridCol w:w="2083"/>
      </w:tblGrid>
      <w:tr w14:paraId="4729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7EF6C832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66" w:type="dxa"/>
            <w:gridSpan w:val="2"/>
          </w:tcPr>
          <w:p w14:paraId="539BE276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176E09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gridSpan w:val="2"/>
          </w:tcPr>
          <w:p w14:paraId="3CDB4F5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7E97B0CC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250" w:type="dxa"/>
            <w:gridSpan w:val="2"/>
          </w:tcPr>
          <w:p w14:paraId="121792F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restart"/>
          </w:tcPr>
          <w:p w14:paraId="49C2A3F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 w14:paraId="252EFDB9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0CE9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5F232BA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6" w:type="dxa"/>
            <w:gridSpan w:val="2"/>
          </w:tcPr>
          <w:p w14:paraId="5008A30D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856D30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籍贯</w:t>
            </w:r>
          </w:p>
        </w:tc>
        <w:tc>
          <w:tcPr>
            <w:tcW w:w="1233" w:type="dxa"/>
            <w:gridSpan w:val="2"/>
          </w:tcPr>
          <w:p w14:paraId="32DF262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086B80D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dxa"/>
            <w:gridSpan w:val="2"/>
          </w:tcPr>
          <w:p w14:paraId="5F49F2C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55D7D0D7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24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8AEBA40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916" w:type="dxa"/>
            <w:gridSpan w:val="5"/>
          </w:tcPr>
          <w:p w14:paraId="359414E4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6307B77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250" w:type="dxa"/>
            <w:gridSpan w:val="2"/>
          </w:tcPr>
          <w:p w14:paraId="64E2C1A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4C7756E3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C4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02A0F510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66" w:type="dxa"/>
            <w:gridSpan w:val="3"/>
          </w:tcPr>
          <w:p w14:paraId="546A773F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3"/>
          </w:tcPr>
          <w:p w14:paraId="4CCD34D6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046" w:type="dxa"/>
            <w:gridSpan w:val="3"/>
          </w:tcPr>
          <w:p w14:paraId="5663752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7AB60DA9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D2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2B13922E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00" w:type="dxa"/>
            <w:gridSpan w:val="5"/>
          </w:tcPr>
          <w:p w14:paraId="49E1609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3"/>
          </w:tcPr>
          <w:p w14:paraId="65B450D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3" w:type="dxa"/>
            <w:gridSpan w:val="2"/>
          </w:tcPr>
          <w:p w14:paraId="6AFBE09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0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3E723F2E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8233" w:type="dxa"/>
            <w:gridSpan w:val="10"/>
          </w:tcPr>
          <w:p w14:paraId="4CDABEB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AED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034" w:type="dxa"/>
            <w:gridSpan w:val="2"/>
          </w:tcPr>
          <w:p w14:paraId="1EB24E07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工作、学习经历</w:t>
            </w:r>
          </w:p>
        </w:tc>
        <w:tc>
          <w:tcPr>
            <w:tcW w:w="8233" w:type="dxa"/>
            <w:gridSpan w:val="10"/>
          </w:tcPr>
          <w:p w14:paraId="41006BE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5B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34" w:type="dxa"/>
            <w:gridSpan w:val="2"/>
          </w:tcPr>
          <w:p w14:paraId="5CD254FB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233" w:type="dxa"/>
            <w:gridSpan w:val="10"/>
            <w:tcBorders/>
          </w:tcPr>
          <w:p w14:paraId="44F38DB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本人符合报名公告所述的报名条件，不存在不予报名的任一情形，所提供的报名资料真实有效，若存在弄虚作假行为，自报名之日起至聘用期间的任何时刻均可被用人单位取消聘用资格。若因信息填写错误、缺失等原因造成的一切后果，由本人承担。本人已了解本次招聘的用工方式及薪酬待遇等相关信息，确认参加报名考试。</w:t>
            </w:r>
          </w:p>
          <w:p w14:paraId="25A630B8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本人签字（按手印）：                 年   月   日</w:t>
            </w:r>
          </w:p>
        </w:tc>
      </w:tr>
      <w:tr w14:paraId="0793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034" w:type="dxa"/>
            <w:gridSpan w:val="2"/>
          </w:tcPr>
          <w:p w14:paraId="56AB10C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  <w:p w14:paraId="4C65E16F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233" w:type="dxa"/>
            <w:gridSpan w:val="10"/>
          </w:tcPr>
          <w:p w14:paraId="46026BF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 w14:paraId="51AF7496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单位盖章：</w:t>
            </w:r>
          </w:p>
          <w:p w14:paraId="62F3CCB6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</w:tbl>
    <w:p w14:paraId="75D3FEFE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NWY1MzU4ZmY0NWVmZDQ0NTNkY2RmMzY2YmRhYjUifQ=="/>
  </w:docVars>
  <w:rsids>
    <w:rsidRoot w:val="00000000"/>
    <w:rsid w:val="0038785B"/>
    <w:rsid w:val="2A895EC5"/>
    <w:rsid w:val="321F6B48"/>
    <w:rsid w:val="4C1053D7"/>
    <w:rsid w:val="6F4861E6"/>
    <w:rsid w:val="7CB2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90</Characters>
  <Lines>0</Lines>
  <Paragraphs>0</Paragraphs>
  <TotalTime>4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2024-02-20T07:50:00Z</dcterms:created>
  <dc:creator>Lenovo</dc:creator>
  <cp:lastModifiedBy>HJ</cp:lastModifiedBy>
  <cp:lastPrinted>2025-03-17T02:20:00Z</cp:lastPrinted>
  <dcterms:modified xsi:type="dcterms:W3CDTF">2026-04-10T01:51:46Z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700192094C4C4E9588D05DED1C05CD3F_13</vt:lpwstr>
  </property>
  <property fmtid="{D5CDD505-2E9C-101B-9397-08002B2CF9AE}" pid="4" name="KSOTemplateDocerSaveRecord">
    <vt:lpwstr>eyJoZGlkIjoiOWQ2YjVjOGIwZDQ3M2I5NjIyODczODUyNTUxNWZmNjciLCJ1c2VySWQiOiIzMTUwNzE4NTMifQ==</vt:lpwstr>
  </property>
</Properties>
</file>