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153" w:tblpY="1092"/>
        <w:tblW w:w="10260" w:type="dxa"/>
        <w:tblLayout w:type="fixed"/>
        <w:tblLook w:val="0000" w:firstRow="0" w:lastRow="0" w:firstColumn="0" w:lastColumn="0" w:noHBand="0" w:noVBand="0"/>
      </w:tblPr>
      <w:tblGrid>
        <w:gridCol w:w="1710"/>
        <w:gridCol w:w="990"/>
        <w:gridCol w:w="1080"/>
        <w:gridCol w:w="287"/>
        <w:gridCol w:w="589"/>
        <w:gridCol w:w="672"/>
        <w:gridCol w:w="188"/>
        <w:gridCol w:w="829"/>
        <w:gridCol w:w="347"/>
        <w:gridCol w:w="187"/>
        <w:gridCol w:w="1079"/>
        <w:gridCol w:w="2302"/>
      </w:tblGrid>
      <w:tr w:rsidR="00CB4F67" w14:paraId="0AD0C3F8" w14:textId="77777777" w:rsidTr="001A3620">
        <w:trPr>
          <w:trHeight w:val="624"/>
        </w:trPr>
        <w:tc>
          <w:tcPr>
            <w:tcW w:w="102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952F" w14:textId="568D02E3" w:rsidR="00CB4F67" w:rsidRDefault="00CB4F67" w:rsidP="001A3620">
            <w:pPr>
              <w:widowControl/>
              <w:rPr>
                <w:rFonts w:ascii="宋体" w:hAnsi="宋体" w:hint="eastAsia"/>
                <w:b/>
                <w:bCs/>
                <w:i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i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1C9B8" wp14:editId="5FC47AE6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322580</wp:posOffset>
                      </wp:positionV>
                      <wp:extent cx="1089660" cy="1429385"/>
                      <wp:effectExtent l="0" t="0" r="15240" b="18415"/>
                      <wp:wrapNone/>
                      <wp:docPr id="118473632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142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52C2DE" w14:textId="77777777" w:rsidR="00CB4F67" w:rsidRDefault="00CB4F67" w:rsidP="00CB4F67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790AA021" w14:textId="72B5E713" w:rsidR="00CB4F67" w:rsidRDefault="00CB4F67" w:rsidP="00CB4F67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(登记照)</w:t>
                                  </w:r>
                                </w:p>
                                <w:p w14:paraId="27ADF7E4" w14:textId="77777777" w:rsidR="00CB4F67" w:rsidRDefault="00CB4F67" w:rsidP="00CB4F67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580BC0DD" w14:textId="77777777" w:rsidR="00CB4F67" w:rsidRDefault="00CB4F67" w:rsidP="00CB4F6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（登记照）</w:t>
                                  </w:r>
                                </w:p>
                                <w:p w14:paraId="55F2D2B9" w14:textId="77777777" w:rsidR="00CB4F67" w:rsidRDefault="00CB4F67" w:rsidP="00CB4F6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F8AE762" w14:textId="77777777" w:rsidR="00CB4F67" w:rsidRDefault="00CB4F67" w:rsidP="00CB4F67">
                                  <w:pPr>
                                    <w:jc w:val="center"/>
                                    <w:rPr>
                                      <w:rFonts w:ascii="楷体_GB2312" w:eastAsia="楷体_GB2312" w:hAnsi="宋体" w:hint="eastAsia"/>
                                      <w:b/>
                                      <w:bCs/>
                                      <w:sz w:val="24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1C9B8" id="矩形 1" o:spid="_x0000_s1026" style="position:absolute;margin-left:418.8pt;margin-top:25.4pt;width:85.8pt;height:1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">
                      <v:textbox>
                        <w:txbxContent>
                          <w:p w14:paraId="6352C2DE" w14:textId="77777777" w:rsidR="00CB4F67" w:rsidRDefault="00CB4F67" w:rsidP="00CB4F67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790AA021" w14:textId="72B5E713" w:rsidR="00CB4F67" w:rsidRDefault="00CB4F67" w:rsidP="00CB4F67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(登记照)</w:t>
                            </w:r>
                          </w:p>
                          <w:p w14:paraId="27ADF7E4" w14:textId="77777777" w:rsidR="00CB4F67" w:rsidRDefault="00CB4F67" w:rsidP="00CB4F67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580BC0DD" w14:textId="77777777" w:rsidR="00CB4F67" w:rsidRDefault="00CB4F67" w:rsidP="00CB4F6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（登记照）</w:t>
                            </w:r>
                          </w:p>
                          <w:p w14:paraId="55F2D2B9" w14:textId="77777777" w:rsidR="00CB4F67" w:rsidRDefault="00CB4F67" w:rsidP="00CB4F6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F8AE762" w14:textId="77777777" w:rsidR="00CB4F67" w:rsidRDefault="00CB4F67" w:rsidP="00CB4F67">
                            <w:pPr>
                              <w:jc w:val="center"/>
                              <w:rPr>
                                <w:rFonts w:ascii="楷体_GB2312" w:eastAsia="楷体_GB2312" w:hAnsi="宋体" w:hint="eastAsia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F70C34" w14:textId="77777777" w:rsidR="00CB4F67" w:rsidRDefault="00CB4F67" w:rsidP="001A3620">
            <w:pPr>
              <w:widowControl/>
              <w:jc w:val="center"/>
              <w:rPr>
                <w:rFonts w:ascii="宋体" w:hAnsi="宋体" w:hint="eastAsia"/>
                <w:b/>
                <w:bCs/>
                <w:iCs/>
                <w:sz w:val="30"/>
                <w:szCs w:val="30"/>
              </w:rPr>
            </w:pPr>
          </w:p>
          <w:p w14:paraId="389C28E4" w14:textId="77777777" w:rsidR="00CB4F67" w:rsidRDefault="00CB4F67" w:rsidP="001A3620">
            <w:pPr>
              <w:widowControl/>
              <w:jc w:val="center"/>
              <w:rPr>
                <w:rFonts w:ascii="宋体" w:hAnsi="宋体" w:hint="eastAsia"/>
                <w:b/>
                <w:bCs/>
                <w:i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iCs/>
                <w:sz w:val="30"/>
                <w:szCs w:val="30"/>
              </w:rPr>
              <w:t>河南</w:t>
            </w:r>
            <w:r>
              <w:rPr>
                <w:rFonts w:ascii="宋体" w:hAnsi="宋体"/>
                <w:b/>
                <w:bCs/>
                <w:iCs/>
                <w:sz w:val="30"/>
                <w:szCs w:val="30"/>
              </w:rPr>
              <w:t>资产</w:t>
            </w:r>
            <w:r>
              <w:rPr>
                <w:rFonts w:ascii="宋体" w:hAnsi="宋体" w:hint="eastAsia"/>
                <w:b/>
                <w:bCs/>
                <w:iCs/>
                <w:sz w:val="30"/>
                <w:szCs w:val="30"/>
              </w:rPr>
              <w:t>应聘人员登记表</w:t>
            </w:r>
          </w:p>
          <w:p w14:paraId="59D9925C" w14:textId="7EB96931" w:rsidR="00CB4F67" w:rsidRDefault="00CB4F67" w:rsidP="001A3620">
            <w:pPr>
              <w:widowControl/>
              <w:rPr>
                <w:rFonts w:ascii="宋体" w:hAnsi="宋体" w:hint="eastAsia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应聘岗位：</w:t>
            </w:r>
            <w:r w:rsidRPr="004720C3">
              <w:rPr>
                <w:rFonts w:ascii="宋体" w:hAnsi="宋体" w:hint="eastAsia"/>
                <w:b/>
                <w:bCs/>
                <w:iCs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iCs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iCs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iCs/>
                <w:sz w:val="24"/>
                <w:u w:val="single"/>
              </w:rPr>
              <w:t xml:space="preserve">    </w:t>
            </w:r>
            <w:r w:rsidRPr="004720C3">
              <w:rPr>
                <w:rFonts w:ascii="宋体" w:hAnsi="宋体" w:hint="eastAsia"/>
                <w:b/>
                <w:bCs/>
                <w:iCs/>
                <w:sz w:val="24"/>
                <w:u w:val="single"/>
                <w:lang w:eastAsia="zh-Hans"/>
              </w:rPr>
              <w:t>岗</w:t>
            </w:r>
          </w:p>
        </w:tc>
      </w:tr>
      <w:tr w:rsidR="00CB4F67" w14:paraId="7CEB6259" w14:textId="77777777" w:rsidTr="001A3620">
        <w:trPr>
          <w:trHeight w:val="624"/>
        </w:trPr>
        <w:tc>
          <w:tcPr>
            <w:tcW w:w="102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ADD4" w14:textId="77777777" w:rsidR="00CB4F67" w:rsidRDefault="00CB4F67" w:rsidP="001A3620">
            <w:pPr>
              <w:widowControl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4F67" w14:paraId="54A6A047" w14:textId="77777777" w:rsidTr="001A3620">
        <w:trPr>
          <w:trHeight w:val="521"/>
        </w:trPr>
        <w:tc>
          <w:tcPr>
            <w:tcW w:w="102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E358" w14:textId="77777777" w:rsidR="00CB4F67" w:rsidRDefault="00CB4F67" w:rsidP="001A3620">
            <w:pPr>
              <w:widowControl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4F67" w14:paraId="5CA51365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A0A2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1C5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76B2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67E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4B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503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7F34F5DE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E5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530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103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团时间</w:t>
            </w:r>
            <w:proofErr w:type="gram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4F4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BC4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715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</w:rPr>
            </w:pPr>
          </w:p>
        </w:tc>
      </w:tr>
      <w:tr w:rsidR="00CB4F67" w14:paraId="14701860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3D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ACF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F12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221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735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D5A7" w14:textId="3F2E78A6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7E7296DE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0E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DFF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已婚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未婚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13D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子女情况：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3A40" w14:textId="77777777" w:rsidR="00CB4F67" w:rsidRDefault="00CB4F67" w:rsidP="00CB4F67">
            <w:pPr>
              <w:widowControl/>
              <w:spacing w:after="0"/>
              <w:ind w:firstLineChars="500" w:firstLine="110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B4F67" w14:paraId="433FE0CE" w14:textId="77777777" w:rsidTr="001A3620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8E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第一学历</w:t>
            </w:r>
          </w:p>
          <w:p w14:paraId="224BA83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3852" w14:textId="77777777" w:rsidR="00CB4F67" w:rsidRDefault="00CB4F67" w:rsidP="00CB4F67">
            <w:pPr>
              <w:widowControl/>
              <w:spacing w:after="0"/>
              <w:ind w:firstLineChars="300" w:firstLine="66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82A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毕业时间、院校</w:t>
            </w:r>
          </w:p>
          <w:p w14:paraId="2653D50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5D0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4DB61020" w14:textId="77777777" w:rsidTr="001A3620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8F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  <w:p w14:paraId="0CEAF60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D4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1FC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毕业时间、院校</w:t>
            </w:r>
          </w:p>
          <w:p w14:paraId="0F996C6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E4C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18AD63A9" w14:textId="77777777" w:rsidTr="001A3620">
        <w:trPr>
          <w:trHeight w:val="5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797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  <w:p w14:paraId="6D62A8F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15E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F04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毕业时间、院校</w:t>
            </w:r>
          </w:p>
          <w:p w14:paraId="3014621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BA2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01B8DA10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01E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外语语种及所获证书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5EB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351EF468" w14:textId="77777777" w:rsidTr="001A3620">
        <w:trPr>
          <w:trHeight w:val="29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3E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计算机水平及所获证书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8B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13D63D15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03A8" w14:textId="02E76D95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47F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76368855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A6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84C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0B2BB083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93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特长与爱好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3CC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3659B96F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6D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6BB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419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紧急联系电话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61C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6BC94CF4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78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9A9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03F0F9D5" w14:textId="77777777" w:rsidTr="001A3620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74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现住址及邮编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517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5F97D8F9" w14:textId="77777777" w:rsidTr="001A3620">
        <w:trPr>
          <w:trHeight w:val="285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B50" w14:textId="77777777" w:rsidR="00CB4F67" w:rsidRDefault="00CB4F67" w:rsidP="001A36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教育背景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高中写起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CB4F67" w14:paraId="4AC86223" w14:textId="77777777" w:rsidTr="001A3620">
        <w:trPr>
          <w:trHeight w:val="28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BAB4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6FFC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EB96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C5F6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教育类别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5570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</w:tr>
      <w:tr w:rsidR="00CB4F67" w14:paraId="2E45D141" w14:textId="77777777" w:rsidTr="001A3620">
        <w:trPr>
          <w:trHeight w:val="28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9B43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30EC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52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4F7D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高中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大专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本科等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4DFA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在职等</w:t>
            </w:r>
          </w:p>
        </w:tc>
      </w:tr>
      <w:tr w:rsidR="00CB4F67" w14:paraId="7C228A08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898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9F0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75085" w14:textId="77777777" w:rsidR="00CB4F67" w:rsidRDefault="00CB4F67" w:rsidP="00CB4F67">
            <w:pPr>
              <w:widowControl/>
              <w:spacing w:after="0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BFA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527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42BEA4EE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421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1C5C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CDB7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D9B8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4AF1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0D994BBE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1D8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C4A9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66EA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0CB4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046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67CD3756" w14:textId="77777777" w:rsidTr="001A3620">
        <w:trPr>
          <w:trHeight w:val="285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CFB829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主要工作经历</w:t>
            </w:r>
          </w:p>
        </w:tc>
      </w:tr>
      <w:tr w:rsidR="00CB4F67" w14:paraId="4F988B4C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0DAB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2D38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AAFD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8F9B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FB75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担任职务</w:t>
            </w:r>
          </w:p>
        </w:tc>
      </w:tr>
      <w:tr w:rsidR="00CB4F67" w14:paraId="1D58AE1F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B98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E3E7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0486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789F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39E3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3C8095CD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C997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7C7D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A4EB6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A5A2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199A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5051A496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62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10D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1E8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23D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DB0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748E02C5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0D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87C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E02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E46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174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33E94E2C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DF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1918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7D72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3C1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B7E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4BF091ED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06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03C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C0C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EB42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1B7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3C92E0EF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7F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700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C7A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6A2D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25D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</w:tr>
      <w:tr w:rsidR="00CB4F67" w14:paraId="551ADDE9" w14:textId="77777777" w:rsidTr="001A3620">
        <w:trPr>
          <w:trHeight w:val="285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9CC13A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主要家庭成员（直系）</w:t>
            </w:r>
          </w:p>
        </w:tc>
      </w:tr>
      <w:tr w:rsidR="00CB4F67" w14:paraId="7BC18E8E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0113C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1D94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85DC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2202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E8BDAF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CB4F67" w14:paraId="48AB4AFB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6DAD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5BE4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1534E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5A2F1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8B597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585BEC57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52F3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3375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E5F84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3282B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AB9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B4F67" w14:paraId="39879512" w14:textId="77777777" w:rsidTr="001A3620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A4B0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E109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BB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5705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eastAsia="Times New Roman" w:hAnsi="宋体" w:cs="宋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E3C9A" w14:textId="77777777" w:rsidR="00CB4F67" w:rsidRDefault="00CB4F67" w:rsidP="00CB4F6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216EA510" w14:textId="77777777" w:rsidR="00CB4F67" w:rsidRDefault="00CB4F67" w:rsidP="00CB4F67">
      <w:pPr>
        <w:spacing w:after="0"/>
        <w:rPr>
          <w:rFonts w:hint="eastAsia"/>
          <w:vanish/>
        </w:rPr>
      </w:pPr>
    </w:p>
    <w:tbl>
      <w:tblPr>
        <w:tblpPr w:leftFromText="180" w:rightFromText="180" w:vertAnchor="text" w:horzAnchor="page" w:tblpX="1180" w:tblpY="3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1"/>
      </w:tblGrid>
      <w:tr w:rsidR="00CB4F67" w14:paraId="3B92612C" w14:textId="77777777" w:rsidTr="001A3620">
        <w:trPr>
          <w:cantSplit/>
          <w:trHeight w:val="444"/>
        </w:trPr>
        <w:tc>
          <w:tcPr>
            <w:tcW w:w="10221" w:type="dxa"/>
            <w:shd w:val="clear" w:color="auto" w:fill="E0E0E0"/>
          </w:tcPr>
          <w:p w14:paraId="2CBF2244" w14:textId="77777777" w:rsidR="00CB4F67" w:rsidRDefault="00CB4F67" w:rsidP="00CB4F67">
            <w:pPr>
              <w:spacing w:after="0" w:line="360" w:lineRule="auto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未来</w:t>
            </w:r>
            <w:r>
              <w:rPr>
                <w:rFonts w:ascii="宋体" w:hAnsi="宋体" w:hint="eastAsia"/>
                <w:b/>
                <w:bCs/>
                <w:szCs w:val="21"/>
              </w:rPr>
              <w:t>3-5</w:t>
            </w:r>
            <w:r>
              <w:rPr>
                <w:rFonts w:ascii="宋体" w:hAnsi="宋体" w:hint="eastAsia"/>
                <w:b/>
                <w:bCs/>
                <w:szCs w:val="21"/>
              </w:rPr>
              <w:t>年的职业规划</w:t>
            </w:r>
          </w:p>
        </w:tc>
      </w:tr>
      <w:tr w:rsidR="00CB4F67" w14:paraId="08547FEF" w14:textId="77777777" w:rsidTr="001A3620">
        <w:trPr>
          <w:cantSplit/>
          <w:trHeight w:val="684"/>
        </w:trPr>
        <w:tc>
          <w:tcPr>
            <w:tcW w:w="10221" w:type="dxa"/>
          </w:tcPr>
          <w:p w14:paraId="22261430" w14:textId="77777777" w:rsidR="00CB4F67" w:rsidRDefault="00CB4F67" w:rsidP="00CB4F67">
            <w:pPr>
              <w:spacing w:after="0"/>
              <w:rPr>
                <w:rFonts w:ascii="宋体" w:hAnsi="宋体"/>
                <w:b/>
                <w:bCs/>
                <w:szCs w:val="21"/>
              </w:rPr>
            </w:pPr>
          </w:p>
          <w:p w14:paraId="79A69FFC" w14:textId="77777777" w:rsidR="00CB4F67" w:rsidRDefault="00CB4F67" w:rsidP="00CB4F67">
            <w:pPr>
              <w:spacing w:after="0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CB4F67" w14:paraId="5DE67592" w14:textId="77777777" w:rsidTr="001A3620">
        <w:trPr>
          <w:cantSplit/>
          <w:trHeight w:val="444"/>
        </w:trPr>
        <w:tc>
          <w:tcPr>
            <w:tcW w:w="10221" w:type="dxa"/>
            <w:shd w:val="clear" w:color="auto" w:fill="E0E0E0"/>
          </w:tcPr>
          <w:p w14:paraId="2CBCB131" w14:textId="77777777" w:rsidR="00CB4F67" w:rsidRDefault="00CB4F67" w:rsidP="00CB4F67">
            <w:pPr>
              <w:spacing w:after="0" w:line="360" w:lineRule="auto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性格自评</w:t>
            </w:r>
          </w:p>
        </w:tc>
      </w:tr>
      <w:tr w:rsidR="00CB4F67" w14:paraId="4C6102DE" w14:textId="77777777" w:rsidTr="001A3620">
        <w:trPr>
          <w:cantSplit/>
          <w:trHeight w:val="444"/>
        </w:trPr>
        <w:tc>
          <w:tcPr>
            <w:tcW w:w="10221" w:type="dxa"/>
          </w:tcPr>
          <w:p w14:paraId="6D395AE5" w14:textId="77777777" w:rsidR="00CB4F67" w:rsidRPr="00CB4F67" w:rsidRDefault="00CB4F67" w:rsidP="00CB4F67">
            <w:pPr>
              <w:spacing w:after="0"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CB4F67" w14:paraId="6AEFE2F0" w14:textId="77777777" w:rsidTr="001A3620">
        <w:trPr>
          <w:cantSplit/>
          <w:trHeight w:val="444"/>
        </w:trPr>
        <w:tc>
          <w:tcPr>
            <w:tcW w:w="10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B7EC45" w14:textId="77777777" w:rsidR="00CB4F67" w:rsidRDefault="00CB4F67" w:rsidP="00CB4F67">
            <w:pPr>
              <w:spacing w:after="0" w:line="360" w:lineRule="auto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问题回答：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CB4F67" w14:paraId="443C95EB" w14:textId="77777777" w:rsidTr="001A3620">
        <w:trPr>
          <w:cantSplit/>
          <w:trHeight w:val="1366"/>
        </w:trPr>
        <w:tc>
          <w:tcPr>
            <w:tcW w:w="10221" w:type="dxa"/>
          </w:tcPr>
          <w:p w14:paraId="0FE20328" w14:textId="77777777" w:rsidR="00CB4F67" w:rsidRDefault="00CB4F67" w:rsidP="00CB4F67">
            <w:pPr>
              <w:spacing w:after="0"/>
              <w:ind w:right="-10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请列举你人生中最有成就感的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件事（</w:t>
            </w:r>
            <w:r>
              <w:rPr>
                <w:rFonts w:ascii="宋体" w:hAnsi="宋体" w:hint="eastAsia"/>
                <w:szCs w:val="21"/>
              </w:rPr>
              <w:t>80-120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  <w:p w14:paraId="6C9FD3A5" w14:textId="77777777" w:rsidR="00CB4F67" w:rsidRDefault="00CB4F67" w:rsidP="00CB4F67">
            <w:pPr>
              <w:spacing w:after="0"/>
              <w:ind w:right="-108"/>
              <w:rPr>
                <w:rFonts w:ascii="宋体" w:hAnsi="宋体" w:hint="eastAsia"/>
                <w:szCs w:val="21"/>
              </w:rPr>
            </w:pPr>
          </w:p>
          <w:p w14:paraId="4A875109" w14:textId="77777777" w:rsidR="00CB4F67" w:rsidRPr="0087091F" w:rsidRDefault="00CB4F67" w:rsidP="00CB4F67">
            <w:pPr>
              <w:spacing w:after="0"/>
              <w:ind w:right="-108"/>
              <w:rPr>
                <w:rFonts w:ascii="宋体" w:hAnsi="宋体" w:hint="eastAsia"/>
                <w:szCs w:val="21"/>
              </w:rPr>
            </w:pPr>
          </w:p>
        </w:tc>
      </w:tr>
      <w:tr w:rsidR="00CB4F67" w14:paraId="664BDF5F" w14:textId="77777777" w:rsidTr="001A3620">
        <w:trPr>
          <w:cantSplit/>
          <w:trHeight w:val="444"/>
        </w:trPr>
        <w:tc>
          <w:tcPr>
            <w:tcW w:w="10221" w:type="dxa"/>
          </w:tcPr>
          <w:p w14:paraId="6350356E" w14:textId="77777777" w:rsidR="00CB4F67" w:rsidRDefault="00CB4F67" w:rsidP="00CB4F67">
            <w:pPr>
              <w:spacing w:after="0" w:line="3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．描述你所有工作中最富挑战性的一件，当时情况如何？你怎么处理的</w:t>
            </w:r>
            <w:r>
              <w:rPr>
                <w:rFonts w:ascii="宋体" w:hAnsi="宋体" w:hint="eastAsia"/>
                <w:szCs w:val="21"/>
              </w:rPr>
              <w:t>?</w:t>
            </w:r>
            <w:r>
              <w:rPr>
                <w:rFonts w:ascii="宋体" w:hAnsi="宋体" w:hint="eastAsia"/>
                <w:szCs w:val="21"/>
              </w:rPr>
              <w:t>结果如何</w:t>
            </w:r>
            <w:r>
              <w:rPr>
                <w:rFonts w:ascii="宋体" w:hAnsi="宋体" w:hint="eastAsia"/>
                <w:szCs w:val="21"/>
              </w:rPr>
              <w:t>?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80-120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  <w:p w14:paraId="171EADBB" w14:textId="77777777" w:rsidR="00CB4F67" w:rsidRDefault="00CB4F67" w:rsidP="00CB4F67">
            <w:pPr>
              <w:spacing w:after="0" w:line="340" w:lineRule="exact"/>
              <w:rPr>
                <w:rFonts w:ascii="宋体" w:hAnsi="宋体" w:hint="eastAsia"/>
                <w:szCs w:val="21"/>
              </w:rPr>
            </w:pPr>
          </w:p>
          <w:p w14:paraId="0EFBA093" w14:textId="77777777" w:rsidR="00CB4F67" w:rsidRDefault="00CB4F67" w:rsidP="00CB4F67">
            <w:pPr>
              <w:spacing w:after="0" w:line="340" w:lineRule="exact"/>
              <w:rPr>
                <w:rFonts w:ascii="宋体" w:eastAsia="Times New Roman" w:hAnsi="宋体"/>
                <w:szCs w:val="21"/>
              </w:rPr>
            </w:pPr>
          </w:p>
        </w:tc>
      </w:tr>
      <w:tr w:rsidR="00CB4F67" w14:paraId="243881B2" w14:textId="77777777" w:rsidTr="001A3620">
        <w:trPr>
          <w:cantSplit/>
          <w:trHeight w:val="1912"/>
        </w:trPr>
        <w:tc>
          <w:tcPr>
            <w:tcW w:w="10221" w:type="dxa"/>
          </w:tcPr>
          <w:p w14:paraId="07C533A8" w14:textId="77777777" w:rsidR="00CB4F67" w:rsidRDefault="00CB4F67" w:rsidP="00CB4F67">
            <w:pPr>
              <w:spacing w:after="0"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请列举</w:t>
            </w:r>
            <w:r>
              <w:rPr>
                <w:rFonts w:ascii="宋体" w:hAnsi="宋体" w:hint="eastAsia"/>
                <w:color w:val="000000"/>
                <w:szCs w:val="21"/>
              </w:rPr>
              <w:t>你所应聘职位个人的优势和项目经历有哪些？</w:t>
            </w:r>
          </w:p>
          <w:p w14:paraId="335B55FA" w14:textId="77777777" w:rsidR="00CB4F67" w:rsidRDefault="00CB4F67" w:rsidP="00CB4F67">
            <w:pPr>
              <w:spacing w:after="0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优势</w:t>
            </w:r>
            <w:r>
              <w:rPr>
                <w:lang w:eastAsia="zh-Hans"/>
              </w:rPr>
              <w:t>：</w:t>
            </w:r>
          </w:p>
          <w:p w14:paraId="51FE1629" w14:textId="77777777" w:rsidR="00CB4F67" w:rsidRDefault="00CB4F67" w:rsidP="00CB4F67">
            <w:pPr>
              <w:spacing w:after="0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项目经历</w:t>
            </w:r>
            <w:r>
              <w:rPr>
                <w:lang w:eastAsia="zh-Hans"/>
              </w:rPr>
              <w:t>：</w:t>
            </w:r>
          </w:p>
          <w:p w14:paraId="1BA50188" w14:textId="77777777" w:rsidR="00CB4F67" w:rsidRDefault="00CB4F67" w:rsidP="00CB4F67">
            <w:pPr>
              <w:spacing w:after="0" w:line="500" w:lineRule="exact"/>
              <w:rPr>
                <w:rFonts w:ascii="宋体" w:hAnsi="宋体" w:hint="eastAsia"/>
                <w:szCs w:val="21"/>
              </w:rPr>
            </w:pPr>
          </w:p>
        </w:tc>
      </w:tr>
      <w:tr w:rsidR="00CB4F67" w14:paraId="516C1FCC" w14:textId="77777777" w:rsidTr="001A3620">
        <w:trPr>
          <w:cantSplit/>
          <w:trHeight w:val="1189"/>
        </w:trPr>
        <w:tc>
          <w:tcPr>
            <w:tcW w:w="10221" w:type="dxa"/>
          </w:tcPr>
          <w:p w14:paraId="26D4417D" w14:textId="77777777" w:rsidR="00CB4F67" w:rsidRDefault="00CB4F67" w:rsidP="00CB4F67">
            <w:pPr>
              <w:spacing w:after="0" w:line="360" w:lineRule="auto"/>
              <w:ind w:left="1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期望薪酬（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全年：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元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―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元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37E11840" w14:textId="77777777" w:rsidR="00CB4F67" w:rsidRDefault="00CB4F67" w:rsidP="00CB4F67">
            <w:pPr>
              <w:spacing w:after="0" w:line="360" w:lineRule="auto"/>
              <w:ind w:leftChars="7" w:left="15" w:firstLineChars="150" w:firstLine="33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可上班日期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（或接通知后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天内可来报到）</w:t>
            </w:r>
          </w:p>
        </w:tc>
      </w:tr>
    </w:tbl>
    <w:p w14:paraId="3C0CB910" w14:textId="77777777" w:rsidR="00CB4F67" w:rsidRDefault="00CB4F67" w:rsidP="00CB4F67">
      <w:pPr>
        <w:spacing w:beforeLines="50" w:before="156" w:after="0"/>
        <w:rPr>
          <w:rFonts w:hAnsi="宋体" w:hint="eastAsia"/>
        </w:rPr>
      </w:pPr>
      <w:r>
        <w:rPr>
          <w:rFonts w:hAnsi="宋体" w:hint="eastAsia"/>
        </w:rPr>
        <w:t>本人郑重承诺：以上所填</w:t>
      </w:r>
      <w:r>
        <w:rPr>
          <w:rFonts w:hAnsi="宋体"/>
        </w:rPr>
        <w:t>简历内容真实有效</w:t>
      </w:r>
      <w:r>
        <w:rPr>
          <w:rFonts w:hAnsi="宋体" w:hint="eastAsia"/>
        </w:rPr>
        <w:t>，若</w:t>
      </w:r>
      <w:r>
        <w:rPr>
          <w:rFonts w:hAnsi="宋体"/>
        </w:rPr>
        <w:t>有虚假内容，</w:t>
      </w:r>
      <w:r>
        <w:rPr>
          <w:rFonts w:hAnsi="宋体" w:hint="eastAsia"/>
        </w:rPr>
        <w:t>本人愿</w:t>
      </w:r>
      <w:r>
        <w:rPr>
          <w:rFonts w:hAnsi="宋体"/>
        </w:rPr>
        <w:t>承担由此引发的全部责任</w:t>
      </w:r>
      <w:r>
        <w:rPr>
          <w:rFonts w:hAnsi="宋体" w:hint="eastAsia"/>
        </w:rPr>
        <w:t xml:space="preserve">。                                                       </w:t>
      </w:r>
    </w:p>
    <w:p w14:paraId="093EF97A" w14:textId="27EFDB23" w:rsidR="00963667" w:rsidRPr="00CB4F67" w:rsidRDefault="00CB4F67" w:rsidP="00CB4F67">
      <w:pPr>
        <w:spacing w:after="0" w:line="360" w:lineRule="auto"/>
        <w:ind w:leftChars="-171" w:hangingChars="171" w:hanging="376"/>
        <w:rPr>
          <w:rFonts w:ascii="宋体" w:hAnsi="宋体" w:hint="eastAsia"/>
          <w:b/>
          <w:i/>
          <w:szCs w:val="21"/>
          <w:u w:val="single"/>
        </w:rPr>
      </w:pPr>
      <w:r>
        <w:rPr>
          <w:rFonts w:hAnsi="宋体" w:hint="eastAsia"/>
        </w:rPr>
        <w:t xml:space="preserve">                                                   签名：</w:t>
      </w:r>
      <w:r>
        <w:rPr>
          <w:rFonts w:hAnsi="宋体" w:hint="eastAsia"/>
          <w:u w:val="single"/>
        </w:rPr>
        <w:t xml:space="preserve">                       </w:t>
      </w:r>
    </w:p>
    <w:sectPr w:rsidR="00963667" w:rsidRPr="00CB4F67" w:rsidSect="00051F6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E8BC" w14:textId="77777777" w:rsidR="00E954D2" w:rsidRDefault="00E954D2" w:rsidP="00F16E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56BB57" w14:textId="77777777" w:rsidR="00E954D2" w:rsidRDefault="00E954D2" w:rsidP="00F16E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0F19" w14:textId="733ECECB" w:rsidR="00051F6F" w:rsidRPr="00051F6F" w:rsidRDefault="00051F6F">
    <w:pPr>
      <w:pStyle w:val="af2"/>
      <w:rPr>
        <w:rFonts w:ascii="宋体" w:eastAsia="宋体" w:hAnsi="宋体" w:hint="eastAsia"/>
        <w:sz w:val="28"/>
        <w:szCs w:val="28"/>
      </w:rPr>
    </w:pPr>
    <w:r w:rsidRPr="00051F6F">
      <w:rPr>
        <w:rFonts w:ascii="宋体" w:eastAsia="宋体" w:hAnsi="宋体" w:hint="eastAsia"/>
        <w:sz w:val="28"/>
        <w:szCs w:val="28"/>
      </w:rPr>
      <w:t>-</w:t>
    </w:r>
    <w:sdt>
      <w:sdtPr>
        <w:rPr>
          <w:rFonts w:ascii="宋体" w:eastAsia="宋体" w:hAnsi="宋体"/>
          <w:sz w:val="28"/>
          <w:szCs w:val="28"/>
        </w:rPr>
        <w:id w:val="233823278"/>
        <w:docPartObj>
          <w:docPartGallery w:val="Page Numbers (Bottom of Page)"/>
          <w:docPartUnique/>
        </w:docPartObj>
      </w:sdtPr>
      <w:sdtContent>
        <w:r w:rsidRPr="00051F6F">
          <w:rPr>
            <w:rFonts w:ascii="宋体" w:eastAsia="宋体" w:hAnsi="宋体"/>
            <w:sz w:val="28"/>
            <w:szCs w:val="28"/>
          </w:rPr>
          <w:fldChar w:fldCharType="begin"/>
        </w:r>
        <w:r w:rsidRPr="00051F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51F6F">
          <w:rPr>
            <w:rFonts w:ascii="宋体" w:eastAsia="宋体" w:hAnsi="宋体"/>
            <w:sz w:val="28"/>
            <w:szCs w:val="28"/>
          </w:rPr>
          <w:fldChar w:fldCharType="separate"/>
        </w:r>
        <w:r w:rsidRPr="00051F6F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051F6F">
          <w:rPr>
            <w:rFonts w:ascii="宋体" w:eastAsia="宋体" w:hAnsi="宋体"/>
            <w:sz w:val="28"/>
            <w:szCs w:val="28"/>
          </w:rPr>
          <w:fldChar w:fldCharType="end"/>
        </w:r>
        <w:r w:rsidRPr="00051F6F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B953" w14:textId="4E83F40A" w:rsidR="00051F6F" w:rsidRPr="00051F6F" w:rsidRDefault="00051F6F" w:rsidP="00051F6F">
    <w:pPr>
      <w:pStyle w:val="af2"/>
      <w:jc w:val="right"/>
      <w:rPr>
        <w:rFonts w:ascii="宋体" w:eastAsia="宋体" w:hAnsi="宋体" w:hint="eastAsia"/>
        <w:sz w:val="28"/>
        <w:szCs w:val="28"/>
      </w:rPr>
    </w:pPr>
    <w:r w:rsidRPr="00051F6F">
      <w:rPr>
        <w:rFonts w:ascii="宋体" w:eastAsia="宋体" w:hAnsi="宋体" w:hint="eastAsia"/>
        <w:sz w:val="28"/>
        <w:szCs w:val="28"/>
      </w:rPr>
      <w:t>-</w:t>
    </w:r>
    <w:sdt>
      <w:sdtPr>
        <w:rPr>
          <w:rFonts w:ascii="宋体" w:eastAsia="宋体" w:hAnsi="宋体"/>
          <w:sz w:val="28"/>
          <w:szCs w:val="28"/>
        </w:rPr>
        <w:id w:val="1152637615"/>
        <w:docPartObj>
          <w:docPartGallery w:val="Page Numbers (Bottom of Page)"/>
          <w:docPartUnique/>
        </w:docPartObj>
      </w:sdtPr>
      <w:sdtContent>
        <w:r w:rsidRPr="00051F6F">
          <w:rPr>
            <w:rFonts w:ascii="宋体" w:eastAsia="宋体" w:hAnsi="宋体"/>
            <w:sz w:val="28"/>
            <w:szCs w:val="28"/>
          </w:rPr>
          <w:fldChar w:fldCharType="begin"/>
        </w:r>
        <w:r w:rsidRPr="00051F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51F6F">
          <w:rPr>
            <w:rFonts w:ascii="宋体" w:eastAsia="宋体" w:hAnsi="宋体"/>
            <w:sz w:val="28"/>
            <w:szCs w:val="28"/>
          </w:rPr>
          <w:fldChar w:fldCharType="separate"/>
        </w:r>
        <w:r w:rsidRPr="00051F6F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051F6F">
          <w:rPr>
            <w:rFonts w:ascii="宋体" w:eastAsia="宋体" w:hAnsi="宋体"/>
            <w:sz w:val="28"/>
            <w:szCs w:val="28"/>
          </w:rPr>
          <w:fldChar w:fldCharType="end"/>
        </w:r>
        <w:r w:rsidRPr="00051F6F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FADE" w14:textId="77777777" w:rsidR="00E954D2" w:rsidRDefault="00E954D2" w:rsidP="00F16E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025CC0" w14:textId="77777777" w:rsidR="00E954D2" w:rsidRDefault="00E954D2" w:rsidP="00F16E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8B9"/>
    <w:multiLevelType w:val="hybridMultilevel"/>
    <w:tmpl w:val="9A089870"/>
    <w:lvl w:ilvl="0" w:tplc="44003E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CD083E"/>
    <w:multiLevelType w:val="multilevel"/>
    <w:tmpl w:val="C7BE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95199"/>
    <w:multiLevelType w:val="multilevel"/>
    <w:tmpl w:val="29D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C493A"/>
    <w:multiLevelType w:val="multilevel"/>
    <w:tmpl w:val="E2B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C63DF"/>
    <w:multiLevelType w:val="hybridMultilevel"/>
    <w:tmpl w:val="BCDE4540"/>
    <w:lvl w:ilvl="0" w:tplc="B74A3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1F67AA"/>
    <w:multiLevelType w:val="multilevel"/>
    <w:tmpl w:val="85BC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C06B6"/>
    <w:multiLevelType w:val="multilevel"/>
    <w:tmpl w:val="6BD4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632734">
    <w:abstractNumId w:val="1"/>
  </w:num>
  <w:num w:numId="2" w16cid:durableId="1614555644">
    <w:abstractNumId w:val="2"/>
  </w:num>
  <w:num w:numId="3" w16cid:durableId="1992558531">
    <w:abstractNumId w:val="5"/>
  </w:num>
  <w:num w:numId="4" w16cid:durableId="1431968790">
    <w:abstractNumId w:val="6"/>
  </w:num>
  <w:num w:numId="5" w16cid:durableId="885603774">
    <w:abstractNumId w:val="4"/>
  </w:num>
  <w:num w:numId="6" w16cid:durableId="1077634428">
    <w:abstractNumId w:val="0"/>
  </w:num>
  <w:num w:numId="7" w16cid:durableId="1508670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D5"/>
    <w:rsid w:val="00051F6F"/>
    <w:rsid w:val="000614C2"/>
    <w:rsid w:val="000840AC"/>
    <w:rsid w:val="00093304"/>
    <w:rsid w:val="0009771B"/>
    <w:rsid w:val="000A739F"/>
    <w:rsid w:val="000B65D4"/>
    <w:rsid w:val="000C0C7D"/>
    <w:rsid w:val="000E11FF"/>
    <w:rsid w:val="001002F3"/>
    <w:rsid w:val="0010514F"/>
    <w:rsid w:val="00145ECF"/>
    <w:rsid w:val="001D73EC"/>
    <w:rsid w:val="00220402"/>
    <w:rsid w:val="002303FB"/>
    <w:rsid w:val="00236138"/>
    <w:rsid w:val="0024365F"/>
    <w:rsid w:val="00273FEB"/>
    <w:rsid w:val="002746DF"/>
    <w:rsid w:val="00282CB0"/>
    <w:rsid w:val="002A0D17"/>
    <w:rsid w:val="002A5BD5"/>
    <w:rsid w:val="002D2F55"/>
    <w:rsid w:val="002D4FDE"/>
    <w:rsid w:val="002E033A"/>
    <w:rsid w:val="00300789"/>
    <w:rsid w:val="00306373"/>
    <w:rsid w:val="003272DD"/>
    <w:rsid w:val="00340D7A"/>
    <w:rsid w:val="00360971"/>
    <w:rsid w:val="00361B92"/>
    <w:rsid w:val="00371452"/>
    <w:rsid w:val="004035E1"/>
    <w:rsid w:val="004046FE"/>
    <w:rsid w:val="004456A8"/>
    <w:rsid w:val="004607BF"/>
    <w:rsid w:val="00485DFC"/>
    <w:rsid w:val="0049488C"/>
    <w:rsid w:val="00564629"/>
    <w:rsid w:val="00574B9C"/>
    <w:rsid w:val="00575FB6"/>
    <w:rsid w:val="005A291F"/>
    <w:rsid w:val="005A4DCD"/>
    <w:rsid w:val="005C13DA"/>
    <w:rsid w:val="005D122D"/>
    <w:rsid w:val="006113A3"/>
    <w:rsid w:val="006305CC"/>
    <w:rsid w:val="006575DC"/>
    <w:rsid w:val="006740EF"/>
    <w:rsid w:val="00676BB6"/>
    <w:rsid w:val="00683D22"/>
    <w:rsid w:val="00687F6A"/>
    <w:rsid w:val="006A383E"/>
    <w:rsid w:val="006B164E"/>
    <w:rsid w:val="006E780A"/>
    <w:rsid w:val="006F5FC6"/>
    <w:rsid w:val="00756E58"/>
    <w:rsid w:val="00763B58"/>
    <w:rsid w:val="00763FC4"/>
    <w:rsid w:val="007707D7"/>
    <w:rsid w:val="007808B8"/>
    <w:rsid w:val="00785A0D"/>
    <w:rsid w:val="00793A93"/>
    <w:rsid w:val="007A3E46"/>
    <w:rsid w:val="007C0252"/>
    <w:rsid w:val="007E4746"/>
    <w:rsid w:val="00812B95"/>
    <w:rsid w:val="00840545"/>
    <w:rsid w:val="00863F68"/>
    <w:rsid w:val="0087091F"/>
    <w:rsid w:val="008F6629"/>
    <w:rsid w:val="00901E3E"/>
    <w:rsid w:val="00913277"/>
    <w:rsid w:val="009575D8"/>
    <w:rsid w:val="00963667"/>
    <w:rsid w:val="00971D1E"/>
    <w:rsid w:val="00994797"/>
    <w:rsid w:val="009A4ADE"/>
    <w:rsid w:val="009B25D7"/>
    <w:rsid w:val="00A07EE4"/>
    <w:rsid w:val="00A47D67"/>
    <w:rsid w:val="00A71290"/>
    <w:rsid w:val="00A72595"/>
    <w:rsid w:val="00A93E53"/>
    <w:rsid w:val="00A9400B"/>
    <w:rsid w:val="00AA0D74"/>
    <w:rsid w:val="00AD0220"/>
    <w:rsid w:val="00AF79BC"/>
    <w:rsid w:val="00B022B0"/>
    <w:rsid w:val="00B353BE"/>
    <w:rsid w:val="00B61008"/>
    <w:rsid w:val="00BA4E25"/>
    <w:rsid w:val="00C42F4F"/>
    <w:rsid w:val="00C8061D"/>
    <w:rsid w:val="00C9525A"/>
    <w:rsid w:val="00CB004C"/>
    <w:rsid w:val="00CB4F67"/>
    <w:rsid w:val="00CF3D30"/>
    <w:rsid w:val="00D47480"/>
    <w:rsid w:val="00D47D18"/>
    <w:rsid w:val="00D72948"/>
    <w:rsid w:val="00D75D84"/>
    <w:rsid w:val="00DA5429"/>
    <w:rsid w:val="00DC0205"/>
    <w:rsid w:val="00E76578"/>
    <w:rsid w:val="00E771CC"/>
    <w:rsid w:val="00E8275E"/>
    <w:rsid w:val="00E860A6"/>
    <w:rsid w:val="00E954D2"/>
    <w:rsid w:val="00EB0C99"/>
    <w:rsid w:val="00EB3311"/>
    <w:rsid w:val="00F12B64"/>
    <w:rsid w:val="00F135E8"/>
    <w:rsid w:val="00F16E19"/>
    <w:rsid w:val="00F46794"/>
    <w:rsid w:val="00F55ECE"/>
    <w:rsid w:val="00F60B9E"/>
    <w:rsid w:val="00F67660"/>
    <w:rsid w:val="00FA1A0B"/>
    <w:rsid w:val="00FC7A43"/>
    <w:rsid w:val="00FD1E42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FE454"/>
  <w15:chartTrackingRefBased/>
  <w15:docId w15:val="{3E67C651-4CAB-4863-9DF7-FC557A55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D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A1A0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A1A0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16E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16E1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16E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16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442</Words>
  <Characters>456</Characters>
  <Application>Microsoft Office Word</Application>
  <DocSecurity>0</DocSecurity>
  <Lines>50</Lines>
  <Paragraphs>39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李青勇</dc:creator>
  <cp:keywords/>
  <dc:description/>
  <cp:lastModifiedBy>李青勇</cp:lastModifiedBy>
  <cp:revision>98</cp:revision>
  <cp:lastPrinted>2026-03-27T01:30:00Z</cp:lastPrinted>
  <dcterms:created xsi:type="dcterms:W3CDTF">2025-03-31T07:14:00Z</dcterms:created>
  <dcterms:modified xsi:type="dcterms:W3CDTF">2026-03-27T09:57:00Z</dcterms:modified>
</cp:coreProperties>
</file>