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3943">
      <w:pPr>
        <w:rPr>
          <w:rFonts w:hint="default" w:ascii="Times New Roman" w:hAnsi="Times New Roman" w:cs="Times New Roman"/>
          <w:color w:val="auto"/>
          <w:lang w:eastAsia="zh-CN"/>
        </w:rPr>
      </w:pPr>
      <w:bookmarkStart w:id="0" w:name="_GoBack"/>
      <w:bookmarkEnd w:id="0"/>
    </w:p>
    <w:p w14:paraId="0939B913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6CC9320F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20E6FB9E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2759509B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616EAE38">
      <w:pPr>
        <w:spacing w:line="220" w:lineRule="atLeast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526CAF2B">
      <w:pPr>
        <w:spacing w:line="22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p w14:paraId="155712CF">
      <w:pPr>
        <w:spacing w:line="680" w:lineRule="atLeast"/>
        <w:ind w:firstLine="64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），意向报名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巫溪县民政局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劳务派遣工作人员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岗位，因个人原因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本人不能到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现场报送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报名资料，现特委托：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同志（身份证号：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）代为办理相关手续。</w:t>
      </w:r>
    </w:p>
    <w:p w14:paraId="738AEB53">
      <w:pPr>
        <w:spacing w:line="680" w:lineRule="atLeas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</w:p>
    <w:p w14:paraId="6DE3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委托人（签字）：                     </w:t>
      </w:r>
    </w:p>
    <w:p w14:paraId="6CE9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受托人（签字）：                     </w:t>
      </w:r>
    </w:p>
    <w:p w14:paraId="4FB8947D">
      <w:pPr>
        <w:pStyle w:val="4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日期：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</w:t>
      </w:r>
    </w:p>
    <w:p w14:paraId="77D4F609">
      <w:pPr>
        <w:rPr>
          <w:rFonts w:hint="default" w:ascii="Times New Roman" w:hAnsi="Times New Roman" w:cs="Times New Roman"/>
          <w:color w:val="auto"/>
          <w:lang w:eastAsia="zh-CN"/>
        </w:rPr>
      </w:pPr>
    </w:p>
    <w:sectPr>
      <w:headerReference r:id="rId3" w:type="default"/>
      <w:footerReference r:id="rId4" w:type="default"/>
      <w:type w:val="continuous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54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12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72C5"/>
    <w:rsid w:val="06C36C28"/>
    <w:rsid w:val="105E4880"/>
    <w:rsid w:val="11F8062F"/>
    <w:rsid w:val="13622204"/>
    <w:rsid w:val="18C03544"/>
    <w:rsid w:val="204B7033"/>
    <w:rsid w:val="2BFBE518"/>
    <w:rsid w:val="2CE62478"/>
    <w:rsid w:val="2DE37203"/>
    <w:rsid w:val="308710A4"/>
    <w:rsid w:val="342418F8"/>
    <w:rsid w:val="3792309D"/>
    <w:rsid w:val="3C300842"/>
    <w:rsid w:val="446E4EB7"/>
    <w:rsid w:val="461865CE"/>
    <w:rsid w:val="5214510F"/>
    <w:rsid w:val="54EA55DA"/>
    <w:rsid w:val="576C677A"/>
    <w:rsid w:val="58822F20"/>
    <w:rsid w:val="5FFD6B08"/>
    <w:rsid w:val="673E3563"/>
    <w:rsid w:val="67BE2D7D"/>
    <w:rsid w:val="6BAF4A30"/>
    <w:rsid w:val="6C9463B0"/>
    <w:rsid w:val="6CE06343"/>
    <w:rsid w:val="6E143AB9"/>
    <w:rsid w:val="6E6FA40C"/>
    <w:rsid w:val="73FF7EDC"/>
    <w:rsid w:val="74B13EE9"/>
    <w:rsid w:val="76EF6628"/>
    <w:rsid w:val="784E5A4A"/>
    <w:rsid w:val="788C6317"/>
    <w:rsid w:val="79020895"/>
    <w:rsid w:val="79866BF9"/>
    <w:rsid w:val="7A514130"/>
    <w:rsid w:val="7D370E1E"/>
    <w:rsid w:val="7FDF0245"/>
    <w:rsid w:val="BFFFC1BD"/>
    <w:rsid w:val="F7F6B52E"/>
    <w:rsid w:val="FAFF079A"/>
    <w:rsid w:val="FF9BE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4453f3c-0f00-432b-84a5-24999960d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4510</Words>
  <Characters>4740</Characters>
  <TotalTime>32</TotalTime>
  <ScaleCrop>false</ScaleCrop>
  <LinksUpToDate>false</LinksUpToDate>
  <CharactersWithSpaces>4765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2026-03-31T20:09:00Z</dcterms:created>
  <dc:creator>Apache POI</dc:creator>
  <cp:lastModifiedBy>胡禹山</cp:lastModifiedBy>
  <dcterms:modified xsi:type="dcterms:W3CDTF">2026-04-14T02:38:31Z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eyJoZGlkIjoiNWFiYjNmZjA2ZjNkYzlkNmIzNDVkMDBmOGIyZmNmNzAiLCJ1c2VySWQiOiIxNjkxNDA3NTE4In0=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8028F30E98E54193B5FBF9E7072DEDD3_13</vt:lpwstr>
  </property>
</Properties>
</file>