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A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4A79837"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巫溪县宁安保安服务有限公司</w:t>
      </w:r>
    </w:p>
    <w:p w14:paraId="49C57271">
      <w:pPr>
        <w:spacing w:line="500" w:lineRule="exact"/>
        <w:jc w:val="center"/>
        <w:rPr>
          <w:rFonts w:hint="default" w:ascii="Times New Roman" w:hAnsi="Times New Roman" w:eastAsia="宋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44"/>
          <w:szCs w:val="44"/>
        </w:rPr>
        <w:t>年公开招聘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44"/>
          <w:szCs w:val="44"/>
          <w:lang w:val="en-US" w:eastAsia="zh-CN"/>
        </w:rPr>
        <w:t>劳务派遣工作人员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44"/>
          <w:szCs w:val="44"/>
        </w:rPr>
        <w:t>报名登记表</w:t>
      </w:r>
    </w:p>
    <w:p w14:paraId="1C06C4BC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填报时间：   年   月  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687"/>
        <w:gridCol w:w="824"/>
        <w:gridCol w:w="905"/>
        <w:gridCol w:w="868"/>
        <w:gridCol w:w="929"/>
        <w:gridCol w:w="744"/>
        <w:gridCol w:w="1110"/>
        <w:gridCol w:w="1667"/>
      </w:tblGrid>
      <w:tr w14:paraId="376E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8" w:type="dxa"/>
            <w:noWrap w:val="0"/>
            <w:vAlign w:val="center"/>
          </w:tcPr>
          <w:p w14:paraId="2570F23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731645E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3D7CC06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 w14:paraId="04B9767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 w14:paraId="54BAB5B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29" w:type="dxa"/>
            <w:noWrap w:val="0"/>
            <w:vAlign w:val="center"/>
          </w:tcPr>
          <w:p w14:paraId="0A2E2C9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7C9FB3F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户籍</w:t>
            </w:r>
          </w:p>
        </w:tc>
        <w:tc>
          <w:tcPr>
            <w:tcW w:w="1110" w:type="dxa"/>
            <w:noWrap w:val="0"/>
            <w:vAlign w:val="center"/>
          </w:tcPr>
          <w:p w14:paraId="419B7A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6E0475D1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照</w:t>
            </w:r>
          </w:p>
          <w:p w14:paraId="281421A5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片</w:t>
            </w:r>
          </w:p>
        </w:tc>
      </w:tr>
      <w:tr w14:paraId="4A4E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8" w:type="dxa"/>
            <w:noWrap w:val="0"/>
            <w:vAlign w:val="center"/>
          </w:tcPr>
          <w:p w14:paraId="2D691DD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</w:t>
            </w:r>
          </w:p>
          <w:p w14:paraId="5E54C00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3136295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vAlign w:val="center"/>
          </w:tcPr>
          <w:p w14:paraId="3982C1F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621BB86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48EE7D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所学</w:t>
            </w:r>
          </w:p>
          <w:p w14:paraId="521405D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18F4BD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 w14:paraId="232E191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A1F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4" w:hRule="atLeast"/>
          <w:jc w:val="center"/>
        </w:trPr>
        <w:tc>
          <w:tcPr>
            <w:tcW w:w="888" w:type="dxa"/>
            <w:noWrap w:val="0"/>
            <w:vAlign w:val="center"/>
          </w:tcPr>
          <w:p w14:paraId="767393B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 w14:paraId="1180DCE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3B2D4A8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442E3A1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 w14:paraId="01A2BB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5D6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42270BE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 w14:paraId="5F1AC7E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6ED0A51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</w:t>
            </w:r>
          </w:p>
          <w:p w14:paraId="366DD66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18B8E74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CD5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19D00AE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4965880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 w14:paraId="6FEF07C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 w14:paraId="3F1C7CF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03E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0" w:type="dxa"/>
            <w:gridSpan w:val="3"/>
            <w:vMerge w:val="restart"/>
            <w:noWrap w:val="0"/>
            <w:vAlign w:val="center"/>
          </w:tcPr>
          <w:p w14:paraId="1003AE5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主要</w:t>
            </w:r>
          </w:p>
          <w:p w14:paraId="79DD0EB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学习</w:t>
            </w:r>
          </w:p>
          <w:p w14:paraId="0AC7B5D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工作</w:t>
            </w:r>
          </w:p>
          <w:p w14:paraId="2E0821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 w14:paraId="20A74ED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月至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 w14:paraId="5526B12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在何学校、单位学习或</w:t>
            </w:r>
          </w:p>
          <w:p w14:paraId="2A4CB54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工作（任何职）</w:t>
            </w:r>
          </w:p>
        </w:tc>
      </w:tr>
      <w:tr w14:paraId="718E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53FDDD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428B75B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733CB15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E71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2B6761B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1F68C9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4A6779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31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1426E6F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1F35DF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07546D1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820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682D1C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00F1635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071F56F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DB9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6028C34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6728775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0EAFAE4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EB2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770" w:type="dxa"/>
            <w:gridSpan w:val="3"/>
            <w:vMerge w:val="continue"/>
            <w:noWrap w:val="0"/>
            <w:vAlign w:val="center"/>
          </w:tcPr>
          <w:p w14:paraId="774C532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 w14:paraId="4A5FC42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 w14:paraId="2053FBC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40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5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021D02B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有何特长</w:t>
            </w:r>
          </w:p>
          <w:p w14:paraId="58C4302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及业绩</w:t>
            </w:r>
          </w:p>
          <w:p w14:paraId="10659E75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8"/>
            <w:noWrap w:val="0"/>
            <w:vAlign w:val="center"/>
          </w:tcPr>
          <w:p w14:paraId="601452F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DB123E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2B36A5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1F1EB7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FA6325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4A2C2DD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963BBD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F38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6B84082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家庭</w:t>
            </w:r>
          </w:p>
          <w:p w14:paraId="6931CB7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成员</w:t>
            </w:r>
          </w:p>
          <w:p w14:paraId="0C273F0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及其</w:t>
            </w:r>
          </w:p>
          <w:p w14:paraId="276B7FA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主要</w:t>
            </w:r>
          </w:p>
          <w:p w14:paraId="542226C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社会</w:t>
            </w:r>
          </w:p>
          <w:p w14:paraId="446A41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401FD5D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4270" w:type="dxa"/>
            <w:gridSpan w:val="5"/>
            <w:noWrap w:val="0"/>
            <w:vAlign w:val="center"/>
          </w:tcPr>
          <w:p w14:paraId="53C676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98EC57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工作单位</w:t>
            </w:r>
          </w:p>
          <w:p w14:paraId="711433F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需要填写配偶以及双方父母的工作单位，如已退休要填写退休前的单位）</w:t>
            </w:r>
          </w:p>
        </w:tc>
      </w:tr>
      <w:tr w14:paraId="134E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7E4C828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634B122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noWrap w:val="0"/>
            <w:vAlign w:val="center"/>
          </w:tcPr>
          <w:p w14:paraId="03815D7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75B2B24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31A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142BE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040B466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noWrap w:val="0"/>
            <w:vAlign w:val="center"/>
          </w:tcPr>
          <w:p w14:paraId="01C44D5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2C46D7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BAE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5B414F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06E81C0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noWrap w:val="0"/>
            <w:vAlign w:val="center"/>
          </w:tcPr>
          <w:p w14:paraId="1A673EF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0AFF6A5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1E9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ADA5EF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30A0FA3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noWrap w:val="0"/>
            <w:vAlign w:val="center"/>
          </w:tcPr>
          <w:p w14:paraId="06E9E5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017346D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6C3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C4FD5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4CAA019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noWrap w:val="0"/>
            <w:vAlign w:val="center"/>
          </w:tcPr>
          <w:p w14:paraId="2BF71FD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6490222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F39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5" w:hRule="atLeast"/>
          <w:jc w:val="center"/>
        </w:trPr>
        <w:tc>
          <w:tcPr>
            <w:tcW w:w="894" w:type="dxa"/>
            <w:gridSpan w:val="2"/>
            <w:noWrap w:val="0"/>
            <w:vAlign w:val="center"/>
          </w:tcPr>
          <w:p w14:paraId="2F608AC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9"/>
            <w:noWrap w:val="0"/>
            <w:vAlign w:val="center"/>
          </w:tcPr>
          <w:p w14:paraId="2EC2A02B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43E0444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93225EE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报考人签字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</w:t>
            </w:r>
          </w:p>
          <w:p w14:paraId="1A3D247C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20     年    月    日</w:t>
            </w:r>
          </w:p>
        </w:tc>
      </w:tr>
      <w:tr w14:paraId="0390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4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DC6B8F7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资格审查意见：</w:t>
            </w:r>
          </w:p>
          <w:p w14:paraId="6A8C1E9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AE6D73B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审查人签名：</w:t>
            </w:r>
          </w:p>
          <w:p w14:paraId="40338621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                </w:t>
            </w:r>
          </w:p>
          <w:p w14:paraId="13409EE7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20     年    月    日</w:t>
            </w:r>
          </w:p>
        </w:tc>
      </w:tr>
    </w:tbl>
    <w:p w14:paraId="29BD3B2B">
      <w:pPr>
        <w:pStyle w:val="4"/>
        <w:rPr>
          <w:rFonts w:hint="default" w:ascii="Times New Roman" w:hAnsi="Times New Roman" w:cs="Times New Roman"/>
          <w:color w:val="auto"/>
        </w:rPr>
      </w:pPr>
    </w:p>
    <w:p w14:paraId="3C9E4051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230EB9D4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3008477F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48C17DD1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4583DF36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09313943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0939B913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77D4F609">
      <w:pPr>
        <w:rPr>
          <w:rFonts w:hint="default" w:ascii="Times New Roman" w:hAnsi="Times New Roman" w:cs="Times New Roman"/>
          <w:color w:val="auto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54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12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72C5"/>
    <w:rsid w:val="06C36C28"/>
    <w:rsid w:val="105E4880"/>
    <w:rsid w:val="11F8062F"/>
    <w:rsid w:val="13622204"/>
    <w:rsid w:val="18C03544"/>
    <w:rsid w:val="204B7033"/>
    <w:rsid w:val="2BFBE518"/>
    <w:rsid w:val="2CE62478"/>
    <w:rsid w:val="2DE37203"/>
    <w:rsid w:val="342418F8"/>
    <w:rsid w:val="3792309D"/>
    <w:rsid w:val="3C300842"/>
    <w:rsid w:val="446E4EB7"/>
    <w:rsid w:val="461865CE"/>
    <w:rsid w:val="5214510F"/>
    <w:rsid w:val="54EA55DA"/>
    <w:rsid w:val="576C677A"/>
    <w:rsid w:val="58822F20"/>
    <w:rsid w:val="5C002E9B"/>
    <w:rsid w:val="5FFD6B08"/>
    <w:rsid w:val="673E3563"/>
    <w:rsid w:val="67BE2D7D"/>
    <w:rsid w:val="6BAF4A30"/>
    <w:rsid w:val="6C9463B0"/>
    <w:rsid w:val="6CE06343"/>
    <w:rsid w:val="6E143AB9"/>
    <w:rsid w:val="6E6FA40C"/>
    <w:rsid w:val="73FF7EDC"/>
    <w:rsid w:val="74B13EE9"/>
    <w:rsid w:val="76EF6628"/>
    <w:rsid w:val="784E5A4A"/>
    <w:rsid w:val="788C6317"/>
    <w:rsid w:val="79020895"/>
    <w:rsid w:val="79866BF9"/>
    <w:rsid w:val="7A514130"/>
    <w:rsid w:val="7D370E1E"/>
    <w:rsid w:val="7FDF0245"/>
    <w:rsid w:val="BFFFC1BD"/>
    <w:rsid w:val="F7F6B52E"/>
    <w:rsid w:val="FAFF079A"/>
    <w:rsid w:val="FF9BE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4453f3c-0f00-432b-84a5-24999960d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422</Characters>
  <TotalTime>32</TotalTime>
  <ScaleCrop>false</ScaleCrop>
  <LinksUpToDate>false</LinksUpToDate>
  <CharactersWithSpaces>735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2026-03-31T20:09:00Z</dcterms:created>
  <dc:creator>Apache POI</dc:creator>
  <cp:lastModifiedBy>胡禹山</cp:lastModifiedBy>
  <dcterms:modified xsi:type="dcterms:W3CDTF">2026-04-14T02:38:49Z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eyJoZGlkIjoiNWFiYjNmZjA2ZjNkYzlkNmIzNDVkMDBmOGIyZmNmNzAiLCJ1c2VySWQiOiIxNjkxNDA3NTE4In0=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1101BCB008AC46888C53BD877A962A2E_13</vt:lpwstr>
  </property>
</Properties>
</file>