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3</w:t>
      </w:r>
    </w:p>
    <w:p w14:paraId="5A95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4"/>
      <w:r>
        <w:rPr>
          <w:rFonts w:hint="default" w:ascii="Times New Roman" w:hAnsi="Times New Roman" w:eastAsia="方正小标宋_GBK" w:cs="Times New Roman"/>
          <w:sz w:val="44"/>
          <w:szCs w:val="44"/>
        </w:rPr>
        <w:t>国家综合性消防救援队伍2025年度</w:t>
      </w:r>
      <w:bookmarkStart w:id="1" w:name="_GoBack"/>
      <w:bookmarkEnd w:id="1"/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消防员招录体能测试项目及标准（男性）</w:t>
      </w:r>
      <w:bookmarkEnd w:id="0"/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2F921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69C3D1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A61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4963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8258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4B7A7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91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0A5F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C1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96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EB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6C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7E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9F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5D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22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-10"/>
                <w:kern w:val="0"/>
                <w:sz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81C65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799AE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1B32ED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1000米跑</w:t>
            </w:r>
          </w:p>
          <w:p w14:paraId="792B892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9C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B0F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9DA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0A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36E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05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C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BC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E0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26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3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BAB38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3D95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59C7DA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EE7D7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1AA5003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1.分组考核。</w:t>
            </w:r>
          </w:p>
          <w:p w14:paraId="1423E1A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054F283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3.考核以完成时间计算成绩。</w:t>
            </w:r>
          </w:p>
          <w:p w14:paraId="1885CC8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4.得分超出10分的，每递减5秒增加1分，最高15分。</w:t>
            </w:r>
          </w:p>
          <w:p w14:paraId="7FF6B6DF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5.海拔2100-3000米，每增加100米高度标准递增3秒，3100-4000米，每增加100米高度标准递增4秒。</w:t>
            </w:r>
          </w:p>
          <w:p w14:paraId="33126749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BF6080D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16792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420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 w14:paraId="447B41F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立定跳远</w:t>
            </w:r>
          </w:p>
          <w:p w14:paraId="4CACA20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712CE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82FE3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2.13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2C1D5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025B9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2.23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FAE1">
            <w:pPr>
              <w:adjustRightInd w:val="0"/>
              <w:snapToGrid w:val="0"/>
              <w:ind w:left="-62" w:leftChars="-77" w:right="-170" w:rightChars="-54" w:hanging="181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2.28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E7F21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ABCBD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2.38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43249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2.43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72C06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2.48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D9719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169FD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75678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15DE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9990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35E141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1.单个或分组考核。</w:t>
            </w:r>
          </w:p>
          <w:p w14:paraId="5861564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5054225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3.考核以完成跳出长度计算成绩。</w:t>
            </w:r>
          </w:p>
          <w:p w14:paraId="1C734D3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4.得分超出10分的，每递增5厘米增加1分，最高15分。</w:t>
            </w:r>
          </w:p>
          <w:p w14:paraId="3EAA4EE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A731A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01D6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4F3BF3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俯卧撑</w:t>
            </w:r>
          </w:p>
          <w:p w14:paraId="4545907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（次/2分钟）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75B1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35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F9AB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C973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60A2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32FE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CCC8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7AA3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D17E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115E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99C84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DB7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F48F19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9BA60E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2089D45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1.单个或分组考核。</w:t>
            </w:r>
          </w:p>
          <w:p w14:paraId="0E2EF47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3E6F15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3.得分超出10分的，每递增6次增加1分，最高15分。</w:t>
            </w:r>
          </w:p>
          <w:p w14:paraId="37B85A3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8689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2DC7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F5928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0F0A">
            <w:pPr>
              <w:adjustRightInd w:val="0"/>
              <w:snapToGrid w:val="0"/>
              <w:ind w:left="-158" w:leftChars="-50" w:right="-158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32EE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1748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44D2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1BDA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8B65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F994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E888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8146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9E94">
            <w:pPr>
              <w:widowControl/>
              <w:adjustRightInd w:val="0"/>
              <w:snapToGrid w:val="0"/>
              <w:ind w:left="-62" w:leftChars="-77" w:right="-170" w:rightChars="-54" w:hanging="181" w:hangingChars="77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E48AE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D907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21E14E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446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1.分组考核。</w:t>
            </w:r>
          </w:p>
          <w:p w14:paraId="0A56210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26BFE9A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3.抢跑犯规，重新组织起跑；跑出本道或用其他方式干扰、阻碍他人者不记录成绩。</w:t>
            </w:r>
          </w:p>
          <w:p w14:paraId="397EDF3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4.得分超出10分的，每递减0.3秒增加1分，最高15分。</w:t>
            </w:r>
          </w:p>
          <w:p w14:paraId="18FA568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42E9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FC4C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6CFB98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1398E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分。</w:t>
            </w:r>
          </w:p>
          <w:p w14:paraId="3FC8F823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.测试项目及标准中“以上”“以下”均含本级、本数。</w:t>
            </w:r>
          </w:p>
        </w:tc>
      </w:tr>
    </w:tbl>
    <w:p w14:paraId="45E4C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35B480A0"/>
    <w:sectPr>
      <w:pgSz w:w="11906" w:h="16838"/>
      <w:pgMar w:top="1440" w:right="1800" w:bottom="1440" w:left="124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6F79"/>
    <w:rsid w:val="07D63618"/>
    <w:rsid w:val="0DC36A25"/>
    <w:rsid w:val="21694BF3"/>
    <w:rsid w:val="22DB5B2F"/>
    <w:rsid w:val="55BC6F79"/>
    <w:rsid w:val="6D8048D6"/>
    <w:rsid w:val="72A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2026-04-10T01:06:00Z</dcterms:created>
  <dc:creator>少--少</dc:creator>
  <cp:lastModifiedBy>少--少</cp:lastModifiedBy>
  <dcterms:modified xsi:type="dcterms:W3CDTF">2026-04-10T04:14:43Z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770A524351DE40A38D59A90528BB3E11_13</vt:lpwstr>
  </property>
  <property fmtid="{D5CDD505-2E9C-101B-9397-08002B2CF9AE}" pid="4" name="KSOTemplateDocerSaveRecord">
    <vt:lpwstr>eyJoZGlkIjoiYmYyMzMwZDZhNmQwZjhmOTA5YTFkZTExOWQ1MTkzY2EiLCJ1c2VySWQiOiI2NjcyNDIyMzYifQ==</vt:lpwstr>
  </property>
</Properties>
</file>