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680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eastAsia="方正黑体_GBK" w:cs="方正黑体_GBK"/>
          <w:color w:val="auto"/>
          <w:kern w:val="0"/>
          <w:sz w:val="33"/>
          <w:szCs w:val="33"/>
          <w:lang w:val="en-US" w:eastAsia="zh-CN" w:bidi="ar"/>
        </w:rPr>
      </w:pPr>
      <w:r>
        <w:rPr>
          <w:rFonts w:hint="eastAsia" w:eastAsia="方正黑体_GBK" w:cs="方正黑体_GBK"/>
          <w:color w:val="auto"/>
          <w:kern w:val="0"/>
          <w:sz w:val="33"/>
          <w:szCs w:val="33"/>
          <w:lang w:bidi="ar"/>
        </w:rPr>
        <w:t>附件</w:t>
      </w:r>
      <w:r>
        <w:rPr>
          <w:rFonts w:hint="eastAsia" w:ascii="Times New Roman" w:hAnsi="Times New Roman" w:eastAsia="方正小标宋_GBK" w:cs="方正小标宋_GBK"/>
          <w:b w:val="0"/>
          <w:bCs w:val="0"/>
          <w:color w:val="auto"/>
          <w:sz w:val="33"/>
          <w:szCs w:val="36"/>
          <w:highlight w:val="none"/>
          <w:lang w:val="en-US" w:eastAsia="zh-CN"/>
        </w:rPr>
        <w:t>1</w:t>
      </w:r>
    </w:p>
    <w:p w14:paraId="0B3233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00" w:afterLines="50" w:line="420" w:lineRule="exact"/>
        <w:jc w:val="center"/>
        <w:textAlignment w:val="auto"/>
        <w:rPr>
          <w:rFonts w:ascii="Times New Roman" w:hAnsi="Times New Roman"/>
          <w:bCs/>
          <w:color w:val="auto"/>
          <w:highlight w:val="none"/>
        </w:rPr>
      </w:pPr>
      <w:r>
        <w:rPr>
          <w:rFonts w:hint="eastAsia" w:ascii="Times New Roman" w:hAnsi="Times New Roman" w:eastAsia="方正小标宋_GBK" w:cs="方正小标宋_GBK"/>
          <w:b w:val="0"/>
          <w:bCs w:val="0"/>
          <w:color w:val="auto"/>
          <w:sz w:val="36"/>
          <w:szCs w:val="36"/>
          <w:highlight w:val="none"/>
          <w:lang w:val="en-US" w:eastAsia="zh-CN"/>
        </w:rPr>
        <w:t>广安市岳池县2026年</w:t>
      </w:r>
      <w:r>
        <w:rPr>
          <w:rFonts w:hint="eastAsia" w:eastAsia="方正小标宋_GBK" w:cs="方正小标宋_GBK"/>
          <w:b w:val="0"/>
          <w:bCs w:val="0"/>
          <w:color w:val="auto"/>
          <w:sz w:val="36"/>
          <w:szCs w:val="36"/>
          <w:highlight w:val="none"/>
          <w:lang w:val="en-US" w:eastAsia="zh-CN"/>
        </w:rPr>
        <w:t>上</w:t>
      </w:r>
      <w:r>
        <w:rPr>
          <w:rFonts w:hint="eastAsia" w:ascii="Times New Roman" w:hAnsi="Times New Roman" w:eastAsia="方正小标宋_GBK" w:cs="方正小标宋_GBK"/>
          <w:b w:val="0"/>
          <w:bCs w:val="0"/>
          <w:color w:val="auto"/>
          <w:sz w:val="36"/>
          <w:szCs w:val="36"/>
          <w:highlight w:val="none"/>
          <w:lang w:val="en-US" w:eastAsia="zh-CN"/>
        </w:rPr>
        <w:t>半年“小平故里英才计划”引进急需紧缺专业人才职位一览表</w:t>
      </w:r>
    </w:p>
    <w:tbl>
      <w:tblPr>
        <w:tblStyle w:val="9"/>
        <w:tblW w:w="144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"/>
        <w:gridCol w:w="2388"/>
        <w:gridCol w:w="2187"/>
        <w:gridCol w:w="1300"/>
        <w:gridCol w:w="1250"/>
        <w:gridCol w:w="763"/>
        <w:gridCol w:w="3237"/>
        <w:gridCol w:w="1872"/>
        <w:gridCol w:w="862"/>
      </w:tblGrid>
      <w:tr w14:paraId="3E3FA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tblHeader/>
          <w:jc w:val="center"/>
        </w:trPr>
        <w:tc>
          <w:tcPr>
            <w:tcW w:w="636" w:type="dxa"/>
            <w:noWrap w:val="0"/>
            <w:vAlign w:val="center"/>
          </w:tcPr>
          <w:p w14:paraId="1D6C57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pacing w:val="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0"/>
                <w:szCs w:val="21"/>
                <w:lang w:eastAsia="zh-CN"/>
              </w:rPr>
              <w:t>岗位代码</w:t>
            </w:r>
          </w:p>
        </w:tc>
        <w:tc>
          <w:tcPr>
            <w:tcW w:w="2388" w:type="dxa"/>
            <w:noWrap w:val="0"/>
            <w:vAlign w:val="center"/>
          </w:tcPr>
          <w:p w14:paraId="1D306B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pacing w:val="0"/>
                <w:szCs w:val="2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0"/>
                <w:szCs w:val="21"/>
                <w:lang w:val="en-US" w:eastAsia="zh-CN"/>
              </w:rPr>
              <w:t>归口单位</w:t>
            </w:r>
          </w:p>
        </w:tc>
        <w:tc>
          <w:tcPr>
            <w:tcW w:w="2187" w:type="dxa"/>
            <w:noWrap w:val="0"/>
            <w:vAlign w:val="center"/>
          </w:tcPr>
          <w:p w14:paraId="61C528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pacing w:val="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0"/>
                <w:szCs w:val="21"/>
                <w:lang w:eastAsia="zh-CN"/>
              </w:rPr>
              <w:t>用人单位</w:t>
            </w:r>
          </w:p>
        </w:tc>
        <w:tc>
          <w:tcPr>
            <w:tcW w:w="1300" w:type="dxa"/>
            <w:noWrap w:val="0"/>
            <w:vAlign w:val="center"/>
          </w:tcPr>
          <w:p w14:paraId="0DABD1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pacing w:val="0"/>
                <w:szCs w:val="2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0"/>
                <w:szCs w:val="21"/>
                <w:lang w:eastAsia="zh-CN"/>
              </w:rPr>
              <w:t>联系人</w:t>
            </w:r>
            <w:r>
              <w:rPr>
                <w:rFonts w:hint="eastAsia" w:ascii="方正黑体_GBK" w:hAnsi="方正黑体_GBK" w:eastAsia="方正黑体_GBK" w:cs="方正黑体_GBK"/>
                <w:spacing w:val="0"/>
                <w:szCs w:val="21"/>
                <w:lang w:val="en-US" w:eastAsia="zh-CN"/>
              </w:rPr>
              <w:t>/电话</w:t>
            </w:r>
          </w:p>
        </w:tc>
        <w:tc>
          <w:tcPr>
            <w:tcW w:w="1250" w:type="dxa"/>
            <w:noWrap w:val="0"/>
            <w:vAlign w:val="center"/>
          </w:tcPr>
          <w:p w14:paraId="53373C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pacing w:val="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0"/>
                <w:szCs w:val="21"/>
                <w:lang w:eastAsia="zh-CN"/>
              </w:rPr>
              <w:t>需求岗位</w:t>
            </w:r>
          </w:p>
        </w:tc>
        <w:tc>
          <w:tcPr>
            <w:tcW w:w="763" w:type="dxa"/>
            <w:shd w:val="clear" w:color="auto" w:fill="auto"/>
            <w:noWrap w:val="0"/>
            <w:vAlign w:val="center"/>
          </w:tcPr>
          <w:p w14:paraId="06DF9F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pacing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pacing w:val="0"/>
                <w:szCs w:val="21"/>
              </w:rPr>
              <w:t>人数</w:t>
            </w:r>
          </w:p>
        </w:tc>
        <w:tc>
          <w:tcPr>
            <w:tcW w:w="3237" w:type="dxa"/>
            <w:noWrap w:val="0"/>
            <w:vAlign w:val="center"/>
          </w:tcPr>
          <w:p w14:paraId="17274D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pacing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pacing w:val="0"/>
                <w:szCs w:val="21"/>
              </w:rPr>
              <w:t>需求专业</w:t>
            </w:r>
          </w:p>
        </w:tc>
        <w:tc>
          <w:tcPr>
            <w:tcW w:w="1872" w:type="dxa"/>
            <w:noWrap w:val="0"/>
            <w:vAlign w:val="center"/>
          </w:tcPr>
          <w:p w14:paraId="590415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pacing w:val="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0"/>
                <w:szCs w:val="21"/>
                <w:lang w:eastAsia="zh-CN"/>
              </w:rPr>
              <w:t>学历要求</w:t>
            </w:r>
          </w:p>
        </w:tc>
        <w:tc>
          <w:tcPr>
            <w:tcW w:w="862" w:type="dxa"/>
            <w:noWrap w:val="0"/>
            <w:vAlign w:val="center"/>
          </w:tcPr>
          <w:p w14:paraId="3594BF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pacing w:val="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0"/>
                <w:szCs w:val="21"/>
                <w:lang w:eastAsia="zh-CN"/>
              </w:rPr>
              <w:t>备注</w:t>
            </w:r>
          </w:p>
        </w:tc>
      </w:tr>
      <w:tr w14:paraId="42DDF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exact"/>
          <w:jc w:val="center"/>
        </w:trPr>
        <w:tc>
          <w:tcPr>
            <w:tcW w:w="636" w:type="dxa"/>
            <w:noWrap w:val="0"/>
            <w:vAlign w:val="center"/>
          </w:tcPr>
          <w:p w14:paraId="03E07D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0"/>
                <w:sz w:val="21"/>
                <w:szCs w:val="21"/>
                <w:lang w:val="en-US" w:eastAsia="zh-CN"/>
              </w:rPr>
              <w:t>01</w:t>
            </w:r>
          </w:p>
        </w:tc>
        <w:tc>
          <w:tcPr>
            <w:tcW w:w="2388" w:type="dxa"/>
            <w:noWrap w:val="0"/>
            <w:vAlign w:val="center"/>
          </w:tcPr>
          <w:p w14:paraId="28890C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岳池县住房和城乡建设局</w:t>
            </w:r>
          </w:p>
        </w:tc>
        <w:tc>
          <w:tcPr>
            <w:tcW w:w="2187" w:type="dxa"/>
            <w:shd w:val="clear" w:color="auto" w:fill="auto"/>
            <w:noWrap w:val="0"/>
            <w:vAlign w:val="center"/>
          </w:tcPr>
          <w:p w14:paraId="3A705E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  <w:t>岳池县住房保障和</w:t>
            </w:r>
          </w:p>
          <w:p w14:paraId="60CD1D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  <w:t>房地产业服务中心</w:t>
            </w:r>
          </w:p>
        </w:tc>
        <w:tc>
          <w:tcPr>
            <w:tcW w:w="1300" w:type="dxa"/>
            <w:shd w:val="clear" w:color="auto" w:fill="auto"/>
            <w:noWrap w:val="0"/>
            <w:vAlign w:val="center"/>
          </w:tcPr>
          <w:p w14:paraId="0F90B9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  <w:t>宋汶倜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15828595608</w:t>
            </w: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00C432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  <w:t>专业技术</w:t>
            </w:r>
          </w:p>
        </w:tc>
        <w:tc>
          <w:tcPr>
            <w:tcW w:w="763" w:type="dxa"/>
            <w:shd w:val="clear" w:color="auto" w:fill="auto"/>
            <w:noWrap w:val="0"/>
            <w:vAlign w:val="center"/>
          </w:tcPr>
          <w:p w14:paraId="4D5C6A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微软雅黑" w:cs="Times New Roman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spacing w:val="0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3237" w:type="dxa"/>
            <w:noWrap w:val="0"/>
            <w:vAlign w:val="center"/>
          </w:tcPr>
          <w:p w14:paraId="3DF51D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  <w:t>安全科学与工程类、土木工程类、土木水利类</w:t>
            </w:r>
          </w:p>
        </w:tc>
        <w:tc>
          <w:tcPr>
            <w:tcW w:w="1872" w:type="dxa"/>
            <w:shd w:val="clear" w:color="auto" w:fill="auto"/>
            <w:noWrap w:val="0"/>
            <w:vAlign w:val="center"/>
          </w:tcPr>
          <w:p w14:paraId="2E67C3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  <w:t>硕士研究生及以上</w:t>
            </w:r>
          </w:p>
        </w:tc>
        <w:tc>
          <w:tcPr>
            <w:tcW w:w="862" w:type="dxa"/>
            <w:shd w:val="clear" w:color="auto" w:fill="auto"/>
            <w:noWrap w:val="0"/>
            <w:vAlign w:val="center"/>
          </w:tcPr>
          <w:p w14:paraId="4BFC9D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750A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  <w:jc w:val="center"/>
        </w:trPr>
        <w:tc>
          <w:tcPr>
            <w:tcW w:w="636" w:type="dxa"/>
            <w:noWrap w:val="0"/>
            <w:vAlign w:val="center"/>
          </w:tcPr>
          <w:p w14:paraId="35CDF1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0"/>
                <w:sz w:val="21"/>
                <w:szCs w:val="21"/>
                <w:lang w:val="en-US" w:eastAsia="zh-CN"/>
              </w:rPr>
              <w:t>02</w:t>
            </w:r>
          </w:p>
        </w:tc>
        <w:tc>
          <w:tcPr>
            <w:tcW w:w="2388" w:type="dxa"/>
            <w:noWrap w:val="0"/>
            <w:vAlign w:val="center"/>
          </w:tcPr>
          <w:p w14:paraId="795148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岳池县交通运输局</w:t>
            </w:r>
          </w:p>
        </w:tc>
        <w:tc>
          <w:tcPr>
            <w:tcW w:w="2187" w:type="dxa"/>
            <w:noWrap w:val="0"/>
            <w:vAlign w:val="center"/>
          </w:tcPr>
          <w:p w14:paraId="7792FE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  <w:t>岳池县公路养护段</w:t>
            </w:r>
          </w:p>
        </w:tc>
        <w:tc>
          <w:tcPr>
            <w:tcW w:w="1300" w:type="dxa"/>
            <w:shd w:val="clear" w:color="auto" w:fill="auto"/>
            <w:noWrap w:val="0"/>
            <w:vAlign w:val="center"/>
          </w:tcPr>
          <w:p w14:paraId="3FCBD5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  <w:t>刘春林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13982606235</w:t>
            </w: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491895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  <w:t>专业技术</w:t>
            </w:r>
          </w:p>
        </w:tc>
        <w:tc>
          <w:tcPr>
            <w:tcW w:w="763" w:type="dxa"/>
            <w:shd w:val="clear" w:color="auto" w:fill="auto"/>
            <w:noWrap w:val="0"/>
            <w:vAlign w:val="center"/>
          </w:tcPr>
          <w:p w14:paraId="4F340E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微软雅黑" w:cs="Times New Roman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spacing w:val="0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3237" w:type="dxa"/>
            <w:noWrap w:val="0"/>
            <w:vAlign w:val="center"/>
          </w:tcPr>
          <w:p w14:paraId="7D96AE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  <w:t>土木工程、力学、机械工程、</w:t>
            </w:r>
          </w:p>
          <w:p w14:paraId="25287E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  <w:t>建筑学</w:t>
            </w:r>
          </w:p>
        </w:tc>
        <w:tc>
          <w:tcPr>
            <w:tcW w:w="1872" w:type="dxa"/>
            <w:noWrap w:val="0"/>
            <w:vAlign w:val="center"/>
          </w:tcPr>
          <w:p w14:paraId="754F89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  <w:t>硕士研究生及以上</w:t>
            </w:r>
          </w:p>
        </w:tc>
        <w:tc>
          <w:tcPr>
            <w:tcW w:w="862" w:type="dxa"/>
            <w:noWrap w:val="0"/>
            <w:vAlign w:val="center"/>
          </w:tcPr>
          <w:p w14:paraId="15FD44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spacing w:val="0"/>
                <w:sz w:val="21"/>
                <w:szCs w:val="21"/>
              </w:rPr>
            </w:pPr>
          </w:p>
        </w:tc>
      </w:tr>
      <w:tr w14:paraId="6B791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7" w:hRule="atLeast"/>
          <w:jc w:val="center"/>
        </w:trPr>
        <w:tc>
          <w:tcPr>
            <w:tcW w:w="636" w:type="dxa"/>
            <w:noWrap w:val="0"/>
            <w:vAlign w:val="center"/>
          </w:tcPr>
          <w:p w14:paraId="5728AC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0"/>
                <w:sz w:val="21"/>
                <w:szCs w:val="21"/>
                <w:lang w:val="en-US" w:eastAsia="zh-CN"/>
              </w:rPr>
              <w:t>03</w:t>
            </w:r>
          </w:p>
        </w:tc>
        <w:tc>
          <w:tcPr>
            <w:tcW w:w="2388" w:type="dxa"/>
            <w:vMerge w:val="restart"/>
            <w:noWrap w:val="0"/>
            <w:vAlign w:val="center"/>
          </w:tcPr>
          <w:p w14:paraId="7F227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岳池县自然资源和规划局</w:t>
            </w:r>
          </w:p>
        </w:tc>
        <w:tc>
          <w:tcPr>
            <w:tcW w:w="2187" w:type="dxa"/>
            <w:noWrap w:val="0"/>
            <w:vAlign w:val="center"/>
          </w:tcPr>
          <w:p w14:paraId="744744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  <w:t>岳池县国土空间规划</w:t>
            </w:r>
          </w:p>
          <w:p w14:paraId="4E9999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  <w:t>服务中心</w:t>
            </w:r>
          </w:p>
        </w:tc>
        <w:tc>
          <w:tcPr>
            <w:tcW w:w="1300" w:type="dxa"/>
            <w:vMerge w:val="restart"/>
            <w:shd w:val="clear" w:color="auto" w:fill="auto"/>
            <w:noWrap w:val="0"/>
            <w:vAlign w:val="center"/>
          </w:tcPr>
          <w:p w14:paraId="7F11EA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  <w:t>王玉琳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19028207360</w:t>
            </w: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5F72AB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  <w:t>专业技术</w:t>
            </w:r>
          </w:p>
        </w:tc>
        <w:tc>
          <w:tcPr>
            <w:tcW w:w="763" w:type="dxa"/>
            <w:shd w:val="clear" w:color="auto" w:fill="auto"/>
            <w:noWrap w:val="0"/>
            <w:vAlign w:val="center"/>
          </w:tcPr>
          <w:p w14:paraId="28FB76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微软雅黑" w:cs="Times New Roman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spacing w:val="0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3237" w:type="dxa"/>
            <w:noWrap w:val="0"/>
            <w:vAlign w:val="center"/>
          </w:tcPr>
          <w:p w14:paraId="5B17ED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  <w:t>城乡规划学、城乡规划</w:t>
            </w:r>
          </w:p>
        </w:tc>
        <w:tc>
          <w:tcPr>
            <w:tcW w:w="1872" w:type="dxa"/>
            <w:noWrap w:val="0"/>
            <w:vAlign w:val="center"/>
          </w:tcPr>
          <w:p w14:paraId="1D2ED6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  <w:t>硕士研究生及以上</w:t>
            </w:r>
          </w:p>
        </w:tc>
        <w:tc>
          <w:tcPr>
            <w:tcW w:w="862" w:type="dxa"/>
            <w:noWrap w:val="0"/>
            <w:vAlign w:val="center"/>
          </w:tcPr>
          <w:p w14:paraId="1AE75F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</w:pPr>
          </w:p>
        </w:tc>
      </w:tr>
      <w:tr w14:paraId="284FA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3" w:hRule="atLeast"/>
          <w:jc w:val="center"/>
        </w:trPr>
        <w:tc>
          <w:tcPr>
            <w:tcW w:w="636" w:type="dxa"/>
            <w:noWrap w:val="0"/>
            <w:vAlign w:val="center"/>
          </w:tcPr>
          <w:p w14:paraId="7FC7E0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0"/>
                <w:sz w:val="21"/>
                <w:szCs w:val="21"/>
                <w:lang w:val="en-US" w:eastAsia="zh-CN"/>
              </w:rPr>
              <w:t>04</w:t>
            </w:r>
          </w:p>
        </w:tc>
        <w:tc>
          <w:tcPr>
            <w:tcW w:w="2388" w:type="dxa"/>
            <w:vMerge w:val="continue"/>
            <w:noWrap w:val="0"/>
            <w:vAlign w:val="center"/>
          </w:tcPr>
          <w:p w14:paraId="11FAB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87" w:type="dxa"/>
            <w:noWrap w:val="0"/>
            <w:vAlign w:val="center"/>
          </w:tcPr>
          <w:p w14:paraId="099343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  <w:t>岳池县土地统征整理</w:t>
            </w:r>
          </w:p>
          <w:p w14:paraId="296846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  <w:t>事务中心</w:t>
            </w:r>
          </w:p>
        </w:tc>
        <w:tc>
          <w:tcPr>
            <w:tcW w:w="1300" w:type="dxa"/>
            <w:vMerge w:val="continue"/>
            <w:shd w:val="clear" w:color="auto" w:fill="auto"/>
            <w:noWrap w:val="0"/>
            <w:vAlign w:val="center"/>
          </w:tcPr>
          <w:p w14:paraId="0781B4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6BF867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  <w:t>专业技术</w:t>
            </w:r>
          </w:p>
        </w:tc>
        <w:tc>
          <w:tcPr>
            <w:tcW w:w="763" w:type="dxa"/>
            <w:shd w:val="clear" w:color="auto" w:fill="auto"/>
            <w:noWrap w:val="0"/>
            <w:vAlign w:val="center"/>
          </w:tcPr>
          <w:p w14:paraId="741928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微软雅黑" w:cs="Times New Roman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spacing w:val="0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3237" w:type="dxa"/>
            <w:noWrap w:val="0"/>
            <w:vAlign w:val="center"/>
          </w:tcPr>
          <w:p w14:paraId="3CC6C8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  <w:t>矿产普查与勘探、地质工程、</w:t>
            </w:r>
          </w:p>
          <w:p w14:paraId="112826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  <w:t>采矿工程</w:t>
            </w:r>
          </w:p>
        </w:tc>
        <w:tc>
          <w:tcPr>
            <w:tcW w:w="1872" w:type="dxa"/>
            <w:noWrap w:val="0"/>
            <w:vAlign w:val="center"/>
          </w:tcPr>
          <w:p w14:paraId="01F2EE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  <w:t>硕士研究生及以上</w:t>
            </w:r>
          </w:p>
        </w:tc>
        <w:tc>
          <w:tcPr>
            <w:tcW w:w="862" w:type="dxa"/>
            <w:noWrap w:val="0"/>
            <w:vAlign w:val="center"/>
          </w:tcPr>
          <w:p w14:paraId="6B6F49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</w:pPr>
          </w:p>
        </w:tc>
      </w:tr>
      <w:tr w14:paraId="78D12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0" w:hRule="atLeast"/>
          <w:jc w:val="center"/>
        </w:trPr>
        <w:tc>
          <w:tcPr>
            <w:tcW w:w="636" w:type="dxa"/>
            <w:noWrap w:val="0"/>
            <w:vAlign w:val="center"/>
          </w:tcPr>
          <w:p w14:paraId="50D4C4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0"/>
                <w:sz w:val="21"/>
                <w:szCs w:val="21"/>
                <w:lang w:val="en-US" w:eastAsia="zh-CN"/>
              </w:rPr>
              <w:t>05</w:t>
            </w:r>
          </w:p>
        </w:tc>
        <w:tc>
          <w:tcPr>
            <w:tcW w:w="2388" w:type="dxa"/>
            <w:noWrap w:val="0"/>
            <w:vAlign w:val="center"/>
          </w:tcPr>
          <w:p w14:paraId="6207A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岳池县水务局</w:t>
            </w:r>
          </w:p>
        </w:tc>
        <w:tc>
          <w:tcPr>
            <w:tcW w:w="2187" w:type="dxa"/>
            <w:noWrap w:val="0"/>
            <w:vAlign w:val="center"/>
          </w:tcPr>
          <w:p w14:paraId="34AA92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  <w:t>岳池县水利工程建设</w:t>
            </w:r>
          </w:p>
          <w:p w14:paraId="783EB6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  <w:t>质量与安全监督站</w:t>
            </w:r>
          </w:p>
        </w:tc>
        <w:tc>
          <w:tcPr>
            <w:tcW w:w="1300" w:type="dxa"/>
            <w:shd w:val="clear" w:color="auto" w:fill="auto"/>
            <w:noWrap w:val="0"/>
            <w:vAlign w:val="center"/>
          </w:tcPr>
          <w:p w14:paraId="115495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  <w:t>唐清清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18482605525</w:t>
            </w: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3D28A7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  <w:t>专业技术</w:t>
            </w:r>
          </w:p>
        </w:tc>
        <w:tc>
          <w:tcPr>
            <w:tcW w:w="763" w:type="dxa"/>
            <w:shd w:val="clear" w:color="auto" w:fill="auto"/>
            <w:noWrap w:val="0"/>
            <w:vAlign w:val="center"/>
          </w:tcPr>
          <w:p w14:paraId="7E2A4D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微软雅黑" w:cs="Times New Roman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spacing w:val="0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3237" w:type="dxa"/>
            <w:noWrap w:val="0"/>
            <w:vAlign w:val="center"/>
          </w:tcPr>
          <w:p w14:paraId="4096F7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  <w:t>水利工程、水文学及水资源、</w:t>
            </w:r>
          </w:p>
          <w:p w14:paraId="42229B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  <w:t>水力学及河流动力学</w:t>
            </w:r>
          </w:p>
        </w:tc>
        <w:tc>
          <w:tcPr>
            <w:tcW w:w="1872" w:type="dxa"/>
            <w:noWrap w:val="0"/>
            <w:vAlign w:val="center"/>
          </w:tcPr>
          <w:p w14:paraId="5EA7D0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  <w:t>硕士研究生及以上</w:t>
            </w:r>
          </w:p>
        </w:tc>
        <w:tc>
          <w:tcPr>
            <w:tcW w:w="862" w:type="dxa"/>
            <w:noWrap w:val="0"/>
            <w:vAlign w:val="center"/>
          </w:tcPr>
          <w:p w14:paraId="49F9F1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</w:pPr>
          </w:p>
        </w:tc>
      </w:tr>
      <w:tr w14:paraId="00271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636" w:type="dxa"/>
            <w:noWrap w:val="0"/>
            <w:vAlign w:val="center"/>
          </w:tcPr>
          <w:p w14:paraId="0B1986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spacing w:val="0"/>
                <w:sz w:val="21"/>
                <w:szCs w:val="21"/>
                <w:lang w:val="en-US" w:eastAsia="zh-CN"/>
              </w:rPr>
              <w:t>06</w:t>
            </w:r>
          </w:p>
        </w:tc>
        <w:tc>
          <w:tcPr>
            <w:tcW w:w="2388" w:type="dxa"/>
            <w:shd w:val="clear" w:color="auto" w:fill="auto"/>
            <w:noWrap w:val="0"/>
            <w:vAlign w:val="center"/>
          </w:tcPr>
          <w:p w14:paraId="6FBE53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岳池县现代农业园区服务中心</w:t>
            </w:r>
          </w:p>
        </w:tc>
        <w:tc>
          <w:tcPr>
            <w:tcW w:w="2187" w:type="dxa"/>
            <w:shd w:val="clear" w:color="auto" w:fill="auto"/>
            <w:noWrap w:val="0"/>
            <w:vAlign w:val="center"/>
          </w:tcPr>
          <w:p w14:paraId="01EAEB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岳池县现代农业产业</w:t>
            </w:r>
          </w:p>
          <w:p w14:paraId="39279A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发展中心</w:t>
            </w:r>
          </w:p>
        </w:tc>
        <w:tc>
          <w:tcPr>
            <w:tcW w:w="1300" w:type="dxa"/>
            <w:shd w:val="clear" w:color="auto" w:fill="auto"/>
            <w:noWrap w:val="0"/>
            <w:vAlign w:val="center"/>
          </w:tcPr>
          <w:p w14:paraId="7E63BB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柏小艳</w:t>
            </w:r>
            <w:r>
              <w:rPr>
                <w:rFonts w:hint="default" w:ascii="Times New Roman" w:hAnsi="Times New Roman" w:cs="Times New Roman"/>
                <w:spacing w:val="0"/>
                <w:sz w:val="21"/>
                <w:szCs w:val="21"/>
                <w:lang w:val="en-US" w:eastAsia="zh-CN"/>
              </w:rPr>
              <w:t>15284920703</w:t>
            </w: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129A79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763" w:type="dxa"/>
            <w:shd w:val="clear" w:color="auto" w:fill="auto"/>
            <w:noWrap w:val="0"/>
            <w:vAlign w:val="center"/>
          </w:tcPr>
          <w:p w14:paraId="1F62B9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spacing w:val="0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3237" w:type="dxa"/>
            <w:shd w:val="clear" w:color="auto" w:fill="auto"/>
            <w:noWrap w:val="0"/>
            <w:vAlign w:val="center"/>
          </w:tcPr>
          <w:p w14:paraId="18DE28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作物学类、农业资源与环境类、</w:t>
            </w:r>
          </w:p>
          <w:p w14:paraId="0C1A44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农业类、园艺学类</w:t>
            </w:r>
          </w:p>
        </w:tc>
        <w:tc>
          <w:tcPr>
            <w:tcW w:w="1872" w:type="dxa"/>
            <w:noWrap w:val="0"/>
            <w:vAlign w:val="center"/>
          </w:tcPr>
          <w:p w14:paraId="3385C2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862" w:type="dxa"/>
            <w:noWrap w:val="0"/>
            <w:vAlign w:val="center"/>
          </w:tcPr>
          <w:p w14:paraId="441F50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22D0DAF8">
      <w:pPr>
        <w:spacing w:after="0"/>
        <w:rPr>
          <w:rFonts w:hint="default"/>
          <w:lang w:val="en-US" w:eastAsia="zh-CN"/>
        </w:rPr>
      </w:pPr>
      <w:bookmarkStart w:id="0" w:name="_GoBack"/>
      <w:bookmarkEnd w:id="0"/>
    </w:p>
    <w:sectPr>
      <w:headerReference r:id="rId5" w:type="default"/>
      <w:footerReference r:id="rId6" w:type="default"/>
      <w:pgSz w:w="16838" w:h="11906" w:orient="landscape"/>
      <w:pgMar w:top="1531" w:right="1531" w:bottom="1531" w:left="1531" w:header="851" w:footer="1474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1" w:fontKey="{3C853C3F-FB7F-4671-B753-BF8F2D68B9A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AF867DD0-3522-41BF-A4BF-5B8301F91DE6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3B8F0C4B-376C-4B52-A3A1-8E71DDF61966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716C6EC5-3644-4D5E-B744-C99BF8F2287D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279D434A-6060-450D-9354-F9034B06264F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6" w:fontKey="{1E0E3CF5-5981-4EC7-A564-7C603210A0C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BB6545">
    <w:pPr>
      <w:pStyle w:val="5"/>
      <w:framePr w:wrap="around" w:vAnchor="text" w:hAnchor="margin" w:xAlign="outside" w:y="1"/>
      <w:widowControl w:val="0"/>
      <w:adjustRightInd/>
      <w:spacing w:after="0"/>
      <w:ind w:left="220" w:leftChars="100" w:right="220" w:rightChars="100"/>
      <w:rPr>
        <w:rStyle w:val="11"/>
        <w:rFonts w:hint="eastAsia" w:ascii="宋体" w:hAnsi="宋体" w:eastAsia="宋体"/>
        <w:kern w:val="2"/>
        <w:sz w:val="28"/>
        <w:szCs w:val="28"/>
      </w:rPr>
    </w:pPr>
    <w:r>
      <w:rPr>
        <w:rStyle w:val="11"/>
        <w:rFonts w:hint="eastAsia" w:ascii="宋体" w:hAnsi="宋体" w:eastAsia="宋体"/>
        <w:kern w:val="2"/>
        <w:sz w:val="28"/>
        <w:szCs w:val="28"/>
      </w:rPr>
      <w:t xml:space="preserve">— </w:t>
    </w:r>
    <w:r>
      <w:rPr>
        <w:rStyle w:val="11"/>
        <w:rFonts w:hint="default" w:ascii="Times New Roman" w:hAnsi="Times New Roman" w:eastAsia="宋体" w:cs="Times New Roman"/>
        <w:kern w:val="2"/>
        <w:sz w:val="28"/>
        <w:szCs w:val="28"/>
      </w:rPr>
      <w:fldChar w:fldCharType="begin"/>
    </w:r>
    <w:r>
      <w:rPr>
        <w:rStyle w:val="11"/>
        <w:rFonts w:hint="default" w:ascii="Times New Roman" w:hAnsi="Times New Roman" w:eastAsia="宋体" w:cs="Times New Roman"/>
        <w:kern w:val="2"/>
        <w:sz w:val="28"/>
        <w:szCs w:val="28"/>
      </w:rPr>
      <w:instrText xml:space="preserve">PAGE  </w:instrText>
    </w:r>
    <w:r>
      <w:rPr>
        <w:rStyle w:val="11"/>
        <w:rFonts w:hint="default" w:ascii="Times New Roman" w:hAnsi="Times New Roman" w:eastAsia="宋体" w:cs="Times New Roman"/>
        <w:kern w:val="2"/>
        <w:sz w:val="28"/>
        <w:szCs w:val="28"/>
      </w:rPr>
      <w:fldChar w:fldCharType="separate"/>
    </w:r>
    <w:r>
      <w:rPr>
        <w:rStyle w:val="11"/>
        <w:rFonts w:hint="default" w:ascii="Times New Roman" w:hAnsi="Times New Roman" w:eastAsia="宋体" w:cs="Times New Roman"/>
        <w:kern w:val="2"/>
        <w:sz w:val="28"/>
        <w:szCs w:val="28"/>
      </w:rPr>
      <w:t>9</w:t>
    </w:r>
    <w:r>
      <w:rPr>
        <w:rStyle w:val="11"/>
        <w:rFonts w:hint="default" w:ascii="Times New Roman" w:hAnsi="Times New Roman" w:eastAsia="宋体" w:cs="Times New Roman"/>
        <w:kern w:val="2"/>
        <w:sz w:val="28"/>
        <w:szCs w:val="28"/>
      </w:rPr>
      <w:fldChar w:fldCharType="end"/>
    </w:r>
    <w:r>
      <w:rPr>
        <w:rStyle w:val="11"/>
        <w:rFonts w:hint="eastAsia" w:ascii="宋体" w:hAnsi="宋体" w:eastAsia="宋体"/>
        <w:kern w:val="2"/>
        <w:sz w:val="28"/>
        <w:szCs w:val="28"/>
      </w:rPr>
      <w:t xml:space="preserve"> —</w:t>
    </w:r>
  </w:p>
  <w:p w14:paraId="1DADB0D8">
    <w:pPr>
      <w:pStyle w:val="5"/>
      <w:widowControl w:val="0"/>
      <w:adjustRightInd/>
      <w:spacing w:after="0"/>
      <w:ind w:left="220" w:leftChars="100" w:right="220" w:rightChars="100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559F1C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720"/>
  <w:hyphenationZone w:val="360"/>
  <w:drawingGridHorizontalSpacing w:val="110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kZmNiYzZjN2YwZjRhNTcwNjFkZjMyNTlmODE5M2MifQ=="/>
  </w:docVars>
  <w:rsids>
    <w:rsidRoot w:val="00172A27"/>
    <w:rsid w:val="0003763F"/>
    <w:rsid w:val="00182020"/>
    <w:rsid w:val="00323B43"/>
    <w:rsid w:val="003960BB"/>
    <w:rsid w:val="003D37D8"/>
    <w:rsid w:val="004358AB"/>
    <w:rsid w:val="00593F21"/>
    <w:rsid w:val="006C32BE"/>
    <w:rsid w:val="00755AFE"/>
    <w:rsid w:val="008B7726"/>
    <w:rsid w:val="008C0E79"/>
    <w:rsid w:val="008E6CF4"/>
    <w:rsid w:val="00B04B87"/>
    <w:rsid w:val="00B44C61"/>
    <w:rsid w:val="00B83B3C"/>
    <w:rsid w:val="00BB6E01"/>
    <w:rsid w:val="00C3466C"/>
    <w:rsid w:val="00EC2720"/>
    <w:rsid w:val="00F55FDE"/>
    <w:rsid w:val="028326B0"/>
    <w:rsid w:val="02BF07FB"/>
    <w:rsid w:val="03167E03"/>
    <w:rsid w:val="03171A21"/>
    <w:rsid w:val="03AF1619"/>
    <w:rsid w:val="03B47E77"/>
    <w:rsid w:val="04021749"/>
    <w:rsid w:val="0488612E"/>
    <w:rsid w:val="04940070"/>
    <w:rsid w:val="04A540ED"/>
    <w:rsid w:val="04D17316"/>
    <w:rsid w:val="04DC01EC"/>
    <w:rsid w:val="05213A01"/>
    <w:rsid w:val="05557E36"/>
    <w:rsid w:val="05D1565C"/>
    <w:rsid w:val="064E540C"/>
    <w:rsid w:val="073D442F"/>
    <w:rsid w:val="074F7B80"/>
    <w:rsid w:val="08312234"/>
    <w:rsid w:val="084E1979"/>
    <w:rsid w:val="08751AE2"/>
    <w:rsid w:val="087A147E"/>
    <w:rsid w:val="09046BC2"/>
    <w:rsid w:val="0940304C"/>
    <w:rsid w:val="095962AF"/>
    <w:rsid w:val="09722F7E"/>
    <w:rsid w:val="09DA1233"/>
    <w:rsid w:val="0A236018"/>
    <w:rsid w:val="0ADE6D97"/>
    <w:rsid w:val="0AE646A3"/>
    <w:rsid w:val="0B0945B2"/>
    <w:rsid w:val="0B7C2315"/>
    <w:rsid w:val="0B8A6007"/>
    <w:rsid w:val="0B930E9F"/>
    <w:rsid w:val="0BBC0D77"/>
    <w:rsid w:val="0BC51F13"/>
    <w:rsid w:val="0BEF4DBC"/>
    <w:rsid w:val="0C531B78"/>
    <w:rsid w:val="0C915645"/>
    <w:rsid w:val="0D141844"/>
    <w:rsid w:val="0D1D7F19"/>
    <w:rsid w:val="0D5B553D"/>
    <w:rsid w:val="0D5B5F4A"/>
    <w:rsid w:val="0D786F20"/>
    <w:rsid w:val="0D8813AA"/>
    <w:rsid w:val="0E197DBB"/>
    <w:rsid w:val="0E2355A7"/>
    <w:rsid w:val="0E7B39FD"/>
    <w:rsid w:val="0EAE7C7A"/>
    <w:rsid w:val="0EB849A3"/>
    <w:rsid w:val="0ED83C32"/>
    <w:rsid w:val="0EE91E83"/>
    <w:rsid w:val="0FD769CD"/>
    <w:rsid w:val="107F151A"/>
    <w:rsid w:val="112E1DCF"/>
    <w:rsid w:val="116F335A"/>
    <w:rsid w:val="11A12EBE"/>
    <w:rsid w:val="11E93BBE"/>
    <w:rsid w:val="12062D4C"/>
    <w:rsid w:val="12062FC4"/>
    <w:rsid w:val="12571D13"/>
    <w:rsid w:val="12875537"/>
    <w:rsid w:val="12E60488"/>
    <w:rsid w:val="12EA7BB9"/>
    <w:rsid w:val="139A199E"/>
    <w:rsid w:val="13A8551C"/>
    <w:rsid w:val="13B329F0"/>
    <w:rsid w:val="13D12EE6"/>
    <w:rsid w:val="13E74E99"/>
    <w:rsid w:val="13EE6FF1"/>
    <w:rsid w:val="14047FD4"/>
    <w:rsid w:val="14773A8D"/>
    <w:rsid w:val="14AE227A"/>
    <w:rsid w:val="14D507B4"/>
    <w:rsid w:val="156B065B"/>
    <w:rsid w:val="15B347AA"/>
    <w:rsid w:val="16004D22"/>
    <w:rsid w:val="16157A01"/>
    <w:rsid w:val="165878EE"/>
    <w:rsid w:val="165D28C7"/>
    <w:rsid w:val="16677B31"/>
    <w:rsid w:val="17401A9A"/>
    <w:rsid w:val="17723FB3"/>
    <w:rsid w:val="178E081B"/>
    <w:rsid w:val="17A90999"/>
    <w:rsid w:val="17D67110"/>
    <w:rsid w:val="1820443C"/>
    <w:rsid w:val="182A15C5"/>
    <w:rsid w:val="18751151"/>
    <w:rsid w:val="187F3517"/>
    <w:rsid w:val="19175480"/>
    <w:rsid w:val="19206747"/>
    <w:rsid w:val="194B4AE7"/>
    <w:rsid w:val="197F4832"/>
    <w:rsid w:val="1A086765"/>
    <w:rsid w:val="1A2B134D"/>
    <w:rsid w:val="1AB66949"/>
    <w:rsid w:val="1AC86C25"/>
    <w:rsid w:val="1B082F04"/>
    <w:rsid w:val="1B4D07EB"/>
    <w:rsid w:val="1B5061E6"/>
    <w:rsid w:val="1B590390"/>
    <w:rsid w:val="1B6A1DF8"/>
    <w:rsid w:val="1C920C6D"/>
    <w:rsid w:val="1CB5220B"/>
    <w:rsid w:val="1D2D73DF"/>
    <w:rsid w:val="1D566544"/>
    <w:rsid w:val="1D776639"/>
    <w:rsid w:val="1D894E32"/>
    <w:rsid w:val="1DA62271"/>
    <w:rsid w:val="1DBC4C6E"/>
    <w:rsid w:val="1DD82015"/>
    <w:rsid w:val="1DE34893"/>
    <w:rsid w:val="1DE63F9F"/>
    <w:rsid w:val="1E747B67"/>
    <w:rsid w:val="1EB20BE9"/>
    <w:rsid w:val="1EC83421"/>
    <w:rsid w:val="1F8D685B"/>
    <w:rsid w:val="1F930E3D"/>
    <w:rsid w:val="1FC102B2"/>
    <w:rsid w:val="202937E1"/>
    <w:rsid w:val="20650742"/>
    <w:rsid w:val="206C33BD"/>
    <w:rsid w:val="20EA22CE"/>
    <w:rsid w:val="20EF072B"/>
    <w:rsid w:val="2149520A"/>
    <w:rsid w:val="214C6648"/>
    <w:rsid w:val="21B04A82"/>
    <w:rsid w:val="21C57971"/>
    <w:rsid w:val="22452FA6"/>
    <w:rsid w:val="224539DF"/>
    <w:rsid w:val="22512003"/>
    <w:rsid w:val="22A34AF7"/>
    <w:rsid w:val="231412F4"/>
    <w:rsid w:val="23A41474"/>
    <w:rsid w:val="23CB1238"/>
    <w:rsid w:val="240F101A"/>
    <w:rsid w:val="24145A09"/>
    <w:rsid w:val="24355C11"/>
    <w:rsid w:val="24A101C4"/>
    <w:rsid w:val="253109C9"/>
    <w:rsid w:val="253977C5"/>
    <w:rsid w:val="255E3C32"/>
    <w:rsid w:val="25C93294"/>
    <w:rsid w:val="25EA3A54"/>
    <w:rsid w:val="264520D7"/>
    <w:rsid w:val="26461D57"/>
    <w:rsid w:val="26B401B0"/>
    <w:rsid w:val="26F9514A"/>
    <w:rsid w:val="2702793F"/>
    <w:rsid w:val="27781B9E"/>
    <w:rsid w:val="27906750"/>
    <w:rsid w:val="28062A64"/>
    <w:rsid w:val="286B52FA"/>
    <w:rsid w:val="288E7A96"/>
    <w:rsid w:val="28991DCC"/>
    <w:rsid w:val="29824F56"/>
    <w:rsid w:val="29D916BF"/>
    <w:rsid w:val="2A020407"/>
    <w:rsid w:val="2A120562"/>
    <w:rsid w:val="2A557AA9"/>
    <w:rsid w:val="2A832235"/>
    <w:rsid w:val="2A927C9B"/>
    <w:rsid w:val="2A9767DF"/>
    <w:rsid w:val="2AAE1412"/>
    <w:rsid w:val="2AE80222"/>
    <w:rsid w:val="2AF043E6"/>
    <w:rsid w:val="2B0F6376"/>
    <w:rsid w:val="2B2C504E"/>
    <w:rsid w:val="2BD12EBE"/>
    <w:rsid w:val="2C3C1B91"/>
    <w:rsid w:val="2CDC1F47"/>
    <w:rsid w:val="2CDC46B6"/>
    <w:rsid w:val="2D1F2588"/>
    <w:rsid w:val="2D372553"/>
    <w:rsid w:val="2D61243B"/>
    <w:rsid w:val="2D68492B"/>
    <w:rsid w:val="2D7E3C87"/>
    <w:rsid w:val="2D8A7365"/>
    <w:rsid w:val="2DE75388"/>
    <w:rsid w:val="2ECC7C3B"/>
    <w:rsid w:val="2EF15CB2"/>
    <w:rsid w:val="2EF70F9E"/>
    <w:rsid w:val="2F14704E"/>
    <w:rsid w:val="2F16626B"/>
    <w:rsid w:val="2F3B3566"/>
    <w:rsid w:val="2F3C56F3"/>
    <w:rsid w:val="2F662C24"/>
    <w:rsid w:val="2FA22A33"/>
    <w:rsid w:val="2FDB61DA"/>
    <w:rsid w:val="2FF74305"/>
    <w:rsid w:val="3000083F"/>
    <w:rsid w:val="30404D2F"/>
    <w:rsid w:val="30945FAE"/>
    <w:rsid w:val="31AC6E79"/>
    <w:rsid w:val="31FB3CAB"/>
    <w:rsid w:val="321C2878"/>
    <w:rsid w:val="331D7FA6"/>
    <w:rsid w:val="33E94C9B"/>
    <w:rsid w:val="34323A47"/>
    <w:rsid w:val="348B1FCC"/>
    <w:rsid w:val="349C38C1"/>
    <w:rsid w:val="34FB5395"/>
    <w:rsid w:val="354F70FE"/>
    <w:rsid w:val="35647B7E"/>
    <w:rsid w:val="35674E89"/>
    <w:rsid w:val="35E643A4"/>
    <w:rsid w:val="36122D24"/>
    <w:rsid w:val="361502FC"/>
    <w:rsid w:val="369978D0"/>
    <w:rsid w:val="36AC5D5A"/>
    <w:rsid w:val="36C3250E"/>
    <w:rsid w:val="36DA1F2E"/>
    <w:rsid w:val="37005C7A"/>
    <w:rsid w:val="380427B9"/>
    <w:rsid w:val="39273424"/>
    <w:rsid w:val="397E06F0"/>
    <w:rsid w:val="39C8144A"/>
    <w:rsid w:val="3A151ACF"/>
    <w:rsid w:val="3A502507"/>
    <w:rsid w:val="3ACE085B"/>
    <w:rsid w:val="3AD85ED4"/>
    <w:rsid w:val="3B1D1D38"/>
    <w:rsid w:val="3BAF446A"/>
    <w:rsid w:val="3C242719"/>
    <w:rsid w:val="3D031AB2"/>
    <w:rsid w:val="3D18113B"/>
    <w:rsid w:val="3D6C21B0"/>
    <w:rsid w:val="3DB56B2C"/>
    <w:rsid w:val="3E397118"/>
    <w:rsid w:val="3E7C7B28"/>
    <w:rsid w:val="3E856DF4"/>
    <w:rsid w:val="3EB921A0"/>
    <w:rsid w:val="3EF94F1B"/>
    <w:rsid w:val="3F1D257E"/>
    <w:rsid w:val="3F5030FC"/>
    <w:rsid w:val="3F507DCA"/>
    <w:rsid w:val="3FAA5545"/>
    <w:rsid w:val="3FFC4659"/>
    <w:rsid w:val="40693C3C"/>
    <w:rsid w:val="40785FF9"/>
    <w:rsid w:val="40DA3CFF"/>
    <w:rsid w:val="40E63A5C"/>
    <w:rsid w:val="40E94458"/>
    <w:rsid w:val="410731E8"/>
    <w:rsid w:val="4113276B"/>
    <w:rsid w:val="41597095"/>
    <w:rsid w:val="41744720"/>
    <w:rsid w:val="41EF0700"/>
    <w:rsid w:val="42203625"/>
    <w:rsid w:val="42E365E9"/>
    <w:rsid w:val="430A3600"/>
    <w:rsid w:val="43CF26EE"/>
    <w:rsid w:val="443C1CBB"/>
    <w:rsid w:val="4489318C"/>
    <w:rsid w:val="44C562D7"/>
    <w:rsid w:val="44D01CBA"/>
    <w:rsid w:val="451E6974"/>
    <w:rsid w:val="45350B9E"/>
    <w:rsid w:val="45430B69"/>
    <w:rsid w:val="456E5B86"/>
    <w:rsid w:val="45EF1A65"/>
    <w:rsid w:val="460C7A80"/>
    <w:rsid w:val="460F7900"/>
    <w:rsid w:val="469427B4"/>
    <w:rsid w:val="47216ADC"/>
    <w:rsid w:val="47653F71"/>
    <w:rsid w:val="478861FD"/>
    <w:rsid w:val="47BC2984"/>
    <w:rsid w:val="480510AA"/>
    <w:rsid w:val="481402D2"/>
    <w:rsid w:val="48775303"/>
    <w:rsid w:val="48783354"/>
    <w:rsid w:val="48C82EBE"/>
    <w:rsid w:val="48E12996"/>
    <w:rsid w:val="48F055C8"/>
    <w:rsid w:val="491145A8"/>
    <w:rsid w:val="4922430C"/>
    <w:rsid w:val="495F1DEF"/>
    <w:rsid w:val="49733931"/>
    <w:rsid w:val="49760016"/>
    <w:rsid w:val="497D24B1"/>
    <w:rsid w:val="498C5F71"/>
    <w:rsid w:val="499057C0"/>
    <w:rsid w:val="49DA3B9B"/>
    <w:rsid w:val="49E019C5"/>
    <w:rsid w:val="4A6C038E"/>
    <w:rsid w:val="4B307FF0"/>
    <w:rsid w:val="4B58121B"/>
    <w:rsid w:val="4BCA4F81"/>
    <w:rsid w:val="4BCE772F"/>
    <w:rsid w:val="4BD83121"/>
    <w:rsid w:val="4BF53111"/>
    <w:rsid w:val="4C35402C"/>
    <w:rsid w:val="4C7D61DF"/>
    <w:rsid w:val="4CA30BBC"/>
    <w:rsid w:val="4E8F13F8"/>
    <w:rsid w:val="4EAE0DF9"/>
    <w:rsid w:val="4EC732B3"/>
    <w:rsid w:val="4EF07F3D"/>
    <w:rsid w:val="4F1A1903"/>
    <w:rsid w:val="4F6C6B16"/>
    <w:rsid w:val="501930A7"/>
    <w:rsid w:val="50A22EB0"/>
    <w:rsid w:val="50A56018"/>
    <w:rsid w:val="50A6165E"/>
    <w:rsid w:val="50FB5178"/>
    <w:rsid w:val="51127C52"/>
    <w:rsid w:val="511A4EA0"/>
    <w:rsid w:val="518D4E04"/>
    <w:rsid w:val="51A6036D"/>
    <w:rsid w:val="51C80D09"/>
    <w:rsid w:val="51E20755"/>
    <w:rsid w:val="522A4500"/>
    <w:rsid w:val="523A0EE0"/>
    <w:rsid w:val="524C154D"/>
    <w:rsid w:val="52972E6B"/>
    <w:rsid w:val="52C673B2"/>
    <w:rsid w:val="52DA1597"/>
    <w:rsid w:val="52EB59F7"/>
    <w:rsid w:val="53F06FCB"/>
    <w:rsid w:val="53FD1321"/>
    <w:rsid w:val="544C3B1E"/>
    <w:rsid w:val="546A770E"/>
    <w:rsid w:val="54804A89"/>
    <w:rsid w:val="54814218"/>
    <w:rsid w:val="548337AD"/>
    <w:rsid w:val="54A17413"/>
    <w:rsid w:val="54D2790F"/>
    <w:rsid w:val="5540344C"/>
    <w:rsid w:val="5561606B"/>
    <w:rsid w:val="55806F2B"/>
    <w:rsid w:val="55E24A66"/>
    <w:rsid w:val="56811DA8"/>
    <w:rsid w:val="56890038"/>
    <w:rsid w:val="56E23696"/>
    <w:rsid w:val="571C43D9"/>
    <w:rsid w:val="5759734D"/>
    <w:rsid w:val="57847128"/>
    <w:rsid w:val="57A433F8"/>
    <w:rsid w:val="57AD4D18"/>
    <w:rsid w:val="57D563F0"/>
    <w:rsid w:val="57F33EB3"/>
    <w:rsid w:val="5809799C"/>
    <w:rsid w:val="5833122A"/>
    <w:rsid w:val="585F57FE"/>
    <w:rsid w:val="58802EFE"/>
    <w:rsid w:val="588133C3"/>
    <w:rsid w:val="58CC4048"/>
    <w:rsid w:val="59000628"/>
    <w:rsid w:val="59226546"/>
    <w:rsid w:val="597B1650"/>
    <w:rsid w:val="59854B82"/>
    <w:rsid w:val="5A497A08"/>
    <w:rsid w:val="5B471014"/>
    <w:rsid w:val="5B6D16C4"/>
    <w:rsid w:val="5B8D78C2"/>
    <w:rsid w:val="5C2F2FBC"/>
    <w:rsid w:val="5C670818"/>
    <w:rsid w:val="5C940EC8"/>
    <w:rsid w:val="5C9A78E6"/>
    <w:rsid w:val="5CA6095C"/>
    <w:rsid w:val="5D0C4A9F"/>
    <w:rsid w:val="5D9A56C3"/>
    <w:rsid w:val="5DAE6A2C"/>
    <w:rsid w:val="5DB07E71"/>
    <w:rsid w:val="5DDB6F23"/>
    <w:rsid w:val="5DE12315"/>
    <w:rsid w:val="5DE17A5D"/>
    <w:rsid w:val="5DF5102F"/>
    <w:rsid w:val="5E546DD1"/>
    <w:rsid w:val="5EB2474F"/>
    <w:rsid w:val="5ECC0E21"/>
    <w:rsid w:val="5ECE7FA4"/>
    <w:rsid w:val="5EDC5C80"/>
    <w:rsid w:val="5EFF79EF"/>
    <w:rsid w:val="5F3563F2"/>
    <w:rsid w:val="5F643CBD"/>
    <w:rsid w:val="5FF79FFF"/>
    <w:rsid w:val="6007621F"/>
    <w:rsid w:val="60CC64B7"/>
    <w:rsid w:val="615269E1"/>
    <w:rsid w:val="61B22F0D"/>
    <w:rsid w:val="61DF3A9F"/>
    <w:rsid w:val="622255BB"/>
    <w:rsid w:val="623C4CB7"/>
    <w:rsid w:val="62712E97"/>
    <w:rsid w:val="62C4220E"/>
    <w:rsid w:val="62E278F0"/>
    <w:rsid w:val="640F5F84"/>
    <w:rsid w:val="647F7F3D"/>
    <w:rsid w:val="649F6EF9"/>
    <w:rsid w:val="651B16B0"/>
    <w:rsid w:val="652024AE"/>
    <w:rsid w:val="65A5551E"/>
    <w:rsid w:val="65E120E1"/>
    <w:rsid w:val="65F4257C"/>
    <w:rsid w:val="6639327A"/>
    <w:rsid w:val="6682574E"/>
    <w:rsid w:val="66FD4E5F"/>
    <w:rsid w:val="6700661E"/>
    <w:rsid w:val="678C174B"/>
    <w:rsid w:val="67B24658"/>
    <w:rsid w:val="67D4100B"/>
    <w:rsid w:val="68960FBA"/>
    <w:rsid w:val="69134AA1"/>
    <w:rsid w:val="69186AFD"/>
    <w:rsid w:val="69242127"/>
    <w:rsid w:val="69813190"/>
    <w:rsid w:val="69B52002"/>
    <w:rsid w:val="69C90AF4"/>
    <w:rsid w:val="6A881285"/>
    <w:rsid w:val="6AA86136"/>
    <w:rsid w:val="6AE26AEC"/>
    <w:rsid w:val="6B376332"/>
    <w:rsid w:val="6B8922E8"/>
    <w:rsid w:val="6B9A3914"/>
    <w:rsid w:val="6BCC1DEC"/>
    <w:rsid w:val="6BE0398D"/>
    <w:rsid w:val="6C4D473E"/>
    <w:rsid w:val="6CCF0B71"/>
    <w:rsid w:val="6CD93935"/>
    <w:rsid w:val="6D341BD7"/>
    <w:rsid w:val="6D444E4E"/>
    <w:rsid w:val="6DD31E1E"/>
    <w:rsid w:val="6E0E3640"/>
    <w:rsid w:val="6E546404"/>
    <w:rsid w:val="6E706C29"/>
    <w:rsid w:val="6EAB0D25"/>
    <w:rsid w:val="6F084B83"/>
    <w:rsid w:val="6F16238E"/>
    <w:rsid w:val="6F2E393F"/>
    <w:rsid w:val="6F882D6E"/>
    <w:rsid w:val="6FDA691D"/>
    <w:rsid w:val="704D7FCB"/>
    <w:rsid w:val="707A5D85"/>
    <w:rsid w:val="70AE0FF7"/>
    <w:rsid w:val="70E9425A"/>
    <w:rsid w:val="70EF454B"/>
    <w:rsid w:val="719744BC"/>
    <w:rsid w:val="71FB4AC5"/>
    <w:rsid w:val="724C7457"/>
    <w:rsid w:val="725B321B"/>
    <w:rsid w:val="726F327A"/>
    <w:rsid w:val="727156AE"/>
    <w:rsid w:val="72DB4B9F"/>
    <w:rsid w:val="72FB3298"/>
    <w:rsid w:val="73A37807"/>
    <w:rsid w:val="73D6781F"/>
    <w:rsid w:val="73DF5214"/>
    <w:rsid w:val="73E26840"/>
    <w:rsid w:val="741B31C7"/>
    <w:rsid w:val="7478579C"/>
    <w:rsid w:val="749074B0"/>
    <w:rsid w:val="74BA4A2C"/>
    <w:rsid w:val="74D11287"/>
    <w:rsid w:val="74DA1E81"/>
    <w:rsid w:val="74F760A5"/>
    <w:rsid w:val="75105DC0"/>
    <w:rsid w:val="75E237FE"/>
    <w:rsid w:val="77512BCA"/>
    <w:rsid w:val="77777E92"/>
    <w:rsid w:val="77EB3CF7"/>
    <w:rsid w:val="77ED700C"/>
    <w:rsid w:val="78333980"/>
    <w:rsid w:val="78585D40"/>
    <w:rsid w:val="787BABA0"/>
    <w:rsid w:val="78A55FED"/>
    <w:rsid w:val="78AF144C"/>
    <w:rsid w:val="78B47B29"/>
    <w:rsid w:val="78BD2C8C"/>
    <w:rsid w:val="791B077B"/>
    <w:rsid w:val="795846C2"/>
    <w:rsid w:val="795A10EC"/>
    <w:rsid w:val="79641EEC"/>
    <w:rsid w:val="796B3676"/>
    <w:rsid w:val="79D72B3B"/>
    <w:rsid w:val="79E23CB4"/>
    <w:rsid w:val="7A5647D6"/>
    <w:rsid w:val="7A790C94"/>
    <w:rsid w:val="7AF068D1"/>
    <w:rsid w:val="7AF22C2B"/>
    <w:rsid w:val="7B2A7C2F"/>
    <w:rsid w:val="7B762E74"/>
    <w:rsid w:val="7C030E08"/>
    <w:rsid w:val="7CC67DCD"/>
    <w:rsid w:val="7D123F0F"/>
    <w:rsid w:val="7D957F29"/>
    <w:rsid w:val="7DC811F9"/>
    <w:rsid w:val="7DEC7521"/>
    <w:rsid w:val="7E5E47BF"/>
    <w:rsid w:val="7E6F593F"/>
    <w:rsid w:val="7EFB49D6"/>
    <w:rsid w:val="7F2F75B4"/>
    <w:rsid w:val="7F442456"/>
    <w:rsid w:val="7F4E4282"/>
    <w:rsid w:val="7F5C3744"/>
    <w:rsid w:val="7F6F1340"/>
    <w:rsid w:val="7F741DC0"/>
    <w:rsid w:val="7F8D69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10">
    <w:name w:val="Default Paragraph Font"/>
    <w:autoRedefine/>
    <w:unhideWhenUsed/>
    <w:qFormat/>
    <w:uiPriority w:val="1"/>
  </w:style>
  <w:style w:type="table" w:default="1" w:styleId="8">
    <w:name w:val="Normal Table"/>
    <w:autoRedefine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</w:style>
  <w:style w:type="paragraph" w:styleId="3">
    <w:name w:val="Body Text Indent"/>
    <w:basedOn w:val="1"/>
    <w:next w:val="4"/>
    <w:qFormat/>
    <w:uiPriority w:val="0"/>
    <w:pPr>
      <w:ind w:firstLine="640" w:firstLineChars="200"/>
    </w:pPr>
    <w:rPr>
      <w:rFonts w:ascii="仿宋_GB2312"/>
    </w:rPr>
  </w:style>
  <w:style w:type="paragraph" w:styleId="4">
    <w:name w:val="Body Text First Indent 2"/>
    <w:basedOn w:val="3"/>
    <w:next w:val="1"/>
    <w:qFormat/>
    <w:uiPriority w:val="0"/>
    <w:pPr>
      <w:ind w:firstLine="420"/>
    </w:pPr>
    <w:rPr>
      <w:rFonts w:ascii="Times New Roman"/>
    </w:rPr>
  </w:style>
  <w:style w:type="paragraph" w:styleId="5">
    <w:name w:val="footer"/>
    <w:basedOn w:val="1"/>
    <w:link w:val="13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1">
    <w:name w:val="page number"/>
    <w:basedOn w:val="10"/>
    <w:autoRedefine/>
    <w:qFormat/>
    <w:uiPriority w:val="0"/>
  </w:style>
  <w:style w:type="character" w:styleId="12">
    <w:name w:val="Emphasis"/>
    <w:basedOn w:val="10"/>
    <w:autoRedefine/>
    <w:qFormat/>
    <w:uiPriority w:val="20"/>
    <w:rPr>
      <w:i/>
    </w:rPr>
  </w:style>
  <w:style w:type="character" w:customStyle="1" w:styleId="13">
    <w:name w:val="页脚 Char"/>
    <w:basedOn w:val="10"/>
    <w:link w:val="5"/>
    <w:autoRedefine/>
    <w:qFormat/>
    <w:uiPriority w:val="0"/>
    <w:rPr>
      <w:rFonts w:ascii="Tahoma" w:hAnsi="Tahoma" w:eastAsia="微软雅黑"/>
      <w:sz w:val="18"/>
      <w:szCs w:val="18"/>
      <w:lang w:val="en-US" w:eastAsia="zh-CN" w:bidi="ar-SA"/>
    </w:rPr>
  </w:style>
  <w:style w:type="character" w:customStyle="1" w:styleId="14">
    <w:name w:val="10"/>
    <w:basedOn w:val="10"/>
    <w:qFormat/>
    <w:uiPriority w:val="0"/>
    <w:rPr>
      <w:rFonts w:hint="default" w:ascii="Times New Roman" w:hAnsi="Times New Roman" w:cs="Times New Roman"/>
    </w:rPr>
  </w:style>
  <w:style w:type="character" w:customStyle="1" w:styleId="15">
    <w:name w:val="15"/>
    <w:basedOn w:val="10"/>
    <w:qFormat/>
    <w:uiPriority w:val="0"/>
    <w:rPr>
      <w:rFonts w:hint="default" w:ascii="Times New Roman" w:hAnsi="Times New Roman" w:cs="Times New Roman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279cef4d-a8d7-45e9-a062-b632b254c5a1</errorID>
      <errorWord>考察考生</errorWord>
      <group>L1_Word</group>
      <groupName>字词问题</groupName>
      <ability>L2_Alias</ability>
      <abilityName>也作/曾用词</abilityName>
      <candidateList>
        <item>考查考生</item>
      </candidateList>
      <explain>词汇[考察考生]为不规范表述或旧称，其规范书面表述为[考查考生]。</explain>
      <paraID>56C58BAD</paraID>
      <start>59</start>
      <end>63</end>
      <status>unmodified</status>
      <modifiedWord/>
      <trackRevisions>false</trackRevisions>
    </reviewItem>
    <reviewItem>
      <errorID>2224523d-9cdb-48a2-8ca3-9c2f5c26d4ed</errorID>
      <errorWord>国家人社部</errorWord>
      <group>L1_Word</group>
      <groupName>字词问题</groupName>
      <ability>L2_Typo</ability>
      <abilityName>字词错误</abilityName>
      <candidateList>
        <item>人社部</item>
      </candidateList>
      <explain/>
      <paraID>5A24A539</paraID>
      <start>242</start>
      <end>247</end>
      <status>unmodified</status>
      <modifiedWord/>
      <trackRevisions>false</trackRevisions>
    </reviewItem>
    <reviewItem>
      <errorID>41f0c412-3fa5-4904-a047-2d045fee188b</errorID>
      <errorWord>卫生部</errorWord>
      <group>L1_Knowledge</group>
      <groupName>知识性问题</groupName>
      <ability>L2_Organization</ability>
      <abilityName>机构检查</abilityName>
      <candidateList/>
      <explain>2013年3月，根据《国务院关于提请审议国务院机构改革和职能转变方案》的议案，组建国家卫生和计划生育委员会，不再保留卫生部。2018年3月，中共中央印发了《深化党和国家机构改革方案》，组建国家卫生健康委员会，不再保留国家卫生和计划生育委员会。</explain>
      <paraID>5A24A539</paraID>
      <start>252</start>
      <end>255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4ff07b7-4f6a-4d94-a8ac-ff8286c50f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3812</Words>
  <Characters>4021</Characters>
  <Lines>1</Lines>
  <Paragraphs>1</Paragraphs>
  <TotalTime>3</TotalTime>
  <ScaleCrop>false</ScaleCrop>
  <LinksUpToDate>false</LinksUpToDate>
  <CharactersWithSpaces>4097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2021-04-14T17:45:00Z</dcterms:created>
  <dc:creator>xzjd</dc:creator>
  <cp:lastModifiedBy>默欣</cp:lastModifiedBy>
  <cp:lastPrinted>2026-03-23T06:56:00Z</cp:lastPrinted>
  <dcterms:modified xsi:type="dcterms:W3CDTF">2026-04-08T09:08:40Z</dcterms:modified>
  <dc:title>广安市岳池县2021年上半年“小平故里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C4F644973BF44077ACC502803383775B_13</vt:lpwstr>
  </property>
  <property fmtid="{D5CDD505-2E9C-101B-9397-08002B2CF9AE}" pid="4" name="commondata">
    <vt:lpwstr>eyJoZGlkIjoiZTIyNGI3NzQxZjVmZTUwYjE5MWVmNWY2MjY3ZjhjZDUifQ==</vt:lpwstr>
  </property>
  <property fmtid="{D5CDD505-2E9C-101B-9397-08002B2CF9AE}" pid="5" name="KSOTemplateDocerSaveRecord">
    <vt:lpwstr>eyJoZGlkIjoiNDE2NmVkMWRiNTFlODUzYmQ1MWQ5NWUzMjdiOWQ4MjIiLCJ1c2VySWQiOiIyOTQxNDAyMjcifQ==</vt:lpwstr>
  </property>
</Properties>
</file>