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FEC28">
      <w:pPr>
        <w:snapToGrid w:val="0"/>
        <w:spacing w:line="400" w:lineRule="exact"/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1：</w:t>
      </w:r>
    </w:p>
    <w:p w14:paraId="4B1A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" w:eastAsia="方正小标宋_GBK"/>
          <w:spacing w:val="-8"/>
          <w:kern w:val="0"/>
          <w:sz w:val="44"/>
          <w:szCs w:val="44"/>
        </w:rPr>
      </w:pPr>
      <w:r>
        <w:rPr>
          <w:rFonts w:hint="eastAsia" w:ascii="方正小标宋_GBK" w:hAnsi="仿宋" w:eastAsia="方正小标宋_GBK"/>
          <w:spacing w:val="-8"/>
          <w:kern w:val="0"/>
          <w:sz w:val="44"/>
          <w:szCs w:val="44"/>
          <w:lang w:val="en-US" w:eastAsia="zh-CN"/>
        </w:rPr>
        <w:t>盐津县紧密型医共体</w:t>
      </w:r>
      <w:r>
        <w:rPr>
          <w:rFonts w:ascii="方正小标宋_GBK" w:hAnsi="仿宋" w:eastAsia="方正小标宋_GBK"/>
          <w:spacing w:val="-8"/>
          <w:kern w:val="0"/>
          <w:sz w:val="44"/>
          <w:szCs w:val="44"/>
        </w:rPr>
        <w:t>乡村医生招聘</w:t>
      </w:r>
    </w:p>
    <w:p w14:paraId="72CB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" w:eastAsia="方正小标宋_GBK"/>
          <w:spacing w:val="-8"/>
          <w:kern w:val="0"/>
          <w:sz w:val="34"/>
          <w:szCs w:val="24"/>
        </w:rPr>
      </w:pPr>
      <w:r>
        <w:rPr>
          <w:rFonts w:hint="eastAsia" w:ascii="方正小标宋_GBK" w:hAnsi="仿宋" w:eastAsia="方正小标宋_GBK"/>
          <w:spacing w:val="-8"/>
          <w:kern w:val="0"/>
          <w:sz w:val="44"/>
          <w:szCs w:val="44"/>
          <w:lang w:eastAsia="zh-CN"/>
        </w:rPr>
        <w:t>个人信息</w:t>
      </w:r>
      <w:r>
        <w:rPr>
          <w:rFonts w:ascii="方正小标宋_GBK" w:hAnsi="仿宋" w:eastAsia="方正小标宋_GBK"/>
          <w:spacing w:val="-8"/>
          <w:kern w:val="0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page" w:tblpX="1572" w:tblpY="721"/>
        <w:tblOverlap w:val="never"/>
        <w:tblW w:w="9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99"/>
        <w:gridCol w:w="1168"/>
        <w:gridCol w:w="556"/>
        <w:gridCol w:w="19"/>
        <w:gridCol w:w="701"/>
        <w:gridCol w:w="262"/>
        <w:gridCol w:w="173"/>
        <w:gridCol w:w="607"/>
        <w:gridCol w:w="1295"/>
        <w:gridCol w:w="320"/>
        <w:gridCol w:w="1150"/>
        <w:gridCol w:w="192"/>
        <w:gridCol w:w="1663"/>
      </w:tblGrid>
      <w:tr w14:paraId="1F70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B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2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3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贴免冠彩色证件照片（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3F1E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1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0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E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5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8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B29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1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1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3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DF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全日制</w:t>
            </w:r>
          </w:p>
          <w:p w14:paraId="75C9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3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622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47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E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8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74A1C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报名乡镇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F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E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报名村卫生室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D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B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A78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E2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学习和工作简历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B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6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3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6CCA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D3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0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E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E7E4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38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D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1DC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3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D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2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6E07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33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5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3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65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38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E55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5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4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4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</w:tr>
      <w:tr w14:paraId="4C95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A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F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B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7598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9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8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04DA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D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5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2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9C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9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7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B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9A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323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6A1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3ACF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9E0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2D70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审查人签字：</w:t>
            </w:r>
          </w:p>
          <w:p w14:paraId="69A4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 w14:paraId="63AED6B4">
      <w:pPr>
        <w:keepNext w:val="0"/>
        <w:keepLines w:val="0"/>
        <w:pageBreakBefore w:val="0"/>
        <w:widowControl w:val="0"/>
        <w:tabs>
          <w:tab w:val="left" w:pos="2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sectPr>
      <w:pgSz w:w="11906" w:h="16838"/>
      <w:pgMar w:top="102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4288500-BBDA-4B6A-9318-EE0CFE4CEFD9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DB9A1E2-2387-4E41-9DF2-5EE37B8537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FB8B278-852C-4914-BF49-FF25DA146AE0}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4DF63C-A521-48B0-B03E-5015E4BF4F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4C8B"/>
    <w:rsid w:val="0B7FBD9A"/>
    <w:rsid w:val="26863114"/>
    <w:rsid w:val="3E5D51F2"/>
    <w:rsid w:val="3EFF1DC0"/>
    <w:rsid w:val="4FBDBF02"/>
    <w:rsid w:val="59F3AD9C"/>
    <w:rsid w:val="5FD35B5E"/>
    <w:rsid w:val="5FDA4B77"/>
    <w:rsid w:val="64DF5D45"/>
    <w:rsid w:val="6F67E45A"/>
    <w:rsid w:val="6FBD7FDC"/>
    <w:rsid w:val="6FDD8547"/>
    <w:rsid w:val="75FF7CA5"/>
    <w:rsid w:val="77432911"/>
    <w:rsid w:val="79FF77C4"/>
    <w:rsid w:val="7DCD18CA"/>
    <w:rsid w:val="7DEE7517"/>
    <w:rsid w:val="7E7D77BC"/>
    <w:rsid w:val="7FB89B76"/>
    <w:rsid w:val="7FC69DE3"/>
    <w:rsid w:val="9E9F9079"/>
    <w:rsid w:val="9FE2301B"/>
    <w:rsid w:val="BE4D3C40"/>
    <w:rsid w:val="BFEFD3BD"/>
    <w:rsid w:val="EB3B2479"/>
    <w:rsid w:val="EFE3DFEF"/>
    <w:rsid w:val="FCDEBA0F"/>
    <w:rsid w:val="FD6A701A"/>
    <w:rsid w:val="FDFBBAED"/>
    <w:rsid w:val="FEE7DBFF"/>
    <w:rsid w:val="FEFD3C93"/>
    <w:rsid w:val="FF4F870E"/>
    <w:rsid w:val="FF5ED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143</Characters>
  <Lines>11</Lines>
  <Paragraphs>3</Paragraphs>
  <TotalTime>2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2020-09-29T08:23:00Z</dcterms:created>
  <dc:creator>dell</dc:creator>
  <cp:lastModifiedBy>柏悦</cp:lastModifiedBy>
  <cp:lastPrinted>2021-01-10T03:08:00Z</cp:lastPrinted>
  <dcterms:modified xsi:type="dcterms:W3CDTF">2026-04-13T03:47:39Z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771B86201CACC93BBD9588622CBAC02D</vt:lpwstr>
  </property>
  <property fmtid="{D5CDD505-2E9C-101B-9397-08002B2CF9AE}" pid="4" name="KSOTemplateDocerSaveRecord">
    <vt:lpwstr>eyJoZGlkIjoiMDM3MGRjNTY4ZWJmMjBiMjAzMmU4Njc0MWI2YmI5NTMiLCJ1c2VySWQiOiIxNTEyNjYwMzkzIn0=</vt:lpwstr>
  </property>
</Properties>
</file>