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C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4BB9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 w14:paraId="6BCE8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巧家县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玉屏街道社区卫生服务中心公开</w:t>
      </w:r>
    </w:p>
    <w:p w14:paraId="7113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招聘编外人员报考承诺书</w:t>
      </w:r>
    </w:p>
    <w:p w14:paraId="3771E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C0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我已经仔细阅读《巧家县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玉屏街道社区卫生服务中心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招聘编外人员公告》，并清楚理解其内容，现郑重承诺如下：</w:t>
      </w:r>
    </w:p>
    <w:p w14:paraId="18D1A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 w14:paraId="2587D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二、被确定为招聘对象，本人在规定时间内提供招聘岗位所需的证明材料、办理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用手续，服从医院工作岗位安排。否则自愿放弃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用资格。</w:t>
      </w:r>
    </w:p>
    <w:p w14:paraId="1F870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CAE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CFEF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97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承诺人：</w:t>
      </w:r>
    </w:p>
    <w:p w14:paraId="1A4D0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年    月    日</w:t>
      </w:r>
    </w:p>
    <w:p w14:paraId="41CD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C5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C478F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C478F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E00A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Y2NlMjdkNDEzNzA2MjU1NmQyMTQ4NWI4NTRjMmMifQ=="/>
  </w:docVars>
  <w:rsids>
    <w:rsidRoot w:val="3AF94CB6"/>
    <w:rsid w:val="00C114EB"/>
    <w:rsid w:val="00CA09D9"/>
    <w:rsid w:val="00E35FDD"/>
    <w:rsid w:val="06943B21"/>
    <w:rsid w:val="07C061E4"/>
    <w:rsid w:val="08363C9D"/>
    <w:rsid w:val="08687C2B"/>
    <w:rsid w:val="0B3A79EC"/>
    <w:rsid w:val="0BB62E1F"/>
    <w:rsid w:val="0BCB7C40"/>
    <w:rsid w:val="0C740D00"/>
    <w:rsid w:val="0CED2325"/>
    <w:rsid w:val="0D467628"/>
    <w:rsid w:val="0D743CCE"/>
    <w:rsid w:val="0E032B3E"/>
    <w:rsid w:val="0F225395"/>
    <w:rsid w:val="0FBF165E"/>
    <w:rsid w:val="1041728E"/>
    <w:rsid w:val="11465E3E"/>
    <w:rsid w:val="1148503E"/>
    <w:rsid w:val="118208F0"/>
    <w:rsid w:val="12E069AE"/>
    <w:rsid w:val="13CA1390"/>
    <w:rsid w:val="14B3693C"/>
    <w:rsid w:val="15340B9F"/>
    <w:rsid w:val="170E2484"/>
    <w:rsid w:val="17105062"/>
    <w:rsid w:val="179B04FA"/>
    <w:rsid w:val="1866682D"/>
    <w:rsid w:val="19B56494"/>
    <w:rsid w:val="1B6154FD"/>
    <w:rsid w:val="1BC67109"/>
    <w:rsid w:val="1C02148E"/>
    <w:rsid w:val="1C2A40AA"/>
    <w:rsid w:val="1C7C119E"/>
    <w:rsid w:val="1DD64FE9"/>
    <w:rsid w:val="2080246A"/>
    <w:rsid w:val="223B5668"/>
    <w:rsid w:val="23863DAC"/>
    <w:rsid w:val="25BD32CA"/>
    <w:rsid w:val="27226242"/>
    <w:rsid w:val="288647E1"/>
    <w:rsid w:val="29F57932"/>
    <w:rsid w:val="2A550A13"/>
    <w:rsid w:val="2B5D6B0E"/>
    <w:rsid w:val="2B6166B9"/>
    <w:rsid w:val="2C6A3346"/>
    <w:rsid w:val="2C9C61D1"/>
    <w:rsid w:val="2D116AE0"/>
    <w:rsid w:val="2DEA6776"/>
    <w:rsid w:val="2E5F6B78"/>
    <w:rsid w:val="2F7872C0"/>
    <w:rsid w:val="2F915629"/>
    <w:rsid w:val="2FA03D44"/>
    <w:rsid w:val="30017D58"/>
    <w:rsid w:val="30336A8F"/>
    <w:rsid w:val="305340D8"/>
    <w:rsid w:val="30AB5F07"/>
    <w:rsid w:val="31976067"/>
    <w:rsid w:val="34EA707B"/>
    <w:rsid w:val="354C1F6A"/>
    <w:rsid w:val="3561538F"/>
    <w:rsid w:val="35B44D35"/>
    <w:rsid w:val="370E0655"/>
    <w:rsid w:val="375C3CF2"/>
    <w:rsid w:val="381C5CEF"/>
    <w:rsid w:val="384C4057"/>
    <w:rsid w:val="38C56CC5"/>
    <w:rsid w:val="3A20227C"/>
    <w:rsid w:val="3AF94CB6"/>
    <w:rsid w:val="3B29720D"/>
    <w:rsid w:val="3B6E0271"/>
    <w:rsid w:val="3C7D2A83"/>
    <w:rsid w:val="3EA6052E"/>
    <w:rsid w:val="3EF6355C"/>
    <w:rsid w:val="3FA55A35"/>
    <w:rsid w:val="3FDE15C5"/>
    <w:rsid w:val="40C7131C"/>
    <w:rsid w:val="40FB7D83"/>
    <w:rsid w:val="41FA17F9"/>
    <w:rsid w:val="420644AB"/>
    <w:rsid w:val="42805A7E"/>
    <w:rsid w:val="42D27902"/>
    <w:rsid w:val="42D9679C"/>
    <w:rsid w:val="450601F4"/>
    <w:rsid w:val="45A3376B"/>
    <w:rsid w:val="45F21676"/>
    <w:rsid w:val="46883CAE"/>
    <w:rsid w:val="46FA2C0B"/>
    <w:rsid w:val="472110BD"/>
    <w:rsid w:val="483B25A1"/>
    <w:rsid w:val="486F699A"/>
    <w:rsid w:val="489E7BA0"/>
    <w:rsid w:val="4A540B00"/>
    <w:rsid w:val="4A874006"/>
    <w:rsid w:val="4AD56A71"/>
    <w:rsid w:val="4C1129F0"/>
    <w:rsid w:val="4CAF1A5D"/>
    <w:rsid w:val="4D765AF8"/>
    <w:rsid w:val="4D8E0FD0"/>
    <w:rsid w:val="4F927290"/>
    <w:rsid w:val="51554765"/>
    <w:rsid w:val="51700B55"/>
    <w:rsid w:val="529E19CE"/>
    <w:rsid w:val="52F32A11"/>
    <w:rsid w:val="530A5F5E"/>
    <w:rsid w:val="540A54AC"/>
    <w:rsid w:val="584B4E74"/>
    <w:rsid w:val="586B526B"/>
    <w:rsid w:val="587616CD"/>
    <w:rsid w:val="58B5766C"/>
    <w:rsid w:val="58D95683"/>
    <w:rsid w:val="59A6052B"/>
    <w:rsid w:val="5A992BEA"/>
    <w:rsid w:val="5CB21E37"/>
    <w:rsid w:val="5E9609B3"/>
    <w:rsid w:val="5ED1396C"/>
    <w:rsid w:val="5EF73A9B"/>
    <w:rsid w:val="5F261BD1"/>
    <w:rsid w:val="60743954"/>
    <w:rsid w:val="611B5ED7"/>
    <w:rsid w:val="6272554B"/>
    <w:rsid w:val="64D166C7"/>
    <w:rsid w:val="64D2747F"/>
    <w:rsid w:val="653130D0"/>
    <w:rsid w:val="655C7328"/>
    <w:rsid w:val="658C4940"/>
    <w:rsid w:val="663530C5"/>
    <w:rsid w:val="673B69F6"/>
    <w:rsid w:val="674913E7"/>
    <w:rsid w:val="67C817D2"/>
    <w:rsid w:val="68780A69"/>
    <w:rsid w:val="68AA52A2"/>
    <w:rsid w:val="6C2433E6"/>
    <w:rsid w:val="6C844C00"/>
    <w:rsid w:val="6CE50EB2"/>
    <w:rsid w:val="6D0938B4"/>
    <w:rsid w:val="6DB8667E"/>
    <w:rsid w:val="6E8729FD"/>
    <w:rsid w:val="704A491B"/>
    <w:rsid w:val="723D59EF"/>
    <w:rsid w:val="72465B88"/>
    <w:rsid w:val="738E05A8"/>
    <w:rsid w:val="741E6B41"/>
    <w:rsid w:val="76D746B2"/>
    <w:rsid w:val="770212C8"/>
    <w:rsid w:val="780C19DB"/>
    <w:rsid w:val="7847673F"/>
    <w:rsid w:val="7A477F1E"/>
    <w:rsid w:val="7AA7239D"/>
    <w:rsid w:val="7AA84111"/>
    <w:rsid w:val="7B7C3A72"/>
    <w:rsid w:val="7C333D07"/>
    <w:rsid w:val="7CCA7CA9"/>
    <w:rsid w:val="7D3359B7"/>
    <w:rsid w:val="7E491B82"/>
    <w:rsid w:val="7EDF6571"/>
    <w:rsid w:val="7FF1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00" w:beforeLines="0" w:beforeAutospacing="1" w:after="100" w:afterLines="0" w:afterAutospacing="1"/>
      <w:ind w:firstLine="0" w:firstLineChars="0"/>
      <w:jc w:val="center"/>
      <w:outlineLvl w:val="1"/>
    </w:pPr>
    <w:rPr>
      <w:rFonts w:eastAsia="方正小标宋_GBK"/>
      <w:bCs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方正仿宋简体"/>
    </w:rPr>
  </w:style>
  <w:style w:type="paragraph" w:styleId="3">
    <w:name w:val="toc 5"/>
    <w:basedOn w:val="1"/>
    <w:next w:val="1"/>
    <w:unhideWhenUsed/>
    <w:qFormat/>
    <w:uiPriority w:val="39"/>
    <w:pPr>
      <w:ind w:left="800" w:leftChars="800"/>
    </w:pPr>
    <w:rPr>
      <w:rFonts w:ascii="Calibri" w:hAnsi="Calibri" w:eastAsia="方正仿宋简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昭通市大关县党政机关单位</Company>
  <Pages>1</Pages>
  <Words>224</Words>
  <Characters>224</Characters>
  <Lines>0</Lines>
  <Paragraphs>0</Paragraphs>
  <TotalTime>908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2021-03-25T01:38:00Z</dcterms:created>
  <dc:creator>- 你 、无可取代</dc:creator>
  <cp:lastModifiedBy>心如刀割的爱</cp:lastModifiedBy>
  <cp:lastPrinted>2022-12-19T07:35:00Z</cp:lastPrinted>
  <dcterms:modified xsi:type="dcterms:W3CDTF">2026-04-22T01:27:32Z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203A2CF6A9F5405A9A5CAB47F3177CD4_13</vt:lpwstr>
  </property>
  <property fmtid="{D5CDD505-2E9C-101B-9397-08002B2CF9AE}" pid="4" name="KSOTemplateDocerSaveRecord">
    <vt:lpwstr>eyJoZGlkIjoiNzZkNGVlNjQ1MDQ4YmMzYWVmMDYxNzM0NTc5ZDE3YzIiLCJ1c2VySWQiOiIzMzA3NzA5NjcifQ==</vt:lpwstr>
  </property>
</Properties>
</file>