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A5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2</w:t>
      </w:r>
    </w:p>
    <w:p w14:paraId="5C9CA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</w:p>
    <w:p w14:paraId="372CA6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single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single"/>
          <w:lang w:val="en-US" w:eastAsia="zh-CN"/>
        </w:rPr>
        <w:t>xxx（单位）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同意报考证明</w:t>
      </w:r>
    </w:p>
    <w:p w14:paraId="2C77AF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4B263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贵州省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xxxxx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18A1B6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）系我单位在职职工，该同志自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月起到我单位工作至今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服务期已满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。经研究，同意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报考你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DB777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</w:t>
      </w:r>
    </w:p>
    <w:p w14:paraId="6C1CDB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D1951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BDB25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 w14:paraId="7624132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645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单位名称：（组织人事部门公章）</w:t>
      </w:r>
    </w:p>
    <w:p w14:paraId="7113209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645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0EFC73DD">
      <w:pPr>
        <w:pStyle w:val="2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B86F72"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2711649">
      <w:pPr>
        <w:pStyle w:val="2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BE6F997"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50A47FB">
      <w:pPr>
        <w:pageBreakBefore w:val="0"/>
        <w:widowControl w:val="0"/>
        <w:tabs>
          <w:tab w:val="left" w:pos="3220"/>
        </w:tabs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ab/>
      </w:r>
    </w:p>
    <w:p w14:paraId="6955CB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</w:pPr>
    </w:p>
    <w:p w14:paraId="2C1D33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</w:pPr>
    </w:p>
    <w:p w14:paraId="568A65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701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EA5D78-A9B6-4604-ACCF-36AA560D0B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DBC20DF-7EA5-4350-9648-3AA870A205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223179-E0E0-4166-8308-F9033DD8E1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5141F"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600A9"/>
    <w:rsid w:val="001167D8"/>
    <w:rsid w:val="002676AE"/>
    <w:rsid w:val="00411555"/>
    <w:rsid w:val="00671E03"/>
    <w:rsid w:val="00976EF2"/>
    <w:rsid w:val="009F6A24"/>
    <w:rsid w:val="00D90314"/>
    <w:rsid w:val="011E49A1"/>
    <w:rsid w:val="01490E01"/>
    <w:rsid w:val="015230A5"/>
    <w:rsid w:val="01EC63A3"/>
    <w:rsid w:val="01F73F56"/>
    <w:rsid w:val="02557B65"/>
    <w:rsid w:val="02776376"/>
    <w:rsid w:val="029C2A9E"/>
    <w:rsid w:val="02DD5449"/>
    <w:rsid w:val="03465001"/>
    <w:rsid w:val="03EB654F"/>
    <w:rsid w:val="040E3A1C"/>
    <w:rsid w:val="042B3F7B"/>
    <w:rsid w:val="0453580D"/>
    <w:rsid w:val="045D7284"/>
    <w:rsid w:val="049E4090"/>
    <w:rsid w:val="04F41F08"/>
    <w:rsid w:val="04FB0778"/>
    <w:rsid w:val="05081B84"/>
    <w:rsid w:val="05310611"/>
    <w:rsid w:val="05393796"/>
    <w:rsid w:val="054B073C"/>
    <w:rsid w:val="05604346"/>
    <w:rsid w:val="057A6555"/>
    <w:rsid w:val="060C7F27"/>
    <w:rsid w:val="064ED8A2"/>
    <w:rsid w:val="067A6E5E"/>
    <w:rsid w:val="06A81E81"/>
    <w:rsid w:val="06F55041"/>
    <w:rsid w:val="06FE3B3C"/>
    <w:rsid w:val="072F52F6"/>
    <w:rsid w:val="07456990"/>
    <w:rsid w:val="076617F7"/>
    <w:rsid w:val="07CC436A"/>
    <w:rsid w:val="07D72889"/>
    <w:rsid w:val="07F1353B"/>
    <w:rsid w:val="07F23171"/>
    <w:rsid w:val="080D4FBA"/>
    <w:rsid w:val="081530EF"/>
    <w:rsid w:val="081D0F87"/>
    <w:rsid w:val="08220149"/>
    <w:rsid w:val="08850EA7"/>
    <w:rsid w:val="08916660"/>
    <w:rsid w:val="08CB302F"/>
    <w:rsid w:val="08DD16EF"/>
    <w:rsid w:val="094716B4"/>
    <w:rsid w:val="096B6CEE"/>
    <w:rsid w:val="09BA7A44"/>
    <w:rsid w:val="09DA724E"/>
    <w:rsid w:val="09EF3D4F"/>
    <w:rsid w:val="0A5907CB"/>
    <w:rsid w:val="0A6B252E"/>
    <w:rsid w:val="0AD66479"/>
    <w:rsid w:val="0B0963A0"/>
    <w:rsid w:val="0B1C1021"/>
    <w:rsid w:val="0B1D3703"/>
    <w:rsid w:val="0B465E59"/>
    <w:rsid w:val="0B524F83"/>
    <w:rsid w:val="0B664958"/>
    <w:rsid w:val="0B6C546D"/>
    <w:rsid w:val="0B8C191C"/>
    <w:rsid w:val="0C014C8D"/>
    <w:rsid w:val="0C614BD3"/>
    <w:rsid w:val="0CC43DC0"/>
    <w:rsid w:val="0D43631B"/>
    <w:rsid w:val="0D9D791F"/>
    <w:rsid w:val="0DA32733"/>
    <w:rsid w:val="0DC77EA2"/>
    <w:rsid w:val="0DCD223B"/>
    <w:rsid w:val="0DD03A02"/>
    <w:rsid w:val="0DE32496"/>
    <w:rsid w:val="0DE963F7"/>
    <w:rsid w:val="0DF76F2B"/>
    <w:rsid w:val="0DFC4546"/>
    <w:rsid w:val="0E240DD3"/>
    <w:rsid w:val="0E6E07B3"/>
    <w:rsid w:val="0EA3499F"/>
    <w:rsid w:val="0ECD18FA"/>
    <w:rsid w:val="0ED65761"/>
    <w:rsid w:val="0EEC4E98"/>
    <w:rsid w:val="0F8465BB"/>
    <w:rsid w:val="0FC45EE4"/>
    <w:rsid w:val="0FCB0788"/>
    <w:rsid w:val="0FF66080"/>
    <w:rsid w:val="0FF92DED"/>
    <w:rsid w:val="102A6302"/>
    <w:rsid w:val="1034620E"/>
    <w:rsid w:val="104976B6"/>
    <w:rsid w:val="1064487B"/>
    <w:rsid w:val="10684902"/>
    <w:rsid w:val="11281FBA"/>
    <w:rsid w:val="1144413C"/>
    <w:rsid w:val="114641A3"/>
    <w:rsid w:val="115B3A98"/>
    <w:rsid w:val="118547F7"/>
    <w:rsid w:val="118929E1"/>
    <w:rsid w:val="11A269DB"/>
    <w:rsid w:val="12034A81"/>
    <w:rsid w:val="12147DE0"/>
    <w:rsid w:val="12421A35"/>
    <w:rsid w:val="12483776"/>
    <w:rsid w:val="12591165"/>
    <w:rsid w:val="127D5A7C"/>
    <w:rsid w:val="12C15E8A"/>
    <w:rsid w:val="12C9761C"/>
    <w:rsid w:val="12CA106B"/>
    <w:rsid w:val="13042874"/>
    <w:rsid w:val="133F0228"/>
    <w:rsid w:val="134B4A74"/>
    <w:rsid w:val="1358012A"/>
    <w:rsid w:val="137D040B"/>
    <w:rsid w:val="13B37DE6"/>
    <w:rsid w:val="14162C96"/>
    <w:rsid w:val="14350353"/>
    <w:rsid w:val="147F6AB0"/>
    <w:rsid w:val="14811DBF"/>
    <w:rsid w:val="14AF3E7F"/>
    <w:rsid w:val="14B752E6"/>
    <w:rsid w:val="14C84DED"/>
    <w:rsid w:val="15240203"/>
    <w:rsid w:val="157778FF"/>
    <w:rsid w:val="157B1D75"/>
    <w:rsid w:val="15865A1D"/>
    <w:rsid w:val="15C80B6E"/>
    <w:rsid w:val="15C9602B"/>
    <w:rsid w:val="15F1318D"/>
    <w:rsid w:val="162361B5"/>
    <w:rsid w:val="163D2500"/>
    <w:rsid w:val="167F1A48"/>
    <w:rsid w:val="16A058E9"/>
    <w:rsid w:val="16B32A96"/>
    <w:rsid w:val="16ED19D0"/>
    <w:rsid w:val="16F244EB"/>
    <w:rsid w:val="16F62873"/>
    <w:rsid w:val="17224B35"/>
    <w:rsid w:val="172B7520"/>
    <w:rsid w:val="173B7E21"/>
    <w:rsid w:val="17470440"/>
    <w:rsid w:val="17D24D17"/>
    <w:rsid w:val="17FFD4DD"/>
    <w:rsid w:val="18220D14"/>
    <w:rsid w:val="18244E76"/>
    <w:rsid w:val="18414010"/>
    <w:rsid w:val="1863360E"/>
    <w:rsid w:val="18BB705E"/>
    <w:rsid w:val="18DE2D83"/>
    <w:rsid w:val="191F601C"/>
    <w:rsid w:val="19332ABD"/>
    <w:rsid w:val="197312BB"/>
    <w:rsid w:val="198A37C0"/>
    <w:rsid w:val="19E32697"/>
    <w:rsid w:val="19F36EFD"/>
    <w:rsid w:val="19F4E2EF"/>
    <w:rsid w:val="1A513BBD"/>
    <w:rsid w:val="1A7ABF55"/>
    <w:rsid w:val="1A964349"/>
    <w:rsid w:val="1A9B26C8"/>
    <w:rsid w:val="1A9C42B8"/>
    <w:rsid w:val="1B2D6D08"/>
    <w:rsid w:val="1B4617B2"/>
    <w:rsid w:val="1B973412"/>
    <w:rsid w:val="1BE61935"/>
    <w:rsid w:val="1C6D7286"/>
    <w:rsid w:val="1C9605CB"/>
    <w:rsid w:val="1C961E31"/>
    <w:rsid w:val="1CC119CA"/>
    <w:rsid w:val="1D2319FD"/>
    <w:rsid w:val="1D4839AF"/>
    <w:rsid w:val="1DAEF992"/>
    <w:rsid w:val="1DE971D5"/>
    <w:rsid w:val="1E365392"/>
    <w:rsid w:val="1E776499"/>
    <w:rsid w:val="1E814849"/>
    <w:rsid w:val="1E883880"/>
    <w:rsid w:val="1E8F01FB"/>
    <w:rsid w:val="1EFFF54A"/>
    <w:rsid w:val="1F460E31"/>
    <w:rsid w:val="1F8E215F"/>
    <w:rsid w:val="1FAE1B14"/>
    <w:rsid w:val="1FB78D91"/>
    <w:rsid w:val="1FBD7976"/>
    <w:rsid w:val="1FE25EFD"/>
    <w:rsid w:val="1FED4C7A"/>
    <w:rsid w:val="1FF700B0"/>
    <w:rsid w:val="1FFDBDCE"/>
    <w:rsid w:val="1FFFC5A1"/>
    <w:rsid w:val="1FFFD0E9"/>
    <w:rsid w:val="20013988"/>
    <w:rsid w:val="20443E65"/>
    <w:rsid w:val="20550346"/>
    <w:rsid w:val="2062157D"/>
    <w:rsid w:val="20B41622"/>
    <w:rsid w:val="20E73837"/>
    <w:rsid w:val="20EF1A6E"/>
    <w:rsid w:val="21242B4A"/>
    <w:rsid w:val="215B6634"/>
    <w:rsid w:val="217052F9"/>
    <w:rsid w:val="21A21841"/>
    <w:rsid w:val="21A712CC"/>
    <w:rsid w:val="21BF205C"/>
    <w:rsid w:val="21D115F2"/>
    <w:rsid w:val="21F6261D"/>
    <w:rsid w:val="221B7202"/>
    <w:rsid w:val="224D2EA6"/>
    <w:rsid w:val="226437D5"/>
    <w:rsid w:val="22A40F7F"/>
    <w:rsid w:val="22A71E82"/>
    <w:rsid w:val="22AC343C"/>
    <w:rsid w:val="22B60126"/>
    <w:rsid w:val="22B6362F"/>
    <w:rsid w:val="230D5658"/>
    <w:rsid w:val="232A2280"/>
    <w:rsid w:val="234C6EA1"/>
    <w:rsid w:val="23DF1954"/>
    <w:rsid w:val="23E43C78"/>
    <w:rsid w:val="23EF39DD"/>
    <w:rsid w:val="23FB2AD8"/>
    <w:rsid w:val="24001E56"/>
    <w:rsid w:val="24404003"/>
    <w:rsid w:val="2469D494"/>
    <w:rsid w:val="249B2739"/>
    <w:rsid w:val="24AA08F1"/>
    <w:rsid w:val="24E31CEF"/>
    <w:rsid w:val="2529527E"/>
    <w:rsid w:val="253769B9"/>
    <w:rsid w:val="2574DEE4"/>
    <w:rsid w:val="257A69DA"/>
    <w:rsid w:val="25C749F0"/>
    <w:rsid w:val="25D56D31"/>
    <w:rsid w:val="25DD0A51"/>
    <w:rsid w:val="260A557B"/>
    <w:rsid w:val="26814AE5"/>
    <w:rsid w:val="268445E4"/>
    <w:rsid w:val="26AF4996"/>
    <w:rsid w:val="26BF4055"/>
    <w:rsid w:val="27020AF1"/>
    <w:rsid w:val="27096ABA"/>
    <w:rsid w:val="274E7D71"/>
    <w:rsid w:val="275A1677"/>
    <w:rsid w:val="27883170"/>
    <w:rsid w:val="27EC5622"/>
    <w:rsid w:val="27ECE628"/>
    <w:rsid w:val="281340E7"/>
    <w:rsid w:val="28281912"/>
    <w:rsid w:val="284427E3"/>
    <w:rsid w:val="28540C55"/>
    <w:rsid w:val="288D6B23"/>
    <w:rsid w:val="289002E4"/>
    <w:rsid w:val="28985156"/>
    <w:rsid w:val="28E07B96"/>
    <w:rsid w:val="291E69C3"/>
    <w:rsid w:val="29AD0066"/>
    <w:rsid w:val="29BC5C2F"/>
    <w:rsid w:val="29D205E4"/>
    <w:rsid w:val="29DF1E7C"/>
    <w:rsid w:val="2A3C32F5"/>
    <w:rsid w:val="2ADC4DD3"/>
    <w:rsid w:val="2AFD1E72"/>
    <w:rsid w:val="2B354EA1"/>
    <w:rsid w:val="2B373C25"/>
    <w:rsid w:val="2B3D7078"/>
    <w:rsid w:val="2BBF39AF"/>
    <w:rsid w:val="2BC33FE4"/>
    <w:rsid w:val="2BD71B0F"/>
    <w:rsid w:val="2BDC1521"/>
    <w:rsid w:val="2BEB69CA"/>
    <w:rsid w:val="2C1017AA"/>
    <w:rsid w:val="2C6633E1"/>
    <w:rsid w:val="2C8F0FB0"/>
    <w:rsid w:val="2CDA6374"/>
    <w:rsid w:val="2D001193"/>
    <w:rsid w:val="2D0C7ECA"/>
    <w:rsid w:val="2D355C92"/>
    <w:rsid w:val="2D531DC2"/>
    <w:rsid w:val="2D56BFFA"/>
    <w:rsid w:val="2DEE77F6"/>
    <w:rsid w:val="2E273F7B"/>
    <w:rsid w:val="2E7BEE95"/>
    <w:rsid w:val="2E7C2D13"/>
    <w:rsid w:val="2E897A6A"/>
    <w:rsid w:val="2EEB395C"/>
    <w:rsid w:val="2EFE1CC7"/>
    <w:rsid w:val="2EFE9CD5"/>
    <w:rsid w:val="2F060A1F"/>
    <w:rsid w:val="2F316025"/>
    <w:rsid w:val="2FB764EF"/>
    <w:rsid w:val="2FF68691"/>
    <w:rsid w:val="2FFE63DB"/>
    <w:rsid w:val="2FFEB288"/>
    <w:rsid w:val="300A109A"/>
    <w:rsid w:val="30407444"/>
    <w:rsid w:val="304665F3"/>
    <w:rsid w:val="30C032E0"/>
    <w:rsid w:val="30DE7C57"/>
    <w:rsid w:val="31331A84"/>
    <w:rsid w:val="31474528"/>
    <w:rsid w:val="316A3F0A"/>
    <w:rsid w:val="31953FD5"/>
    <w:rsid w:val="31E7070A"/>
    <w:rsid w:val="3205450A"/>
    <w:rsid w:val="323709FD"/>
    <w:rsid w:val="32595A0E"/>
    <w:rsid w:val="329D1E2B"/>
    <w:rsid w:val="32B40767"/>
    <w:rsid w:val="32DE04C8"/>
    <w:rsid w:val="330A5075"/>
    <w:rsid w:val="330B56AD"/>
    <w:rsid w:val="33451E63"/>
    <w:rsid w:val="337C5915"/>
    <w:rsid w:val="33C00CFF"/>
    <w:rsid w:val="33C35599"/>
    <w:rsid w:val="33D95E4C"/>
    <w:rsid w:val="33DD1F5D"/>
    <w:rsid w:val="33F783C2"/>
    <w:rsid w:val="34170EAA"/>
    <w:rsid w:val="345B6F23"/>
    <w:rsid w:val="349EC634"/>
    <w:rsid w:val="34AF1C1B"/>
    <w:rsid w:val="35367B44"/>
    <w:rsid w:val="35BD44EA"/>
    <w:rsid w:val="35F7CD73"/>
    <w:rsid w:val="36667C45"/>
    <w:rsid w:val="36934E55"/>
    <w:rsid w:val="36B902FA"/>
    <w:rsid w:val="36CB690E"/>
    <w:rsid w:val="36DB3060"/>
    <w:rsid w:val="36FD5540"/>
    <w:rsid w:val="36FF7C3C"/>
    <w:rsid w:val="371D38E8"/>
    <w:rsid w:val="37354EC4"/>
    <w:rsid w:val="37696CBE"/>
    <w:rsid w:val="37810144"/>
    <w:rsid w:val="379C2E3F"/>
    <w:rsid w:val="37B1B4E4"/>
    <w:rsid w:val="37C4314D"/>
    <w:rsid w:val="37D22BC0"/>
    <w:rsid w:val="37DEEC4A"/>
    <w:rsid w:val="37EF4881"/>
    <w:rsid w:val="37F37502"/>
    <w:rsid w:val="384D7CA9"/>
    <w:rsid w:val="38CD37AE"/>
    <w:rsid w:val="38ED54E6"/>
    <w:rsid w:val="38F861F1"/>
    <w:rsid w:val="39EB8159"/>
    <w:rsid w:val="39EC1F23"/>
    <w:rsid w:val="39F5F73F"/>
    <w:rsid w:val="39FC0A07"/>
    <w:rsid w:val="3A021DA1"/>
    <w:rsid w:val="3A144C59"/>
    <w:rsid w:val="3A197E62"/>
    <w:rsid w:val="3A442A92"/>
    <w:rsid w:val="3A7FFCA4"/>
    <w:rsid w:val="3AC7498E"/>
    <w:rsid w:val="3AD31958"/>
    <w:rsid w:val="3ADD23FE"/>
    <w:rsid w:val="3AE417F8"/>
    <w:rsid w:val="3AF462E8"/>
    <w:rsid w:val="3AF7DDB8"/>
    <w:rsid w:val="3B113A91"/>
    <w:rsid w:val="3B3B1160"/>
    <w:rsid w:val="3B6B41C9"/>
    <w:rsid w:val="3B9F2E1F"/>
    <w:rsid w:val="3BD7E450"/>
    <w:rsid w:val="3BDE4B3E"/>
    <w:rsid w:val="3BE7CD30"/>
    <w:rsid w:val="3BEF59EE"/>
    <w:rsid w:val="3CBE0ABF"/>
    <w:rsid w:val="3CBE1467"/>
    <w:rsid w:val="3CFA1334"/>
    <w:rsid w:val="3D1843F0"/>
    <w:rsid w:val="3D2A1E7A"/>
    <w:rsid w:val="3D314E08"/>
    <w:rsid w:val="3D3816F6"/>
    <w:rsid w:val="3D3E8558"/>
    <w:rsid w:val="3D6A5C93"/>
    <w:rsid w:val="3D6FDF2A"/>
    <w:rsid w:val="3D7D9F92"/>
    <w:rsid w:val="3D995808"/>
    <w:rsid w:val="3DB21125"/>
    <w:rsid w:val="3DBE509F"/>
    <w:rsid w:val="3DCF3A0D"/>
    <w:rsid w:val="3DCFE0A0"/>
    <w:rsid w:val="3DD00357"/>
    <w:rsid w:val="3DD34A9E"/>
    <w:rsid w:val="3DEFAB1B"/>
    <w:rsid w:val="3DFF38E4"/>
    <w:rsid w:val="3E2F10E1"/>
    <w:rsid w:val="3E2F902B"/>
    <w:rsid w:val="3E5DE784"/>
    <w:rsid w:val="3E7BF40D"/>
    <w:rsid w:val="3E7F1A0B"/>
    <w:rsid w:val="3ECB09B4"/>
    <w:rsid w:val="3EDDF5E5"/>
    <w:rsid w:val="3EFFBCB8"/>
    <w:rsid w:val="3F045C0C"/>
    <w:rsid w:val="3F3C758B"/>
    <w:rsid w:val="3F474B7F"/>
    <w:rsid w:val="3F4E0C76"/>
    <w:rsid w:val="3F70644A"/>
    <w:rsid w:val="3F73D479"/>
    <w:rsid w:val="3F73FFBA"/>
    <w:rsid w:val="3F7954BD"/>
    <w:rsid w:val="3F7E4F74"/>
    <w:rsid w:val="3F7F84AD"/>
    <w:rsid w:val="3F9F540B"/>
    <w:rsid w:val="3FBE1207"/>
    <w:rsid w:val="3FBF34AA"/>
    <w:rsid w:val="3FC7E7EA"/>
    <w:rsid w:val="3FFA0E23"/>
    <w:rsid w:val="3FFDB1AE"/>
    <w:rsid w:val="3FFF6645"/>
    <w:rsid w:val="3FFF6CB6"/>
    <w:rsid w:val="3FFFE66D"/>
    <w:rsid w:val="40013094"/>
    <w:rsid w:val="40065E06"/>
    <w:rsid w:val="40271394"/>
    <w:rsid w:val="409D3155"/>
    <w:rsid w:val="40B64820"/>
    <w:rsid w:val="40C07A72"/>
    <w:rsid w:val="40CD00C2"/>
    <w:rsid w:val="40D81DE8"/>
    <w:rsid w:val="40ED6E9D"/>
    <w:rsid w:val="41105F3A"/>
    <w:rsid w:val="41191207"/>
    <w:rsid w:val="411E0536"/>
    <w:rsid w:val="41C67375"/>
    <w:rsid w:val="41DC22DA"/>
    <w:rsid w:val="41F6778A"/>
    <w:rsid w:val="426735B7"/>
    <w:rsid w:val="42781AB4"/>
    <w:rsid w:val="42875107"/>
    <w:rsid w:val="42D54F94"/>
    <w:rsid w:val="42DE6086"/>
    <w:rsid w:val="42E11B1F"/>
    <w:rsid w:val="42F34AA4"/>
    <w:rsid w:val="43792097"/>
    <w:rsid w:val="43E60C6D"/>
    <w:rsid w:val="44395FD3"/>
    <w:rsid w:val="44823BE0"/>
    <w:rsid w:val="449E22C9"/>
    <w:rsid w:val="44D85E8C"/>
    <w:rsid w:val="45183C1A"/>
    <w:rsid w:val="453B7BFD"/>
    <w:rsid w:val="457C5C69"/>
    <w:rsid w:val="45877912"/>
    <w:rsid w:val="45FE635D"/>
    <w:rsid w:val="463EAB15"/>
    <w:rsid w:val="46563D82"/>
    <w:rsid w:val="477B1834"/>
    <w:rsid w:val="477D020E"/>
    <w:rsid w:val="477F2F04"/>
    <w:rsid w:val="47B07772"/>
    <w:rsid w:val="47B3B237"/>
    <w:rsid w:val="48262A88"/>
    <w:rsid w:val="496A70DB"/>
    <w:rsid w:val="499F4D41"/>
    <w:rsid w:val="49AD5765"/>
    <w:rsid w:val="4A047595"/>
    <w:rsid w:val="4A3D5172"/>
    <w:rsid w:val="4A465273"/>
    <w:rsid w:val="4A535775"/>
    <w:rsid w:val="4A794286"/>
    <w:rsid w:val="4AAE6B8A"/>
    <w:rsid w:val="4AD7602F"/>
    <w:rsid w:val="4AEA5758"/>
    <w:rsid w:val="4AFC2246"/>
    <w:rsid w:val="4AFE7387"/>
    <w:rsid w:val="4B635032"/>
    <w:rsid w:val="4B9201A2"/>
    <w:rsid w:val="4BBC2A11"/>
    <w:rsid w:val="4BE8240B"/>
    <w:rsid w:val="4BFDF227"/>
    <w:rsid w:val="4C424D65"/>
    <w:rsid w:val="4C78552F"/>
    <w:rsid w:val="4C7D0748"/>
    <w:rsid w:val="4C967F3E"/>
    <w:rsid w:val="4CB0479A"/>
    <w:rsid w:val="4CDFE116"/>
    <w:rsid w:val="4CFC519A"/>
    <w:rsid w:val="4D0061F7"/>
    <w:rsid w:val="4D991C6B"/>
    <w:rsid w:val="4DBB6FB5"/>
    <w:rsid w:val="4DD038C4"/>
    <w:rsid w:val="4DF90226"/>
    <w:rsid w:val="4E1C1255"/>
    <w:rsid w:val="4E2C1B98"/>
    <w:rsid w:val="4E9B0AFF"/>
    <w:rsid w:val="4EC438F7"/>
    <w:rsid w:val="4ED01BA6"/>
    <w:rsid w:val="4ED4539F"/>
    <w:rsid w:val="4F3E7374"/>
    <w:rsid w:val="4F6B1351"/>
    <w:rsid w:val="4F6B4611"/>
    <w:rsid w:val="4F6BC421"/>
    <w:rsid w:val="4F7E0E48"/>
    <w:rsid w:val="4FB811F1"/>
    <w:rsid w:val="4FF9F1C5"/>
    <w:rsid w:val="502738AC"/>
    <w:rsid w:val="5049192E"/>
    <w:rsid w:val="50A32E65"/>
    <w:rsid w:val="510713E7"/>
    <w:rsid w:val="514459BE"/>
    <w:rsid w:val="517D2D2A"/>
    <w:rsid w:val="51AA52E1"/>
    <w:rsid w:val="51AF4301"/>
    <w:rsid w:val="52566E5A"/>
    <w:rsid w:val="52791194"/>
    <w:rsid w:val="52C870B4"/>
    <w:rsid w:val="52DBAEAE"/>
    <w:rsid w:val="533C4B01"/>
    <w:rsid w:val="535A74D0"/>
    <w:rsid w:val="53AA0983"/>
    <w:rsid w:val="53DF65AC"/>
    <w:rsid w:val="53DF9077"/>
    <w:rsid w:val="53E5179E"/>
    <w:rsid w:val="54932B23"/>
    <w:rsid w:val="557137F2"/>
    <w:rsid w:val="564240A0"/>
    <w:rsid w:val="56725933"/>
    <w:rsid w:val="56CC655B"/>
    <w:rsid w:val="56F12E14"/>
    <w:rsid w:val="570D03D7"/>
    <w:rsid w:val="571756F9"/>
    <w:rsid w:val="571F4E85"/>
    <w:rsid w:val="577EE283"/>
    <w:rsid w:val="57D3503C"/>
    <w:rsid w:val="57D63003"/>
    <w:rsid w:val="57DF1756"/>
    <w:rsid w:val="57E978D1"/>
    <w:rsid w:val="580355D9"/>
    <w:rsid w:val="580B3210"/>
    <w:rsid w:val="587D7DC3"/>
    <w:rsid w:val="589540D1"/>
    <w:rsid w:val="58AD26D1"/>
    <w:rsid w:val="594C5FDC"/>
    <w:rsid w:val="594D4023"/>
    <w:rsid w:val="59565E5B"/>
    <w:rsid w:val="59917043"/>
    <w:rsid w:val="59CB2568"/>
    <w:rsid w:val="59CFC100"/>
    <w:rsid w:val="59D476BA"/>
    <w:rsid w:val="59F679C4"/>
    <w:rsid w:val="5A1F42CA"/>
    <w:rsid w:val="5A2024EB"/>
    <w:rsid w:val="5A506EE6"/>
    <w:rsid w:val="5A7CC2EA"/>
    <w:rsid w:val="5AE327B0"/>
    <w:rsid w:val="5AED2792"/>
    <w:rsid w:val="5AFB11DF"/>
    <w:rsid w:val="5B2C1C08"/>
    <w:rsid w:val="5B45382B"/>
    <w:rsid w:val="5B59037A"/>
    <w:rsid w:val="5B766580"/>
    <w:rsid w:val="5BAB50BD"/>
    <w:rsid w:val="5BF7CD04"/>
    <w:rsid w:val="5BFAE4B3"/>
    <w:rsid w:val="5C0F7606"/>
    <w:rsid w:val="5C664B02"/>
    <w:rsid w:val="5C676C67"/>
    <w:rsid w:val="5C9877A6"/>
    <w:rsid w:val="5CAA3819"/>
    <w:rsid w:val="5CB750E8"/>
    <w:rsid w:val="5CCC75B1"/>
    <w:rsid w:val="5CDBF1CA"/>
    <w:rsid w:val="5CEF560E"/>
    <w:rsid w:val="5D1B4CCF"/>
    <w:rsid w:val="5D233B3D"/>
    <w:rsid w:val="5D76389E"/>
    <w:rsid w:val="5DB369C0"/>
    <w:rsid w:val="5DC52550"/>
    <w:rsid w:val="5DFF8987"/>
    <w:rsid w:val="5E0325F0"/>
    <w:rsid w:val="5E5EB5DE"/>
    <w:rsid w:val="5E61534F"/>
    <w:rsid w:val="5E6E688E"/>
    <w:rsid w:val="5E7FCEB8"/>
    <w:rsid w:val="5EBFCD8F"/>
    <w:rsid w:val="5ECE67FC"/>
    <w:rsid w:val="5EDA3195"/>
    <w:rsid w:val="5EED4D18"/>
    <w:rsid w:val="5EF310EA"/>
    <w:rsid w:val="5EF450D2"/>
    <w:rsid w:val="5F5102F6"/>
    <w:rsid w:val="5F5BB7AC"/>
    <w:rsid w:val="5F6B6A7E"/>
    <w:rsid w:val="5F6B7BE6"/>
    <w:rsid w:val="5F6C2667"/>
    <w:rsid w:val="5F72300C"/>
    <w:rsid w:val="5F77D5A8"/>
    <w:rsid w:val="5F7F328E"/>
    <w:rsid w:val="5FA7C56B"/>
    <w:rsid w:val="5FAA7126"/>
    <w:rsid w:val="5FAEC019"/>
    <w:rsid w:val="5FB731C4"/>
    <w:rsid w:val="5FC555BF"/>
    <w:rsid w:val="5FE58DBF"/>
    <w:rsid w:val="5FEF1FD3"/>
    <w:rsid w:val="5FF4ED7B"/>
    <w:rsid w:val="5FF791D3"/>
    <w:rsid w:val="5FF7B16E"/>
    <w:rsid w:val="5FFA77E0"/>
    <w:rsid w:val="5FFDCF84"/>
    <w:rsid w:val="5FFFA8EB"/>
    <w:rsid w:val="5FFFBEED"/>
    <w:rsid w:val="60332F87"/>
    <w:rsid w:val="60883795"/>
    <w:rsid w:val="60AC0EA5"/>
    <w:rsid w:val="60EA5721"/>
    <w:rsid w:val="61052D4B"/>
    <w:rsid w:val="6131743D"/>
    <w:rsid w:val="61507DF8"/>
    <w:rsid w:val="617055B6"/>
    <w:rsid w:val="6172BD11"/>
    <w:rsid w:val="617C16A1"/>
    <w:rsid w:val="61FA6407"/>
    <w:rsid w:val="6203511C"/>
    <w:rsid w:val="622769A9"/>
    <w:rsid w:val="6239291B"/>
    <w:rsid w:val="625DF9C4"/>
    <w:rsid w:val="627E0410"/>
    <w:rsid w:val="62B96892"/>
    <w:rsid w:val="62E57CC7"/>
    <w:rsid w:val="631A2D08"/>
    <w:rsid w:val="632F66B4"/>
    <w:rsid w:val="63380001"/>
    <w:rsid w:val="633D6909"/>
    <w:rsid w:val="63650B9B"/>
    <w:rsid w:val="63A94E57"/>
    <w:rsid w:val="63BE5563"/>
    <w:rsid w:val="64583AA8"/>
    <w:rsid w:val="647C4C41"/>
    <w:rsid w:val="649FA56E"/>
    <w:rsid w:val="64D60EF0"/>
    <w:rsid w:val="64D9275D"/>
    <w:rsid w:val="650C1C2C"/>
    <w:rsid w:val="650D2852"/>
    <w:rsid w:val="651B1E73"/>
    <w:rsid w:val="65237B79"/>
    <w:rsid w:val="653164CD"/>
    <w:rsid w:val="656A3C40"/>
    <w:rsid w:val="661868FD"/>
    <w:rsid w:val="665D43D3"/>
    <w:rsid w:val="666B12B3"/>
    <w:rsid w:val="667C65B3"/>
    <w:rsid w:val="66DA0B05"/>
    <w:rsid w:val="66FD4545"/>
    <w:rsid w:val="66FF6D8B"/>
    <w:rsid w:val="67332E9A"/>
    <w:rsid w:val="67C46484"/>
    <w:rsid w:val="67D146A3"/>
    <w:rsid w:val="67D72A1F"/>
    <w:rsid w:val="67FDCBBB"/>
    <w:rsid w:val="67FF30E8"/>
    <w:rsid w:val="686C5D14"/>
    <w:rsid w:val="68863F5D"/>
    <w:rsid w:val="68A510AD"/>
    <w:rsid w:val="68AF6A16"/>
    <w:rsid w:val="69162637"/>
    <w:rsid w:val="69210D98"/>
    <w:rsid w:val="694C0F01"/>
    <w:rsid w:val="694F1A70"/>
    <w:rsid w:val="69594D24"/>
    <w:rsid w:val="69946656"/>
    <w:rsid w:val="699D60AF"/>
    <w:rsid w:val="69C32EAB"/>
    <w:rsid w:val="69EB0B87"/>
    <w:rsid w:val="69F6804A"/>
    <w:rsid w:val="69FDCFF1"/>
    <w:rsid w:val="6A31508F"/>
    <w:rsid w:val="6A9B042A"/>
    <w:rsid w:val="6AA13670"/>
    <w:rsid w:val="6ACA49A5"/>
    <w:rsid w:val="6AF529A3"/>
    <w:rsid w:val="6B2D4BEB"/>
    <w:rsid w:val="6B856346"/>
    <w:rsid w:val="6BA54BD5"/>
    <w:rsid w:val="6BAFE157"/>
    <w:rsid w:val="6BD753DE"/>
    <w:rsid w:val="6BD85AAE"/>
    <w:rsid w:val="6BEFF9A2"/>
    <w:rsid w:val="6BF74399"/>
    <w:rsid w:val="6BF7CB8A"/>
    <w:rsid w:val="6BF96466"/>
    <w:rsid w:val="6C18497E"/>
    <w:rsid w:val="6C235C72"/>
    <w:rsid w:val="6C2776E7"/>
    <w:rsid w:val="6C307705"/>
    <w:rsid w:val="6C4D514E"/>
    <w:rsid w:val="6C6D7218"/>
    <w:rsid w:val="6C8E0B76"/>
    <w:rsid w:val="6C9359F4"/>
    <w:rsid w:val="6CAE161F"/>
    <w:rsid w:val="6CC24176"/>
    <w:rsid w:val="6CC64F36"/>
    <w:rsid w:val="6CD96327"/>
    <w:rsid w:val="6CDB4052"/>
    <w:rsid w:val="6D4318FB"/>
    <w:rsid w:val="6D5B4789"/>
    <w:rsid w:val="6D623B07"/>
    <w:rsid w:val="6D6E5474"/>
    <w:rsid w:val="6D8278A2"/>
    <w:rsid w:val="6DB81846"/>
    <w:rsid w:val="6DBF7B79"/>
    <w:rsid w:val="6DC46363"/>
    <w:rsid w:val="6DFE19C6"/>
    <w:rsid w:val="6DFEF89F"/>
    <w:rsid w:val="6E540F4C"/>
    <w:rsid w:val="6E6A1CCB"/>
    <w:rsid w:val="6E8909C7"/>
    <w:rsid w:val="6E8933FE"/>
    <w:rsid w:val="6E937060"/>
    <w:rsid w:val="6EED926E"/>
    <w:rsid w:val="6EFBD8DB"/>
    <w:rsid w:val="6EFE0B3A"/>
    <w:rsid w:val="6EFF7C70"/>
    <w:rsid w:val="6F0D41D2"/>
    <w:rsid w:val="6F1D7147"/>
    <w:rsid w:val="6F3AE848"/>
    <w:rsid w:val="6F5F73F8"/>
    <w:rsid w:val="6F7D03EF"/>
    <w:rsid w:val="6F7F5780"/>
    <w:rsid w:val="6F89C5A0"/>
    <w:rsid w:val="6FB40951"/>
    <w:rsid w:val="6FB81282"/>
    <w:rsid w:val="6FBE39BF"/>
    <w:rsid w:val="6FC46D4C"/>
    <w:rsid w:val="6FC973F5"/>
    <w:rsid w:val="6FCB045F"/>
    <w:rsid w:val="6FD64F59"/>
    <w:rsid w:val="6FD93129"/>
    <w:rsid w:val="6FE763CB"/>
    <w:rsid w:val="6FEF59F8"/>
    <w:rsid w:val="6FF27A5A"/>
    <w:rsid w:val="6FF38CCA"/>
    <w:rsid w:val="6FF3BDF5"/>
    <w:rsid w:val="6FF4D1E3"/>
    <w:rsid w:val="6FFB24FC"/>
    <w:rsid w:val="6FFF5AC2"/>
    <w:rsid w:val="70115FA3"/>
    <w:rsid w:val="705E39D6"/>
    <w:rsid w:val="70B10A40"/>
    <w:rsid w:val="70CF272C"/>
    <w:rsid w:val="7129685E"/>
    <w:rsid w:val="713C33F0"/>
    <w:rsid w:val="717600A9"/>
    <w:rsid w:val="71A17080"/>
    <w:rsid w:val="71E6F3C1"/>
    <w:rsid w:val="71E74D91"/>
    <w:rsid w:val="72CE18F3"/>
    <w:rsid w:val="72D86F8B"/>
    <w:rsid w:val="72DE30B1"/>
    <w:rsid w:val="72EB644F"/>
    <w:rsid w:val="72FF38A8"/>
    <w:rsid w:val="730253A6"/>
    <w:rsid w:val="73046A4E"/>
    <w:rsid w:val="731FDBE8"/>
    <w:rsid w:val="7338675A"/>
    <w:rsid w:val="737950D9"/>
    <w:rsid w:val="739A11CC"/>
    <w:rsid w:val="73A14453"/>
    <w:rsid w:val="73A531E8"/>
    <w:rsid w:val="73AE95F1"/>
    <w:rsid w:val="73B4ED39"/>
    <w:rsid w:val="73BB2EA9"/>
    <w:rsid w:val="73FF7B21"/>
    <w:rsid w:val="749872D5"/>
    <w:rsid w:val="74BF2FAD"/>
    <w:rsid w:val="74C002E8"/>
    <w:rsid w:val="74FD8020"/>
    <w:rsid w:val="75054349"/>
    <w:rsid w:val="75223B20"/>
    <w:rsid w:val="753F12F7"/>
    <w:rsid w:val="758500A8"/>
    <w:rsid w:val="75B30A87"/>
    <w:rsid w:val="75BD3E80"/>
    <w:rsid w:val="75FC632F"/>
    <w:rsid w:val="75FED9CC"/>
    <w:rsid w:val="76371183"/>
    <w:rsid w:val="763B141C"/>
    <w:rsid w:val="764F27DB"/>
    <w:rsid w:val="7660608D"/>
    <w:rsid w:val="766A0D0F"/>
    <w:rsid w:val="76D138FF"/>
    <w:rsid w:val="76DC9E30"/>
    <w:rsid w:val="76DF536B"/>
    <w:rsid w:val="76DF9BCE"/>
    <w:rsid w:val="76F9528D"/>
    <w:rsid w:val="76FD6F45"/>
    <w:rsid w:val="76FF5788"/>
    <w:rsid w:val="771FD54C"/>
    <w:rsid w:val="774F05A8"/>
    <w:rsid w:val="7767D9E8"/>
    <w:rsid w:val="776C2246"/>
    <w:rsid w:val="776FB422"/>
    <w:rsid w:val="77A00302"/>
    <w:rsid w:val="77CC84AA"/>
    <w:rsid w:val="77D5427C"/>
    <w:rsid w:val="77D61973"/>
    <w:rsid w:val="77EC58B6"/>
    <w:rsid w:val="77F53E45"/>
    <w:rsid w:val="77F5AE9E"/>
    <w:rsid w:val="77FDE117"/>
    <w:rsid w:val="77FFE02F"/>
    <w:rsid w:val="78093949"/>
    <w:rsid w:val="780950A1"/>
    <w:rsid w:val="783D32FA"/>
    <w:rsid w:val="78444B36"/>
    <w:rsid w:val="78DFC727"/>
    <w:rsid w:val="78E15CA8"/>
    <w:rsid w:val="79082FBD"/>
    <w:rsid w:val="797394E1"/>
    <w:rsid w:val="797BCC0A"/>
    <w:rsid w:val="79BC71CA"/>
    <w:rsid w:val="79DF326B"/>
    <w:rsid w:val="79FDFD73"/>
    <w:rsid w:val="7A161865"/>
    <w:rsid w:val="7A2813CE"/>
    <w:rsid w:val="7A402613"/>
    <w:rsid w:val="7A4D641F"/>
    <w:rsid w:val="7A520A4A"/>
    <w:rsid w:val="7A5F3BB6"/>
    <w:rsid w:val="7ADD2E9E"/>
    <w:rsid w:val="7AE039AD"/>
    <w:rsid w:val="7AF74C7E"/>
    <w:rsid w:val="7AF95BE0"/>
    <w:rsid w:val="7AFE5F86"/>
    <w:rsid w:val="7B013A2D"/>
    <w:rsid w:val="7B085CA4"/>
    <w:rsid w:val="7B101311"/>
    <w:rsid w:val="7B767130"/>
    <w:rsid w:val="7B768AAB"/>
    <w:rsid w:val="7B77EAD0"/>
    <w:rsid w:val="7B7EEEB4"/>
    <w:rsid w:val="7B7F6249"/>
    <w:rsid w:val="7B9B3F15"/>
    <w:rsid w:val="7BB5891B"/>
    <w:rsid w:val="7BBF5947"/>
    <w:rsid w:val="7BDA25CC"/>
    <w:rsid w:val="7BE76B2A"/>
    <w:rsid w:val="7BEFD520"/>
    <w:rsid w:val="7BF7B3C3"/>
    <w:rsid w:val="7BFC1687"/>
    <w:rsid w:val="7BFF74A9"/>
    <w:rsid w:val="7BFFF406"/>
    <w:rsid w:val="7C3F3CC5"/>
    <w:rsid w:val="7C570D22"/>
    <w:rsid w:val="7C6F3CFF"/>
    <w:rsid w:val="7C766F59"/>
    <w:rsid w:val="7C847B68"/>
    <w:rsid w:val="7C900B88"/>
    <w:rsid w:val="7CB58C57"/>
    <w:rsid w:val="7CDE49D1"/>
    <w:rsid w:val="7CDF6FE5"/>
    <w:rsid w:val="7CEC60DC"/>
    <w:rsid w:val="7CEE7FBE"/>
    <w:rsid w:val="7D3F3F8E"/>
    <w:rsid w:val="7D541F5A"/>
    <w:rsid w:val="7D7AEBB2"/>
    <w:rsid w:val="7D96E6FB"/>
    <w:rsid w:val="7D9B647C"/>
    <w:rsid w:val="7DAB3538"/>
    <w:rsid w:val="7DDBD6A0"/>
    <w:rsid w:val="7DDF49D3"/>
    <w:rsid w:val="7DE20571"/>
    <w:rsid w:val="7DE626B0"/>
    <w:rsid w:val="7DF774DB"/>
    <w:rsid w:val="7DF77A41"/>
    <w:rsid w:val="7DFF239F"/>
    <w:rsid w:val="7DFF5078"/>
    <w:rsid w:val="7DFF6CC2"/>
    <w:rsid w:val="7DFFA7F4"/>
    <w:rsid w:val="7DFFB06B"/>
    <w:rsid w:val="7DFFC073"/>
    <w:rsid w:val="7DFFD711"/>
    <w:rsid w:val="7E2478FF"/>
    <w:rsid w:val="7E2E3223"/>
    <w:rsid w:val="7E3CAC3A"/>
    <w:rsid w:val="7E43030C"/>
    <w:rsid w:val="7E5C2798"/>
    <w:rsid w:val="7E680309"/>
    <w:rsid w:val="7E745518"/>
    <w:rsid w:val="7ECF1110"/>
    <w:rsid w:val="7EDB99D3"/>
    <w:rsid w:val="7EDF530F"/>
    <w:rsid w:val="7EEF7D02"/>
    <w:rsid w:val="7EEFC7ED"/>
    <w:rsid w:val="7EF28D15"/>
    <w:rsid w:val="7EF305BC"/>
    <w:rsid w:val="7EF4A644"/>
    <w:rsid w:val="7EF55FBE"/>
    <w:rsid w:val="7EF6DF61"/>
    <w:rsid w:val="7EFF47F8"/>
    <w:rsid w:val="7EFF70C8"/>
    <w:rsid w:val="7F2609A2"/>
    <w:rsid w:val="7F3F4EF0"/>
    <w:rsid w:val="7F40730F"/>
    <w:rsid w:val="7F4C7146"/>
    <w:rsid w:val="7F581D71"/>
    <w:rsid w:val="7F5D11A0"/>
    <w:rsid w:val="7F6392F3"/>
    <w:rsid w:val="7F671D80"/>
    <w:rsid w:val="7F672BFD"/>
    <w:rsid w:val="7F6D9BD7"/>
    <w:rsid w:val="7F6F0C51"/>
    <w:rsid w:val="7F6F163A"/>
    <w:rsid w:val="7F73547B"/>
    <w:rsid w:val="7F7385C5"/>
    <w:rsid w:val="7F77EB11"/>
    <w:rsid w:val="7F7BC23E"/>
    <w:rsid w:val="7F7FFC4F"/>
    <w:rsid w:val="7FA791D0"/>
    <w:rsid w:val="7FB00CC9"/>
    <w:rsid w:val="7FB968DD"/>
    <w:rsid w:val="7FBB6167"/>
    <w:rsid w:val="7FBD04CB"/>
    <w:rsid w:val="7FBEF958"/>
    <w:rsid w:val="7FBF2DA8"/>
    <w:rsid w:val="7FBF8EB4"/>
    <w:rsid w:val="7FBFD2DA"/>
    <w:rsid w:val="7FC75420"/>
    <w:rsid w:val="7FD7A512"/>
    <w:rsid w:val="7FDA62AB"/>
    <w:rsid w:val="7FDB74A1"/>
    <w:rsid w:val="7FDD705B"/>
    <w:rsid w:val="7FDF9A61"/>
    <w:rsid w:val="7FDFA528"/>
    <w:rsid w:val="7FE69D59"/>
    <w:rsid w:val="7FE79CA9"/>
    <w:rsid w:val="7FEEADE7"/>
    <w:rsid w:val="7FEF80DE"/>
    <w:rsid w:val="7FF44E59"/>
    <w:rsid w:val="7FF562A8"/>
    <w:rsid w:val="7FF729CF"/>
    <w:rsid w:val="7FF7D4BE"/>
    <w:rsid w:val="7FF801A4"/>
    <w:rsid w:val="7FFB5234"/>
    <w:rsid w:val="7FFB8C05"/>
    <w:rsid w:val="7FFBFC6E"/>
    <w:rsid w:val="7FFC4D2C"/>
    <w:rsid w:val="7FFD058A"/>
    <w:rsid w:val="7FFD7472"/>
    <w:rsid w:val="7FFD9293"/>
    <w:rsid w:val="7FFE1160"/>
    <w:rsid w:val="7FFE2316"/>
    <w:rsid w:val="7FFE38D1"/>
    <w:rsid w:val="7FFE6C07"/>
    <w:rsid w:val="7FFE9326"/>
    <w:rsid w:val="7FFF1C74"/>
    <w:rsid w:val="7FFF2520"/>
    <w:rsid w:val="7FFF5E23"/>
    <w:rsid w:val="7FFF6006"/>
    <w:rsid w:val="7FFF8F68"/>
    <w:rsid w:val="7FFF98EB"/>
    <w:rsid w:val="7FFF9A32"/>
    <w:rsid w:val="7FFFC7DC"/>
    <w:rsid w:val="821FC09A"/>
    <w:rsid w:val="83DF5AF2"/>
    <w:rsid w:val="83EB75C9"/>
    <w:rsid w:val="86DC3B4F"/>
    <w:rsid w:val="87D7BB82"/>
    <w:rsid w:val="8BF76187"/>
    <w:rsid w:val="8D7D6E5F"/>
    <w:rsid w:val="8DF45C64"/>
    <w:rsid w:val="8ECE95DF"/>
    <w:rsid w:val="8FE370BA"/>
    <w:rsid w:val="8FEBDBB2"/>
    <w:rsid w:val="95BBC9CE"/>
    <w:rsid w:val="96A7C6FD"/>
    <w:rsid w:val="9BFE0488"/>
    <w:rsid w:val="9E6E70F9"/>
    <w:rsid w:val="9EBF13AE"/>
    <w:rsid w:val="9F3D88E6"/>
    <w:rsid w:val="9FBFF396"/>
    <w:rsid w:val="9FFE51DB"/>
    <w:rsid w:val="9FFF141F"/>
    <w:rsid w:val="A2AE8D6D"/>
    <w:rsid w:val="A4C766FF"/>
    <w:rsid w:val="A7BE2E21"/>
    <w:rsid w:val="AB37A195"/>
    <w:rsid w:val="ABBF9181"/>
    <w:rsid w:val="AC79E460"/>
    <w:rsid w:val="AC7ACC0A"/>
    <w:rsid w:val="AD5FE84B"/>
    <w:rsid w:val="AD7FB114"/>
    <w:rsid w:val="AEFE55D5"/>
    <w:rsid w:val="AF4F7FDA"/>
    <w:rsid w:val="AFDB6224"/>
    <w:rsid w:val="AFF3A0B4"/>
    <w:rsid w:val="B2F7FBD7"/>
    <w:rsid w:val="B31AEB13"/>
    <w:rsid w:val="B4AFCE32"/>
    <w:rsid w:val="B4F5A61F"/>
    <w:rsid w:val="B4FFEF45"/>
    <w:rsid w:val="B5777F43"/>
    <w:rsid w:val="B5C5507A"/>
    <w:rsid w:val="B5EE0653"/>
    <w:rsid w:val="B66F3300"/>
    <w:rsid w:val="B6AEB102"/>
    <w:rsid w:val="B6FF0AFE"/>
    <w:rsid w:val="B7B7718E"/>
    <w:rsid w:val="B7D9908C"/>
    <w:rsid w:val="B7DD494D"/>
    <w:rsid w:val="B7E7A3BE"/>
    <w:rsid w:val="B7F9F75B"/>
    <w:rsid w:val="B7FFA0AA"/>
    <w:rsid w:val="B9CB308B"/>
    <w:rsid w:val="B9FFC738"/>
    <w:rsid w:val="BB4FE408"/>
    <w:rsid w:val="BB7BCCEE"/>
    <w:rsid w:val="BB7D8796"/>
    <w:rsid w:val="BBA7F00E"/>
    <w:rsid w:val="BBEB8675"/>
    <w:rsid w:val="BBFDD1AA"/>
    <w:rsid w:val="BBFF1265"/>
    <w:rsid w:val="BCFF9D62"/>
    <w:rsid w:val="BDA811E2"/>
    <w:rsid w:val="BDB75DA2"/>
    <w:rsid w:val="BDBF303B"/>
    <w:rsid w:val="BDBFB081"/>
    <w:rsid w:val="BDD7A17A"/>
    <w:rsid w:val="BDFF832D"/>
    <w:rsid w:val="BE0EAD46"/>
    <w:rsid w:val="BE1F73C6"/>
    <w:rsid w:val="BE6D2D69"/>
    <w:rsid w:val="BE7FCF65"/>
    <w:rsid w:val="BEBA8D33"/>
    <w:rsid w:val="BF634096"/>
    <w:rsid w:val="BF6F44E7"/>
    <w:rsid w:val="BF77F967"/>
    <w:rsid w:val="BF7D306A"/>
    <w:rsid w:val="BF7E5CA0"/>
    <w:rsid w:val="BF7F717F"/>
    <w:rsid w:val="BFAEE24B"/>
    <w:rsid w:val="BFB7DD45"/>
    <w:rsid w:val="BFBFB484"/>
    <w:rsid w:val="BFE668D6"/>
    <w:rsid w:val="BFE71461"/>
    <w:rsid w:val="BFEB22CA"/>
    <w:rsid w:val="BFEDD3DE"/>
    <w:rsid w:val="BFEE9CA3"/>
    <w:rsid w:val="BFF75A93"/>
    <w:rsid w:val="BFF7AB2B"/>
    <w:rsid w:val="BFF91B3F"/>
    <w:rsid w:val="BFF9AB5F"/>
    <w:rsid w:val="BFFD0257"/>
    <w:rsid w:val="BFFD66B5"/>
    <w:rsid w:val="BFFFE0AA"/>
    <w:rsid w:val="C03D1CC2"/>
    <w:rsid w:val="C5DE0E0C"/>
    <w:rsid w:val="C796D7E5"/>
    <w:rsid w:val="C7FA430C"/>
    <w:rsid w:val="CB71C6A6"/>
    <w:rsid w:val="CBF76549"/>
    <w:rsid w:val="CD7FA00E"/>
    <w:rsid w:val="CDFA53AC"/>
    <w:rsid w:val="CE7BDF3C"/>
    <w:rsid w:val="CEFF1EE2"/>
    <w:rsid w:val="CF7790E8"/>
    <w:rsid w:val="CF7A113C"/>
    <w:rsid w:val="CFD31181"/>
    <w:rsid w:val="CFED559B"/>
    <w:rsid w:val="CFF36F8F"/>
    <w:rsid w:val="CFFD3C6F"/>
    <w:rsid w:val="D4EF121C"/>
    <w:rsid w:val="D4FFD7A6"/>
    <w:rsid w:val="D7D76F37"/>
    <w:rsid w:val="D7DE4B0A"/>
    <w:rsid w:val="D9CFB0AA"/>
    <w:rsid w:val="DAE2B49A"/>
    <w:rsid w:val="DAF37B93"/>
    <w:rsid w:val="DB1C00C0"/>
    <w:rsid w:val="DB7D6583"/>
    <w:rsid w:val="DBB67348"/>
    <w:rsid w:val="DBB739BA"/>
    <w:rsid w:val="DBEBD265"/>
    <w:rsid w:val="DBF0A17A"/>
    <w:rsid w:val="DBFB1275"/>
    <w:rsid w:val="DBFF416B"/>
    <w:rsid w:val="DBFFEF08"/>
    <w:rsid w:val="DCDF5BE2"/>
    <w:rsid w:val="DD4B7094"/>
    <w:rsid w:val="DD63651E"/>
    <w:rsid w:val="DD797F6E"/>
    <w:rsid w:val="DD7B305A"/>
    <w:rsid w:val="DDBDC5D0"/>
    <w:rsid w:val="DDCB47C7"/>
    <w:rsid w:val="DDD346DD"/>
    <w:rsid w:val="DDDF68EA"/>
    <w:rsid w:val="DDDFD406"/>
    <w:rsid w:val="DDFA605A"/>
    <w:rsid w:val="DE1BCCA0"/>
    <w:rsid w:val="DE740F8E"/>
    <w:rsid w:val="DECE5933"/>
    <w:rsid w:val="DF5A2E26"/>
    <w:rsid w:val="DF6FF9C8"/>
    <w:rsid w:val="DF7D2A98"/>
    <w:rsid w:val="DF9DB6F1"/>
    <w:rsid w:val="DFAE25A8"/>
    <w:rsid w:val="DFB7C163"/>
    <w:rsid w:val="DFB7E183"/>
    <w:rsid w:val="DFBF2048"/>
    <w:rsid w:val="DFC78873"/>
    <w:rsid w:val="DFC95EED"/>
    <w:rsid w:val="DFCBCE3B"/>
    <w:rsid w:val="DFEFB6A9"/>
    <w:rsid w:val="DFF59BD9"/>
    <w:rsid w:val="DFF7A03F"/>
    <w:rsid w:val="DFF7E7B4"/>
    <w:rsid w:val="DFFB1DFC"/>
    <w:rsid w:val="DFFDBCBC"/>
    <w:rsid w:val="DFFF0E5F"/>
    <w:rsid w:val="DFFFE613"/>
    <w:rsid w:val="DFFFEB61"/>
    <w:rsid w:val="E1FFD42F"/>
    <w:rsid w:val="E4EF5484"/>
    <w:rsid w:val="E5E7AE6B"/>
    <w:rsid w:val="E63D7876"/>
    <w:rsid w:val="E71A79B9"/>
    <w:rsid w:val="E75F4452"/>
    <w:rsid w:val="E7696B11"/>
    <w:rsid w:val="E76CC7EE"/>
    <w:rsid w:val="E7740D19"/>
    <w:rsid w:val="E77E339F"/>
    <w:rsid w:val="E7BF4266"/>
    <w:rsid w:val="E7ED4914"/>
    <w:rsid w:val="E7EE7EC5"/>
    <w:rsid w:val="E7F394B1"/>
    <w:rsid w:val="E7FEE0F2"/>
    <w:rsid w:val="E7FF4D21"/>
    <w:rsid w:val="E7FFBA42"/>
    <w:rsid w:val="E8D31CC0"/>
    <w:rsid w:val="E9EEC904"/>
    <w:rsid w:val="EA9E55CD"/>
    <w:rsid w:val="EAA3E33A"/>
    <w:rsid w:val="EBBF5F1C"/>
    <w:rsid w:val="EBEF61BF"/>
    <w:rsid w:val="EBEF78AA"/>
    <w:rsid w:val="EBEFCB37"/>
    <w:rsid w:val="EBEFDB7A"/>
    <w:rsid w:val="EBF644F0"/>
    <w:rsid w:val="EBF99330"/>
    <w:rsid w:val="EC55F39B"/>
    <w:rsid w:val="ECD9C2E7"/>
    <w:rsid w:val="ECF58250"/>
    <w:rsid w:val="ED0D77F1"/>
    <w:rsid w:val="EDBEF927"/>
    <w:rsid w:val="EDDF6298"/>
    <w:rsid w:val="EDFA4A09"/>
    <w:rsid w:val="EDFBF1B8"/>
    <w:rsid w:val="EDFC3EC2"/>
    <w:rsid w:val="EDFD8F44"/>
    <w:rsid w:val="EEF3C2C6"/>
    <w:rsid w:val="EF37BAFD"/>
    <w:rsid w:val="EF5E7FE6"/>
    <w:rsid w:val="EF65372E"/>
    <w:rsid w:val="EF753DBD"/>
    <w:rsid w:val="EF78782E"/>
    <w:rsid w:val="EF7AF886"/>
    <w:rsid w:val="EF9C72E9"/>
    <w:rsid w:val="EF9F3ED4"/>
    <w:rsid w:val="EFB8D0A8"/>
    <w:rsid w:val="EFBDE32D"/>
    <w:rsid w:val="EFBEC700"/>
    <w:rsid w:val="EFD9FDDF"/>
    <w:rsid w:val="EFDFD111"/>
    <w:rsid w:val="EFEA8498"/>
    <w:rsid w:val="EFEE27CD"/>
    <w:rsid w:val="EFF777F7"/>
    <w:rsid w:val="EFFD9724"/>
    <w:rsid w:val="EFFE2A16"/>
    <w:rsid w:val="EFFF3716"/>
    <w:rsid w:val="F1F734AD"/>
    <w:rsid w:val="F1FDC284"/>
    <w:rsid w:val="F1FF2E10"/>
    <w:rsid w:val="F33D11F4"/>
    <w:rsid w:val="F37A130B"/>
    <w:rsid w:val="F37F7CAB"/>
    <w:rsid w:val="F39DF9F7"/>
    <w:rsid w:val="F3C02F07"/>
    <w:rsid w:val="F3FB0072"/>
    <w:rsid w:val="F3FFC907"/>
    <w:rsid w:val="F4E5E115"/>
    <w:rsid w:val="F59BEB51"/>
    <w:rsid w:val="F5A9A3E1"/>
    <w:rsid w:val="F5AF7FAE"/>
    <w:rsid w:val="F5EFB2F5"/>
    <w:rsid w:val="F5FE07C5"/>
    <w:rsid w:val="F6A4D85A"/>
    <w:rsid w:val="F6B1023C"/>
    <w:rsid w:val="F6D70732"/>
    <w:rsid w:val="F6FB9433"/>
    <w:rsid w:val="F70FDD8D"/>
    <w:rsid w:val="F73F88DC"/>
    <w:rsid w:val="F75EE9B3"/>
    <w:rsid w:val="F75F7D93"/>
    <w:rsid w:val="F767A01F"/>
    <w:rsid w:val="F78420E4"/>
    <w:rsid w:val="F7A76C1D"/>
    <w:rsid w:val="F7B1E9E4"/>
    <w:rsid w:val="F7B3FEA1"/>
    <w:rsid w:val="F7B82AF8"/>
    <w:rsid w:val="F7C31D73"/>
    <w:rsid w:val="F7DF3637"/>
    <w:rsid w:val="F7E6FE5D"/>
    <w:rsid w:val="F7EF2C36"/>
    <w:rsid w:val="F7EF7539"/>
    <w:rsid w:val="F7F720D2"/>
    <w:rsid w:val="F8EB0927"/>
    <w:rsid w:val="F8FFB55E"/>
    <w:rsid w:val="FA3DEA76"/>
    <w:rsid w:val="FA6F80CA"/>
    <w:rsid w:val="FB2DA42B"/>
    <w:rsid w:val="FB4F3226"/>
    <w:rsid w:val="FB7738BC"/>
    <w:rsid w:val="FB7B5D72"/>
    <w:rsid w:val="FB7ED9BB"/>
    <w:rsid w:val="FB8FF9DD"/>
    <w:rsid w:val="FB9F38EC"/>
    <w:rsid w:val="FBB56E90"/>
    <w:rsid w:val="FBBE4F98"/>
    <w:rsid w:val="FBBF8245"/>
    <w:rsid w:val="FBD66D57"/>
    <w:rsid w:val="FBD6AC0B"/>
    <w:rsid w:val="FBE3508C"/>
    <w:rsid w:val="FBE5A309"/>
    <w:rsid w:val="FBEEDB2A"/>
    <w:rsid w:val="FBEFF3A3"/>
    <w:rsid w:val="FBF30B57"/>
    <w:rsid w:val="FBF73CFE"/>
    <w:rsid w:val="FBF9AB51"/>
    <w:rsid w:val="FBFF7912"/>
    <w:rsid w:val="FBFFF8CE"/>
    <w:rsid w:val="FC73AC5C"/>
    <w:rsid w:val="FCEEB581"/>
    <w:rsid w:val="FCFA4621"/>
    <w:rsid w:val="FD13EE30"/>
    <w:rsid w:val="FD3B3D0D"/>
    <w:rsid w:val="FD3F87C9"/>
    <w:rsid w:val="FD6701DF"/>
    <w:rsid w:val="FD67E537"/>
    <w:rsid w:val="FD9F4E4E"/>
    <w:rsid w:val="FDADAD6A"/>
    <w:rsid w:val="FDBF1062"/>
    <w:rsid w:val="FDCBD4E5"/>
    <w:rsid w:val="FDDDBF4B"/>
    <w:rsid w:val="FDE63917"/>
    <w:rsid w:val="FDE6D95E"/>
    <w:rsid w:val="FDE7445B"/>
    <w:rsid w:val="FDEFE336"/>
    <w:rsid w:val="FDF744E8"/>
    <w:rsid w:val="FDFB5EA5"/>
    <w:rsid w:val="FDFC67B1"/>
    <w:rsid w:val="FDFCE919"/>
    <w:rsid w:val="FDFEF8BC"/>
    <w:rsid w:val="FDFF3EB6"/>
    <w:rsid w:val="FDFF5D81"/>
    <w:rsid w:val="FDFF94B3"/>
    <w:rsid w:val="FE3C67B3"/>
    <w:rsid w:val="FE3FC664"/>
    <w:rsid w:val="FE6619CD"/>
    <w:rsid w:val="FE6E37C8"/>
    <w:rsid w:val="FE6F2B8E"/>
    <w:rsid w:val="FE782B50"/>
    <w:rsid w:val="FE7A5EE4"/>
    <w:rsid w:val="FE870693"/>
    <w:rsid w:val="FE953FCB"/>
    <w:rsid w:val="FE9E60F6"/>
    <w:rsid w:val="FE9FAC48"/>
    <w:rsid w:val="FEBBF8B8"/>
    <w:rsid w:val="FEDB825D"/>
    <w:rsid w:val="FEDF0D4A"/>
    <w:rsid w:val="FEDF9584"/>
    <w:rsid w:val="FEFD125B"/>
    <w:rsid w:val="FEFEDB89"/>
    <w:rsid w:val="FEFF0339"/>
    <w:rsid w:val="FEFF3DDE"/>
    <w:rsid w:val="FEFFC245"/>
    <w:rsid w:val="FEFFF8E0"/>
    <w:rsid w:val="FF2DBFE6"/>
    <w:rsid w:val="FF3FDB8A"/>
    <w:rsid w:val="FF65E150"/>
    <w:rsid w:val="FF6D83EF"/>
    <w:rsid w:val="FF6D9057"/>
    <w:rsid w:val="FF6E3B5F"/>
    <w:rsid w:val="FF6F3169"/>
    <w:rsid w:val="FF6F7B04"/>
    <w:rsid w:val="FF6FFCDB"/>
    <w:rsid w:val="FF766EB5"/>
    <w:rsid w:val="FF798488"/>
    <w:rsid w:val="FF7B8E31"/>
    <w:rsid w:val="FF7BB846"/>
    <w:rsid w:val="FF7BF582"/>
    <w:rsid w:val="FF7D4DAF"/>
    <w:rsid w:val="FF7E12BE"/>
    <w:rsid w:val="FF7F9BF5"/>
    <w:rsid w:val="FF9B0DA4"/>
    <w:rsid w:val="FF9D7B86"/>
    <w:rsid w:val="FF9F7BF1"/>
    <w:rsid w:val="FFA38ACE"/>
    <w:rsid w:val="FFAD14AC"/>
    <w:rsid w:val="FFAFE1CF"/>
    <w:rsid w:val="FFB891F9"/>
    <w:rsid w:val="FFBB1356"/>
    <w:rsid w:val="FFBB5ADA"/>
    <w:rsid w:val="FFBC2F51"/>
    <w:rsid w:val="FFCBA9EB"/>
    <w:rsid w:val="FFCD111E"/>
    <w:rsid w:val="FFEB6945"/>
    <w:rsid w:val="FFEEE8EB"/>
    <w:rsid w:val="FFEF5080"/>
    <w:rsid w:val="FFF6A7B3"/>
    <w:rsid w:val="FFF713F5"/>
    <w:rsid w:val="FFFB4468"/>
    <w:rsid w:val="FFFBE21C"/>
    <w:rsid w:val="FFFC04B1"/>
    <w:rsid w:val="FFFCF6AE"/>
    <w:rsid w:val="FFFD23B7"/>
    <w:rsid w:val="FFFDF453"/>
    <w:rsid w:val="FFFF3E3B"/>
    <w:rsid w:val="FFFF73F6"/>
    <w:rsid w:val="FF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basedOn w:val="1"/>
    <w:next w:val="1"/>
    <w:link w:val="2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Calibri" w:hAnsi="Calibri" w:eastAsia="宋体" w:cs="Times New Roman"/>
    </w:r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0"/>
    <w:rPr>
      <w:sz w:val="32"/>
    </w:rPr>
  </w:style>
  <w:style w:type="paragraph" w:styleId="10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next w:val="1"/>
    <w:unhideWhenUsed/>
    <w:qFormat/>
    <w:uiPriority w:val="0"/>
    <w:pPr>
      <w:spacing w:before="100" w:beforeAutospacing="1" w:after="100" w:afterAutospacing="1"/>
    </w:pPr>
    <w:rPr>
      <w:rFonts w:ascii="宋体" w:cs="宋体"/>
      <w:sz w:val="24"/>
    </w:rPr>
  </w:style>
  <w:style w:type="paragraph" w:styleId="1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5">
    <w:name w:val="Body Text First Indent 2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正文-公1"/>
    <w:basedOn w:val="21"/>
    <w:next w:val="13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21">
    <w:name w:val="正文 New New New"/>
    <w:next w:val="2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BodyText"/>
    <w:basedOn w:val="1"/>
    <w:qFormat/>
    <w:uiPriority w:val="0"/>
    <w:pPr>
      <w:widowControl/>
      <w:spacing w:after="120"/>
      <w:textAlignment w:val="baseline"/>
    </w:pPr>
    <w:rPr>
      <w:rFonts w:ascii="Times New Roman" w:hAnsi="Times New Roman"/>
    </w:rPr>
  </w:style>
  <w:style w:type="character" w:customStyle="1" w:styleId="25">
    <w:name w:val="标题 2 Char"/>
    <w:link w:val="4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6">
    <w:name w:val="标题 3 Char"/>
    <w:link w:val="5"/>
    <w:qFormat/>
    <w:uiPriority w:val="0"/>
    <w:rPr>
      <w:b/>
      <w:bCs/>
      <w:sz w:val="32"/>
      <w:szCs w:val="32"/>
    </w:rPr>
  </w:style>
  <w:style w:type="paragraph" w:customStyle="1" w:styleId="2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6a747b10-5e3d-458a-946b-b241e4fa003f</errorID>
      <errorWord xmlns="http://schemas.wps.cn/vas-ai-hub/contract-review">･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·</item>
      </candidateList>
      <explain xmlns="http://schemas.wps.cn/vas-ai-hub/contract-review"/>
      <paraID xmlns="http://schemas.wps.cn/vas-ai-hub/contract-review">1D321241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4654670c-976e-4225-a0df-e37a596992b5</errorID>
      <errorWord xmlns="http://schemas.wps.cn/vas-ai-hub/contract-review">的其它有关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的其他有关</item>
      </candidateList>
      <explain xmlns="http://schemas.wps.cn/vas-ai-hub/contract-review">词汇[的其它有关]为不规范表述或旧称，其规范书面表述为[的其他有关]。</explain>
      <paraID xmlns="http://schemas.wps.cn/vas-ai-hub/contract-review">56FC9836</paraID>
      <start xmlns="http://schemas.wps.cn/vas-ai-hub/contract-review">160</start>
      <end xmlns="http://schemas.wps.cn/vas-ai-hub/contract-review">165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31f511a8-6f6c-4e76-8092-a36d5a276e2d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6A71B085</paraID>
      <start xmlns="http://schemas.wps.cn/vas-ai-hub/contract-review">27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ab3328d0-d31e-4171-9e6a-2597c8a85fca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34CF48C0</paraID>
      <start xmlns="http://schemas.wps.cn/vas-ai-hub/contract-review">12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1b1590ce-ba68-4e3b-82b0-219957c93e4d</errorID>
      <errorWord xmlns="http://schemas.wps.cn/vas-ai-hub/contract-review">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万元</item>
      </candidateList>
      <explain xmlns="http://schemas.wps.cn/vas-ai-hub/contract-review"/>
      <paraID xmlns="http://schemas.wps.cn/vas-ai-hub/contract-review"> D0B6E5B</paraID>
      <start xmlns="http://schemas.wps.cn/vas-ai-hub/contract-review">9</start>
      <end xmlns="http://schemas.wps.cn/vas-ai-hub/contract-review">11</end>
      <status xmlns="http://schemas.wps.cn/vas-ai-hub/contract-review">modified</status>
      <modifiedWord xmlns="http://schemas.wps.cn/vas-ai-hub/contract-review">万元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cf4e62d2-c4ab-4b36-9b06-3c128e3873ec</errorID>
      <errorWord xmlns="http://schemas.wps.cn/vas-ai-hub/contract-review">—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至</item>
      </candidateList>
      <explain xmlns="http://schemas.wps.cn/vas-ai-hub/contract-review"/>
      <paraID xmlns="http://schemas.wps.cn/vas-ai-hub/contract-review">2A63290D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42eaba5e-ce48-4023-b023-983a63f09dc9</errorID>
      <errorWord xmlns="http://schemas.wps.cn/vas-ai-hub/contract-review">结果为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结果</item>
      </candidateList>
      <explain xmlns="http://schemas.wps.cn/vas-ai-hub/contract-review">〈动〉将人杀死（多见于早期白话）。</explain>
      <paraID xmlns="http://schemas.wps.cn/vas-ai-hub/contract-review">2A5BC161</paraID>
      <start xmlns="http://schemas.wps.cn/vas-ai-hub/contract-review">101</start>
      <end xmlns="http://schemas.wps.cn/vas-ai-hub/contract-review">104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b31c8e23-b12d-4774-a5f5-47c8bac5f176</errorID>
      <errorWord xmlns="http://schemas.wps.cn/vas-ai-hub/contract-review">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3AE18780</paraID>
      <start xmlns="http://schemas.wps.cn/vas-ai-hub/contract-review">107</start>
      <end xmlns="http://schemas.wps.cn/vas-ai-hub/contract-review">108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1fa9c08d-f21c-40a2-a05b-0ebc0a50e8b4</errorID>
      <errorWord xmlns="http://schemas.wps.cn/vas-ai-hub/contract-review">（三）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标题顺序错误，请检查标题顺序是否合理。</explain>
      <paraID xmlns="http://schemas.wps.cn/vas-ai-hub/contract-review">2352471B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3e385d6e-8992-45a5-9933-7c9d8913011e</errorID>
      <errorWord xmlns="http://schemas.wps.cn/vas-ai-hub/contract-review">初审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初审。</item>
      </candidateList>
      <explain xmlns="http://schemas.wps.cn/vas-ai-hub/contract-review"/>
      <paraID xmlns="http://schemas.wps.cn/vas-ai-hub/contract-review">2352471B</paraID>
      <start xmlns="http://schemas.wps.cn/vas-ai-hub/contract-review">7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2dae8ff8-2e09-4aea-8751-23e60386aab0</errorID>
      <errorWord xmlns="http://schemas.wps.cn/vas-ai-hub/contract-review">（四）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标题顺序错误，请检查标题顺序是否合理。</explain>
      <paraID xmlns="http://schemas.wps.cn/vas-ai-hub/contract-review">7946CA08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8c1110ee-33e6-4e62-bc66-b24f39d9ca37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43861C65</paraID>
      <start xmlns="http://schemas.wps.cn/vas-ai-hub/contract-review">27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2702cfec-243f-46eb-ad3c-a33aef757116</errorID>
      <errorWord xmlns="http://schemas.wps.cn/vas-ai-hub/contract-review">（五）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（四）</item>
      </candidateList>
      <explain xmlns="http://schemas.wps.cn/vas-ai-hub/contract-review">标题顺序错误，请检查标题顺序是否合理。</explain>
      <paraID xmlns="http://schemas.wps.cn/vas-ai-hub/contract-review">2932EEAE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3973737d-e3c4-4ec1-a61c-ec2a571a85fb</errorID>
      <errorWord xmlns="http://schemas.wps.cn/vas-ai-hub/contract-review">（六）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（五）</item>
      </candidateList>
      <explain xmlns="http://schemas.wps.cn/vas-ai-hub/contract-review">标题顺序错误，请检查标题顺序是否合理。</explain>
      <paraID xmlns="http://schemas.wps.cn/vas-ai-hub/contract-review">21E548E2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28e81900-666a-4419-9703-6be741cc544b</errorID>
      <errorWord xmlns="http://schemas.wps.cn/vas-ai-hub/contract-review">劳动教养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/>
      <explain xmlns="http://schemas.wps.cn/vas-ai-hub/contract-review">已废止</explain>
      <paraID xmlns="http://schemas.wps.cn/vas-ai-hub/contract-review">3FA3170A</paraID>
      <start xmlns="http://schemas.wps.cn/vas-ai-hub/contract-review">15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1f017c0c-29fd-48df-bffa-f110c9074e17</errorID>
      <errorWord xmlns="http://schemas.wps.cn/vas-ai-hub/contract-review">截止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</item>
      </candidateList>
      <explain xmlns="http://schemas.wps.cn/vas-ai-hub/contract-review"/>
      <paraID xmlns="http://schemas.wps.cn/vas-ai-hub/contract-review">3F3F9F16</paraID>
      <start xmlns="http://schemas.wps.cn/vas-ai-hub/contract-review">2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5228ce2b-2b79-4b72-976e-303f676646f6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 32636BA</paraID>
      <start xmlns="http://schemas.wps.cn/vas-ai-hub/contract-review">4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5ad935e1-cf02-4776-a64b-3a07d446dca5</errorID>
      <errorWord xmlns="http://schemas.wps.cn/vas-ai-hub/contract-review">（七）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（六）</item>
      </candidateList>
      <explain xmlns="http://schemas.wps.cn/vas-ai-hub/contract-review">标题顺序错误，请检查标题顺序是否合理。</explain>
      <paraID xmlns="http://schemas.wps.cn/vas-ai-hub/contract-review">193D521F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bd28aeed-eaee-4a4d-9b15-2a90a717b222</errorID>
      <errorWord xmlns="http://schemas.wps.cn/vas-ai-hub/contract-review">同步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同步进行</item>
      </candidateList>
      <explain xmlns="http://schemas.wps.cn/vas-ai-hub/contract-review"/>
      <paraID xmlns="http://schemas.wps.cn/vas-ai-hub/contract-review">6A8945B4</paraID>
      <start xmlns="http://schemas.wps.cn/vas-ai-hub/contract-review">66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ffcbb899-335c-4504-93e8-e3ad35ccc8d6</errorID>
      <errorWord xmlns="http://schemas.wps.cn/vas-ai-hub/contract-review">（八）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（七）</item>
      </candidateList>
      <explain xmlns="http://schemas.wps.cn/vas-ai-hub/contract-review">标题顺序错误，请检查标题顺序是否合理。</explain>
      <paraID xmlns="http://schemas.wps.cn/vas-ai-hub/contract-review">45F153C0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78920c34-c43b-4441-a522-f6e1a6fadaff</errorID>
      <errorWord xmlns="http://schemas.wps.cn/vas-ai-hub/contract-review">党委的统一领导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党委统一领导</item>
      </candidateList>
      <explain xmlns="http://schemas.wps.cn/vas-ai-hub/contract-review">词汇“党委统一领导”在特定场景下为固定表述形式，请确认此处的“党委的统一领导”是否存在不当。</explain>
      <paraID xmlns="http://schemas.wps.cn/vas-ai-hub/contract-review">21828078</paraID>
      <start xmlns="http://schemas.wps.cn/vas-ai-hub/contract-review">18</start>
      <end xmlns="http://schemas.wps.cn/vas-ai-hub/contract-review">25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e5838316-5c83-4752-b8c2-2ad2b8668b28</errorID>
      <errorWord xmlns="http://schemas.wps.cn/vas-ai-hub/contract-review">下午14:30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14:30</item>
      </candidateList>
      <explain xmlns="http://schemas.wps.cn/vas-ai-hub/contract-review">24小时制的时间，不需要强调“下午”。</explain>
      <paraID xmlns="http://schemas.wps.cn/vas-ai-hub/contract-review">43901CD5</paraID>
      <start xmlns="http://schemas.wps.cn/vas-ai-hub/contract-review">76</start>
      <end xmlns="http://schemas.wps.cn/vas-ai-hub/contract-review">83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1a23f54b-583c-4226-ad1d-b3e7dcabd02a</errorID>
      <errorWord xmlns="http://schemas.wps.cn/vas-ai-hub/contract-review">对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关注</item>
      </candidateList>
      <explain xmlns="http://schemas.wps.cn/vas-ai-hub/contract-review"/>
      <paraID xmlns="http://schemas.wps.cn/vas-ai-hub/contract-review">1811BD58</paraID>
      <start xmlns="http://schemas.wps.cn/vas-ai-hub/contract-review">39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d4b5d52b-048e-4e26-bd6b-2ce6957e2452</errorID>
      <errorWord xmlns="http://schemas.wps.cn/vas-ai-hub/contract-review">保持关注，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1811BD58</paraID>
      <start xmlns="http://schemas.wps.cn/vas-ai-hub/contract-review">76</start>
      <end xmlns="http://schemas.wps.cn/vas-ai-hub/contract-review">81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4f079dc6-2afc-4d5e-99d0-c57a694dcead</errorID>
      <errorWord xmlns="http://schemas.wps.cn/vas-ai-hub/contract-review">人事部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人力资源和社会保障部</item>
      </candidateList>
      <explain xmlns="http://schemas.wps.cn/vas-ai-hub/contract-review">2008年3月，根据第十一届全国人民代表大会第一次会议审议通过的《国务院机构改革方案》，组建人力资源和社会保障部。将人事部职责整合划入人力资源和社会保障部，不再保留人事部。</explain>
      <paraID xmlns="http://schemas.wps.cn/vas-ai-hub/contract-review">764D6DBC</paraID>
      <start xmlns="http://schemas.wps.cn/vas-ai-hub/contract-review">24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0cfdbf10-2444-45ab-9797-a800119bb013</errorID>
      <errorWord xmlns="http://schemas.wps.cn/vas-ai-hub/contract-review">结果为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结果</item>
      </candidateList>
      <explain xmlns="http://schemas.wps.cn/vas-ai-hub/contract-review">〈动〉将人杀死（多见于早期白话）。</explain>
      <paraID xmlns="http://schemas.wps.cn/vas-ai-hub/contract-review">7D3F0977</paraID>
      <start xmlns="http://schemas.wps.cn/vas-ai-hub/contract-review">63</start>
      <end xmlns="http://schemas.wps.cn/vas-ai-hub/contract-review">66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24db08d5-ab75-4dee-8a08-a58f501694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5944</Words>
  <Characters>6186</Characters>
  <Lines>1</Lines>
  <Paragraphs>1</Paragraphs>
  <TotalTime>58</TotalTime>
  <ScaleCrop>false</ScaleCrop>
  <LinksUpToDate>false</LinksUpToDate>
  <CharactersWithSpaces>6325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2018-12-18T00:50:00Z</dcterms:created>
  <dc:creator>58294</dc:creator>
  <cp:lastModifiedBy>平平</cp:lastModifiedBy>
  <cp:lastPrinted>2026-04-14T17:33:00Z</cp:lastPrinted>
  <dcterms:modified xsi:type="dcterms:W3CDTF">2026-04-17T11:12:07Z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eyJoZGlkIjoiYjMzZWFiY2JkODQxOGY2YTUwMjBkMjg5MTdjNmVkOTEiLCJ1c2VySWQiOiIzMjc3NDIyMzIifQ==</vt:lpwstr>
  </property>
  <property fmtid="{D5CDD505-2E9C-101B-9397-08002B2CF9AE}" pid="4" name="ICV">
    <vt:lpwstr>2A8C1BC1BBA6471DA76CB5361F9FF1D0_12</vt:lpwstr>
  </property>
</Properties>
</file>