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34C5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附件7</w:t>
      </w:r>
    </w:p>
    <w:p w14:paraId="365F0B75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7A919133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住院医师规范化培训合格证书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的承诺书</w:t>
      </w:r>
    </w:p>
    <w:p w14:paraId="472EF119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67AA380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贵州省第二人民医院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E5D3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规培基地、专业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完整名称）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培训开始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日期为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月，预计于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月取得住院医师规范化培训合格证书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BAA30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2026年完成住院医师规范化培训的应聘人员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相应合格证书原件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的取消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住院医师规范化培训合格证书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4E13FE3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  <w:bookmarkStart w:id="0" w:name="_GoBack"/>
      <w:bookmarkEnd w:id="0"/>
    </w:p>
    <w:p w14:paraId="28395563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4C9C0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9C7C3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  <w: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  <w:t>（亲笔签名）</w:t>
      </w:r>
    </w:p>
    <w:p w14:paraId="6E6B630F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印：</w:t>
      </w:r>
    </w:p>
    <w:p w14:paraId="25A27E06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00ED096B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63FD91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 w14:paraId="461CB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B1D129-DADB-42E0-8CF0-6B2266F5D4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4CE19C5-41A6-47C2-9C7E-95F62D0EE17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69B4F66-AEC3-4555-BB93-CF28D5136D8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3AE24BA-9A24-45A3-BD52-509351748D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D0DAF06-6879-483E-B35F-3A67E809DE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BC339AD4-7A79-4A5A-B032-8D4CEAFFCC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49D3E1C-5022-42B1-8C6B-7DDC54475799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63043B4B"/>
    <w:rsid w:val="020C52A0"/>
    <w:rsid w:val="0C710859"/>
    <w:rsid w:val="0DAF14C7"/>
    <w:rsid w:val="160320D7"/>
    <w:rsid w:val="2A7A5049"/>
    <w:rsid w:val="30D15875"/>
    <w:rsid w:val="4251173A"/>
    <w:rsid w:val="44C646D4"/>
    <w:rsid w:val="4A2A7E20"/>
    <w:rsid w:val="56315953"/>
    <w:rsid w:val="63043B4B"/>
    <w:rsid w:val="65162172"/>
    <w:rsid w:val="7B807960"/>
    <w:rsid w:val="7FC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297</Characters>
  <Lines>0</Lines>
  <Paragraphs>0</Paragraphs>
  <TotalTime>0</TotalTime>
  <ScaleCrop>false</ScaleCrop>
  <LinksUpToDate>false</LinksUpToDate>
  <CharactersWithSpaces>419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2023-04-18T01:06:00Z</dcterms:created>
  <dc:creator>snow lee</dc:creator>
  <cp:lastModifiedBy>胡朝乔</cp:lastModifiedBy>
  <cp:lastPrinted>2025-07-21T08:45:00Z</cp:lastPrinted>
  <dcterms:modified xsi:type="dcterms:W3CDTF">2026-04-16T01:56:57Z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84BCFE616D1542B0BEE49F50ED416DA6_11</vt:lpwstr>
  </property>
  <property fmtid="{D5CDD505-2E9C-101B-9397-08002B2CF9AE}" pid="4" name="KSOTemplateDocerSaveRecord">
    <vt:lpwstr>eyJoZGlkIjoiODFmYTRkZmU5OWI3N2MzYjFmOWMwMjIxY2QwZTkzMmQiLCJ1c2VySWQiOiIxNjk0MjQxMzYwIn0=</vt:lpwstr>
  </property>
</Properties>
</file>