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邛崃市凤凰幼儿园应聘人员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rPr>
          <w:rFonts w:hint="eastAsia"/>
          <w:sz w:val="16"/>
          <w:szCs w:val="20"/>
          <w:lang w:eastAsia="zh-CN"/>
        </w:rPr>
      </w:pPr>
    </w:p>
    <w:tbl>
      <w:tblPr>
        <w:tblStyle w:val="5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208"/>
        <w:gridCol w:w="1422"/>
        <w:gridCol w:w="370"/>
        <w:gridCol w:w="801"/>
        <w:gridCol w:w="627"/>
        <w:gridCol w:w="493"/>
        <w:gridCol w:w="117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60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color w:val="FF0000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FF0000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color w:val="FF0000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别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  <w:r>
              <w:rPr>
                <w:rFonts w:ascii="仿宋" w:hAnsi="仿宋" w:eastAsia="仿宋"/>
                <w:color w:val="FF0000"/>
                <w:sz w:val="24"/>
              </w:rPr>
              <w:t>族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学历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eastAsia="zh-CN"/>
              </w:rPr>
              <w:t>身份证号码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参加工作时间</w:t>
            </w: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*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年</w:t>
            </w:r>
            <w:r>
              <w:rPr>
                <w:rFonts w:ascii="仿宋" w:hAnsi="仿宋" w:eastAsia="仿宋"/>
                <w:color w:val="FF0000"/>
                <w:sz w:val="24"/>
              </w:rPr>
              <w:t>*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月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毕业院校及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ascii="仿宋" w:hAnsi="仿宋" w:eastAsia="仿宋"/>
                <w:color w:val="FF0000"/>
                <w:sz w:val="24"/>
              </w:rPr>
              <w:t>* *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学校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 </w:t>
            </w:r>
            <w:r>
              <w:rPr>
                <w:rFonts w:ascii="仿宋" w:hAnsi="仿宋" w:eastAsia="仿宋"/>
                <w:color w:val="FF0000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FF0000"/>
                <w:sz w:val="24"/>
              </w:rPr>
              <w:t>* *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 xml:space="preserve">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方正楷体_GBK"/>
                <w:sz w:val="24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4"/>
                <w:lang w:val="en-US" w:eastAsia="zh-CN"/>
              </w:rPr>
              <w:t>现住址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  <w:lang w:eastAsia="zh-CN"/>
              </w:rPr>
              <w:t>联系电话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所在单位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2" w:hRule="atLeast"/>
          <w:jc w:val="center"/>
        </w:trPr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</w:t>
            </w: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情况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自己的优点</w:t>
            </w:r>
            <w:r>
              <w:rPr>
                <w:rFonts w:hint="eastAsia" w:ascii="仿宋" w:hAnsi="仿宋" w:eastAsia="仿宋"/>
                <w:color w:val="FF000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特长</w:t>
            </w:r>
            <w:r>
              <w:rPr>
                <w:rFonts w:ascii="仿宋" w:hAnsi="仿宋" w:eastAsia="仿宋"/>
                <w:color w:val="FF0000"/>
                <w:sz w:val="24"/>
              </w:rPr>
              <w:t>个人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lang w:val="en-US" w:eastAsia="zh-CN"/>
              </w:rPr>
              <w:t>曾是否做过大型手术或身体状况有其他特殊情况</w:t>
            </w:r>
          </w:p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9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  <w:lang w:val="en-US" w:eastAsia="zh-CN"/>
              </w:rPr>
              <w:t>本人承诺</w:t>
            </w:r>
            <w:r>
              <w:rPr>
                <w:rFonts w:hint="eastAsia" w:ascii="Times New Roman" w:hAnsi="Times New Roman" w:eastAsia="方正楷体_GBK"/>
                <w:sz w:val="24"/>
              </w:rPr>
              <w:t>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0" w:hRule="atLeast"/>
          <w:jc w:val="center"/>
        </w:trPr>
        <w:tc>
          <w:tcPr>
            <w:tcW w:w="953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eastAsia="zh-CN"/>
              </w:rPr>
              <w:t>附</w:t>
            </w: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val="en-US" w:eastAsia="zh-CN"/>
              </w:rPr>
              <w:t>技能证书</w:t>
            </w: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eastAsia="zh-CN"/>
              </w:rPr>
              <w:t>：幼儿教师资格证、</w:t>
            </w: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val="en-US" w:eastAsia="zh-CN"/>
              </w:rPr>
              <w:t>普通话证书、</w:t>
            </w: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eastAsia="zh-CN"/>
              </w:rPr>
              <w:t>身份证</w:t>
            </w:r>
            <w:r>
              <w:rPr>
                <w:rFonts w:hint="eastAsia" w:ascii="Times New Roman" w:hAnsi="Times New Roman" w:eastAsia="方正楷体_GBK"/>
                <w:color w:val="FF0000"/>
                <w:sz w:val="28"/>
                <w:szCs w:val="28"/>
                <w:lang w:val="en-US" w:eastAsia="zh-CN"/>
              </w:rPr>
              <w:t>照片</w:t>
            </w:r>
          </w:p>
        </w:tc>
      </w:tr>
    </w:tbl>
    <w:p/>
    <w:sectPr>
      <w:footerReference r:id="rId3" w:type="default"/>
      <w:pgSz w:w="11906" w:h="16838"/>
      <w:pgMar w:top="1157" w:right="1576" w:bottom="930" w:left="1576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ED0727"/>
    <w:multiLevelType w:val="singleLevel"/>
    <w:tmpl w:val="3CED07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NDk0NzZkMGIxZDEyMmFiMWVhNTNkZTYzZmU4NmYifQ=="/>
  </w:docVars>
  <w:rsids>
    <w:rsidRoot w:val="327A2DFC"/>
    <w:rsid w:val="00D343F8"/>
    <w:rsid w:val="030E46DB"/>
    <w:rsid w:val="1B0E2C71"/>
    <w:rsid w:val="28B0581D"/>
    <w:rsid w:val="2EAB2518"/>
    <w:rsid w:val="2FC86B4B"/>
    <w:rsid w:val="327A2DFC"/>
    <w:rsid w:val="3752357B"/>
    <w:rsid w:val="40050E30"/>
    <w:rsid w:val="40652087"/>
    <w:rsid w:val="410145B0"/>
    <w:rsid w:val="44785C17"/>
    <w:rsid w:val="44C67B81"/>
    <w:rsid w:val="528F49E4"/>
    <w:rsid w:val="5E764CA3"/>
    <w:rsid w:val="616B41E9"/>
    <w:rsid w:val="71416E1B"/>
    <w:rsid w:val="73F57F67"/>
    <w:rsid w:val="782D52B1"/>
    <w:rsid w:val="7A7F0A67"/>
    <w:rsid w:val="7D7D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9</TotalTime>
  <ScaleCrop>false</ScaleCrop>
  <LinksUpToDate>false</LinksUpToDate>
  <CharactersWithSpaces>227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2023-03-01T16:26:00Z</dcterms:created>
  <dc:creator>考拉</dc:creator>
  <cp:lastModifiedBy>lenovo</cp:lastModifiedBy>
  <cp:lastPrinted>2023-07-09T16:49:00Z</cp:lastPrinted>
  <dcterms:modified xsi:type="dcterms:W3CDTF">2025-01-03T14:33:38Z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0AA6453684AC4ADAB4E83E6E2A22991B_13</vt:lpwstr>
  </property>
</Properties>
</file>