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12F2B">
      <w:pPr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附件2</w:t>
      </w:r>
    </w:p>
    <w:tbl>
      <w:tblPr>
        <w:tblStyle w:val="5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74"/>
        <w:gridCol w:w="562"/>
        <w:gridCol w:w="1127"/>
      </w:tblGrid>
      <w:tr w14:paraId="563FF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99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D4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highlight w:val="none"/>
                <w:lang w:val="en-US" w:eastAsia="zh-CN"/>
              </w:rPr>
              <w:t>佛山市云东海投资控股集团有限公司公开招聘</w:t>
            </w:r>
          </w:p>
          <w:p w14:paraId="25AA0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0"/>
                <w:szCs w:val="40"/>
                <w:highlight w:val="none"/>
                <w:lang w:val="en-US" w:eastAsia="zh-CN"/>
              </w:rPr>
              <w:t>高层管理人员等人员报名表</w:t>
            </w:r>
          </w:p>
        </w:tc>
      </w:tr>
      <w:tr w14:paraId="487CF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3A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D55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273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9A5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2EA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CC9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47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46CB7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B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670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50E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67F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F2E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D18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51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DD46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26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6E0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3A4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1A67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B34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A15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1B1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6F1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78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C16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6DA0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200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E13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D33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91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A96B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6E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37F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95A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A76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EC1D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5D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08C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AFC9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E6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F5D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A6B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7EB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C678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1F2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7BC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95F9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4A3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B11D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20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D8C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1AA0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41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34A5E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41857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C2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1B0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DA4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508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2A8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6B95E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62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4AB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8C5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EBE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F42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3054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FA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9FC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2AA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2EC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0BE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C25E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D8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AF4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93DE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9E7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060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50DD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9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161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834D5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418E3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090D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25FF9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2C651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1DE3CA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75A96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26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846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9EC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DA3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51440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F39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2209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096D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50F0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0E751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31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BF0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8E0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E8B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E537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3C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57D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722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1CC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A36E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4A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F29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AC3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5AD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4052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E51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483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BB8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F6C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0F5E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6D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0B1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FCD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638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D504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95369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0D0A1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0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7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C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D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D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7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43E4D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B2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D58C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4CD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C2D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B763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26CB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196A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484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3B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0CF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37A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A931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54E6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0196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312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CE8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08C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96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0E2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103C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A129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956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425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005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C9C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0CCC3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4E93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625A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CC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DAE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B09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7EC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0029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CEDA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317D3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321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A99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984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8EF2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4C2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C6FC2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FFD9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79D55D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108CA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7A20A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1D59C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81D822A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工作经历。）</w:t>
            </w:r>
          </w:p>
          <w:p w14:paraId="7424B9E9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21ACBD2B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0BEF3BCB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D533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243DE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3E430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941F6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04D26966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2F18E41F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55BE5286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D7B6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4CBBA84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56D1C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1822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6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11EE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67DC0509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29BD8685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default"/>
          <w:lang w:val="en-US" w:eastAsia="zh-CN"/>
        </w:rPr>
      </w:pPr>
      <w:bookmarkStart w:id="0" w:name="_GoBack"/>
    </w:p>
    <w:bookmarkEnd w:id="0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707B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398D9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398D9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610ED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3DB356D"/>
    <w:rsid w:val="172363B4"/>
    <w:rsid w:val="19877A81"/>
    <w:rsid w:val="1AB33A3D"/>
    <w:rsid w:val="1DC56F66"/>
    <w:rsid w:val="1E6F3F04"/>
    <w:rsid w:val="1FD33CA2"/>
    <w:rsid w:val="20E45B3A"/>
    <w:rsid w:val="23FA2D78"/>
    <w:rsid w:val="27FA6AE1"/>
    <w:rsid w:val="2C0C3D27"/>
    <w:rsid w:val="2DFC03F7"/>
    <w:rsid w:val="30081081"/>
    <w:rsid w:val="33786B2C"/>
    <w:rsid w:val="34FC20D7"/>
    <w:rsid w:val="382C3A51"/>
    <w:rsid w:val="398D666F"/>
    <w:rsid w:val="3B3B53FF"/>
    <w:rsid w:val="3C0D65B5"/>
    <w:rsid w:val="3D8C5329"/>
    <w:rsid w:val="3E7030D8"/>
    <w:rsid w:val="3ED04DDB"/>
    <w:rsid w:val="40491CEE"/>
    <w:rsid w:val="421045CF"/>
    <w:rsid w:val="436E2E8C"/>
    <w:rsid w:val="450106BC"/>
    <w:rsid w:val="46C228D2"/>
    <w:rsid w:val="48A85526"/>
    <w:rsid w:val="4A60507B"/>
    <w:rsid w:val="4B78078E"/>
    <w:rsid w:val="4BB42E4F"/>
    <w:rsid w:val="4CEE50C2"/>
    <w:rsid w:val="4E1E3A81"/>
    <w:rsid w:val="50754130"/>
    <w:rsid w:val="52EE72E8"/>
    <w:rsid w:val="56BA2CAD"/>
    <w:rsid w:val="589025D4"/>
    <w:rsid w:val="5AD5727A"/>
    <w:rsid w:val="5B8A65B4"/>
    <w:rsid w:val="5EA82E63"/>
    <w:rsid w:val="5ECB0B76"/>
    <w:rsid w:val="638E374C"/>
    <w:rsid w:val="641E60AF"/>
    <w:rsid w:val="643B6F2C"/>
    <w:rsid w:val="65F46248"/>
    <w:rsid w:val="6BEF0C02"/>
    <w:rsid w:val="6D457835"/>
    <w:rsid w:val="6DC33029"/>
    <w:rsid w:val="7084006D"/>
    <w:rsid w:val="74872DC1"/>
    <w:rsid w:val="749C31CA"/>
    <w:rsid w:val="784E2F92"/>
    <w:rsid w:val="7CDD199D"/>
    <w:rsid w:val="7D694973"/>
    <w:rsid w:val="7E682CDE"/>
    <w:rsid w:val="7F82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570</Words>
  <Characters>592</Characters>
  <Lines>3</Lines>
  <Paragraphs>1</Paragraphs>
  <TotalTime>1</TotalTime>
  <ScaleCrop>false</ScaleCrop>
  <LinksUpToDate>false</LinksUpToDate>
  <CharactersWithSpaces>734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学儿</cp:lastModifiedBy>
  <cp:lastPrinted>2023-05-15T03:27:00Z</cp:lastPrinted>
  <dcterms:modified xsi:type="dcterms:W3CDTF">2026-04-21T08:35:16Z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eyJoZGlkIjoiZDFkYWQ2Nzg1NWQ2NjMyYjVjNDFhZjBiYzAzYTg1YmYiLCJ1c2VySWQiOiI4NDk5MDUxNDUifQ==</vt:lpwstr>
  </property>
</Properties>
</file>