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29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-17780</wp:posOffset>
                </wp:positionV>
                <wp:extent cx="1939290" cy="50546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9D5022">
                            <w:pPr>
                              <w:shd w:val="clear" w:color="auto" w:fill="auto"/>
                              <w:spacing w:line="360" w:lineRule="auto"/>
                              <w:rPr>
                                <w:rFonts w:hint="default" w:ascii="黑体" w:eastAsia="黑体"/>
                                <w:b/>
                                <w:sz w:val="36"/>
                                <w:szCs w:val="36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Cs w:val="21"/>
                              </w:rPr>
                              <w:t>编号：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Cs w:val="21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7A48CCE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15pt;margin-top:-1.4pt;height:39.8pt;width:152.7pt;z-index:251659264;mso-width-relative:page;mso-height-relative:page;" filled="f" stroked="f" coordsize="21600,21600" o:gfxdata="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hGVJ&#10;RNcAAAAJAQAADwAAAAAAAAABACAAAAAiAAAAZHJzL2Rvd25yZXYueG1sUEsBAhQAFAAAAAgAh07i&#10;QFfjo0uxAQAAXAMAAA4AAAAAAAAAAQAgAAAAJg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E9D5022">
                      <w:pPr>
                        <w:shd w:val="clear" w:color="auto" w:fill="auto"/>
                        <w:spacing w:line="360" w:lineRule="auto"/>
                        <w:rPr>
                          <w:rFonts w:hint="default" w:ascii="黑体" w:eastAsia="黑体"/>
                          <w:b/>
                          <w:sz w:val="36"/>
                          <w:szCs w:val="36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Cs w:val="21"/>
                        </w:rPr>
                        <w:t>编号：</w:t>
                      </w:r>
                      <w:r>
                        <w:rPr>
                          <w:rFonts w:hint="eastAsia" w:ascii="黑体" w:eastAsia="黑体"/>
                          <w:b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b/>
                          <w:szCs w:val="21"/>
                          <w:u w:val="single"/>
                          <w:lang w:val="en-US" w:eastAsia="zh-CN"/>
                        </w:rPr>
                        <w:t xml:space="preserve">  </w:t>
                      </w:r>
                    </w:p>
                    <w:p w14:paraId="7A48CCE0"/>
                  </w:txbxContent>
                </v:textbox>
              </v:shape>
            </w:pict>
          </mc:Fallback>
        </mc:AlternateContent>
      </w:r>
    </w:p>
    <w:p w14:paraId="41CC8B59">
      <w:pPr>
        <w:pStyle w:val="3"/>
      </w:pPr>
      <w:r>
        <w:t>驾驶员应聘登记表</w:t>
      </w:r>
    </w:p>
    <w:p w14:paraId="67B1D3D8">
      <w:pPr>
        <w:spacing w:line="240" w:lineRule="auto"/>
        <w:ind w:firstLine="0" w:firstLineChars="0"/>
        <w:rPr>
          <w:rFonts w:hint="eastAsia" w:ascii="仿宋" w:hAnsi="仿宋" w:eastAsia="仿宋" w:cs="仿宋"/>
          <w:szCs w:val="21"/>
          <w:u w:val="single"/>
        </w:rPr>
      </w:pPr>
      <w:r>
        <w:rPr>
          <w:rFonts w:hint="eastAsia" w:ascii="仿宋" w:hAnsi="仿宋" w:eastAsia="仿宋" w:cs="仿宋"/>
          <w:b/>
          <w:szCs w:val="21"/>
        </w:rPr>
        <w:t xml:space="preserve">                                           </w:t>
      </w:r>
      <w:r>
        <w:rPr>
          <w:rFonts w:hint="eastAsia"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Cs w:val="21"/>
        </w:rPr>
        <w:t>报名日期：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</w:t>
      </w:r>
    </w:p>
    <w:tbl>
      <w:tblPr>
        <w:tblStyle w:val="4"/>
        <w:tblpPr w:leftFromText="180" w:rightFromText="180" w:vertAnchor="text" w:horzAnchor="page" w:tblpXSpec="center" w:tblpY="51"/>
        <w:tblOverlap w:val="never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260"/>
        <w:gridCol w:w="980"/>
        <w:gridCol w:w="809"/>
        <w:gridCol w:w="431"/>
        <w:gridCol w:w="1273"/>
        <w:gridCol w:w="494"/>
        <w:gridCol w:w="836"/>
        <w:gridCol w:w="343"/>
        <w:gridCol w:w="1000"/>
        <w:gridCol w:w="162"/>
        <w:gridCol w:w="1730"/>
      </w:tblGrid>
      <w:tr w14:paraId="1399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9" w:type="dxa"/>
            <w:noWrap w:val="0"/>
            <w:vAlign w:val="center"/>
          </w:tcPr>
          <w:p w14:paraId="3191A4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705D8A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4F7C3D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273" w:type="dxa"/>
            <w:noWrap w:val="0"/>
            <w:vAlign w:val="center"/>
          </w:tcPr>
          <w:p w14:paraId="13456F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男□女□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2B99D9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族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736C35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noWrap w:val="0"/>
            <w:vAlign w:val="center"/>
          </w:tcPr>
          <w:p w14:paraId="619A61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贴照片处</w:t>
            </w:r>
          </w:p>
        </w:tc>
      </w:tr>
      <w:tr w14:paraId="665B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9" w:type="dxa"/>
            <w:noWrap w:val="0"/>
            <w:vAlign w:val="center"/>
          </w:tcPr>
          <w:p w14:paraId="0E06B2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6E4403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34E8A1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273" w:type="dxa"/>
            <w:noWrap w:val="0"/>
            <w:vAlign w:val="center"/>
          </w:tcPr>
          <w:p w14:paraId="73ACD6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5B5763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032E5B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60B874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E3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9" w:type="dxa"/>
            <w:noWrap w:val="0"/>
            <w:vAlign w:val="center"/>
          </w:tcPr>
          <w:p w14:paraId="7A32BE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313BD676">
            <w:pPr>
              <w:ind w:firstLine="588" w:firstLineChars="24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  <w:tc>
          <w:tcPr>
            <w:tcW w:w="1273" w:type="dxa"/>
            <w:noWrap w:val="0"/>
            <w:vAlign w:val="center"/>
          </w:tcPr>
          <w:p w14:paraId="0E6731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 w14:paraId="7A048B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316F19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8C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9" w:type="dxa"/>
            <w:noWrap w:val="0"/>
            <w:vAlign w:val="center"/>
          </w:tcPr>
          <w:p w14:paraId="61F97D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681B4C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245150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4108" w:type="dxa"/>
            <w:gridSpan w:val="6"/>
            <w:noWrap w:val="0"/>
            <w:vAlign w:val="center"/>
          </w:tcPr>
          <w:p w14:paraId="62B1EF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0551FA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A8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 w14:paraId="6FBB01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2C343E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 w14:paraId="1BD23D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noWrap w:val="0"/>
            <w:vAlign w:val="center"/>
          </w:tcPr>
          <w:p w14:paraId="0A1317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准驾车型</w:t>
            </w:r>
          </w:p>
        </w:tc>
        <w:tc>
          <w:tcPr>
            <w:tcW w:w="2892" w:type="dxa"/>
            <w:gridSpan w:val="3"/>
            <w:noWrap w:val="0"/>
            <w:vAlign w:val="center"/>
          </w:tcPr>
          <w:p w14:paraId="6D5BC7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3D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254B5F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3DDE05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 w14:paraId="59D79C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noWrap w:val="0"/>
            <w:vAlign w:val="center"/>
          </w:tcPr>
          <w:p w14:paraId="457B7B5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服从公司分配：</w:t>
            </w:r>
          </w:p>
        </w:tc>
        <w:tc>
          <w:tcPr>
            <w:tcW w:w="2892" w:type="dxa"/>
            <w:gridSpan w:val="3"/>
            <w:noWrap w:val="0"/>
            <w:vAlign w:val="center"/>
          </w:tcPr>
          <w:p w14:paraId="1FE209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是□   否□</w:t>
            </w:r>
          </w:p>
        </w:tc>
      </w:tr>
      <w:tr w14:paraId="4FCB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597" w:type="dxa"/>
            <w:gridSpan w:val="12"/>
            <w:noWrap w:val="0"/>
            <w:vAlign w:val="center"/>
          </w:tcPr>
          <w:p w14:paraId="168F4DA4">
            <w:pPr>
              <w:tabs>
                <w:tab w:val="left" w:pos="504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报名材料</w:t>
            </w:r>
          </w:p>
        </w:tc>
      </w:tr>
      <w:tr w14:paraId="0ECD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 w14:paraId="16D68C49">
            <w:pPr>
              <w:tabs>
                <w:tab w:val="left" w:pos="504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驾驶证  □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3FD6F12E">
            <w:pPr>
              <w:tabs>
                <w:tab w:val="left" w:pos="504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从业资格证 □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 w14:paraId="4614BE11">
            <w:pPr>
              <w:tabs>
                <w:tab w:val="left" w:pos="504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无犯罪记录证明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 w14:paraId="1EE0AC47">
            <w:pPr>
              <w:tabs>
                <w:tab w:val="left" w:pos="504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三年安全无事故证明□</w:t>
            </w:r>
          </w:p>
        </w:tc>
        <w:tc>
          <w:tcPr>
            <w:tcW w:w="1730" w:type="dxa"/>
            <w:noWrap w:val="0"/>
            <w:vAlign w:val="center"/>
          </w:tcPr>
          <w:p w14:paraId="120ECFA0">
            <w:pPr>
              <w:tabs>
                <w:tab w:val="left" w:pos="504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校车资格证  □</w:t>
            </w:r>
          </w:p>
        </w:tc>
      </w:tr>
      <w:tr w14:paraId="3B96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597" w:type="dxa"/>
            <w:gridSpan w:val="12"/>
            <w:noWrap w:val="0"/>
            <w:vAlign w:val="center"/>
          </w:tcPr>
          <w:p w14:paraId="5E1819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</w:p>
        </w:tc>
      </w:tr>
      <w:tr w14:paraId="0452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519" w:type="dxa"/>
            <w:gridSpan w:val="3"/>
            <w:noWrap w:val="0"/>
            <w:vAlign w:val="center"/>
          </w:tcPr>
          <w:p w14:paraId="103993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7078" w:type="dxa"/>
            <w:gridSpan w:val="9"/>
            <w:noWrap w:val="0"/>
            <w:vAlign w:val="center"/>
          </w:tcPr>
          <w:p w14:paraId="52EDAE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</w:tr>
      <w:tr w14:paraId="3B77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519" w:type="dxa"/>
            <w:gridSpan w:val="3"/>
            <w:noWrap w:val="0"/>
            <w:vAlign w:val="center"/>
          </w:tcPr>
          <w:p w14:paraId="6DA641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78" w:type="dxa"/>
            <w:gridSpan w:val="9"/>
            <w:noWrap w:val="0"/>
            <w:vAlign w:val="center"/>
          </w:tcPr>
          <w:p w14:paraId="709C64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CE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519" w:type="dxa"/>
            <w:gridSpan w:val="3"/>
            <w:noWrap w:val="0"/>
            <w:vAlign w:val="center"/>
          </w:tcPr>
          <w:p w14:paraId="40C496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78" w:type="dxa"/>
            <w:gridSpan w:val="9"/>
            <w:noWrap w:val="0"/>
            <w:vAlign w:val="center"/>
          </w:tcPr>
          <w:p w14:paraId="2AFDE5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9E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597" w:type="dxa"/>
            <w:gridSpan w:val="12"/>
            <w:noWrap w:val="0"/>
            <w:vAlign w:val="center"/>
          </w:tcPr>
          <w:p w14:paraId="4B3C15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主要家庭成员及社会关系</w:t>
            </w:r>
          </w:p>
        </w:tc>
      </w:tr>
      <w:tr w14:paraId="27A1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 w14:paraId="0992EF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043F42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  系</w:t>
            </w:r>
          </w:p>
        </w:tc>
        <w:tc>
          <w:tcPr>
            <w:tcW w:w="3377" w:type="dxa"/>
            <w:gridSpan w:val="5"/>
            <w:noWrap w:val="0"/>
            <w:vAlign w:val="center"/>
          </w:tcPr>
          <w:p w14:paraId="4036A4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000" w:type="dxa"/>
            <w:noWrap w:val="0"/>
            <w:vAlign w:val="center"/>
          </w:tcPr>
          <w:p w14:paraId="24B3B7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 w14:paraId="34AC31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</w:tr>
      <w:tr w14:paraId="3852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 w14:paraId="6238C7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 w14:paraId="3FCE33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7" w:type="dxa"/>
            <w:gridSpan w:val="5"/>
            <w:noWrap w:val="0"/>
            <w:vAlign w:val="center"/>
          </w:tcPr>
          <w:p w14:paraId="76F2FD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F7967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 w14:paraId="3E5E00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C0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 w14:paraId="38AD16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 w14:paraId="7B5AE9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7" w:type="dxa"/>
            <w:gridSpan w:val="5"/>
            <w:noWrap w:val="0"/>
            <w:vAlign w:val="center"/>
          </w:tcPr>
          <w:p w14:paraId="2F5824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EA638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 w14:paraId="7F0E59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3F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 w14:paraId="0F3A03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 w14:paraId="19270A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7" w:type="dxa"/>
            <w:gridSpan w:val="5"/>
            <w:noWrap w:val="0"/>
            <w:vAlign w:val="center"/>
          </w:tcPr>
          <w:p w14:paraId="085871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B7B68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 w14:paraId="228D7A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79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 w14:paraId="326337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 w14:paraId="497A95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7" w:type="dxa"/>
            <w:gridSpan w:val="5"/>
            <w:noWrap w:val="0"/>
            <w:vAlign w:val="center"/>
          </w:tcPr>
          <w:p w14:paraId="66A026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9CE49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 w14:paraId="4AAC80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B5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 w14:paraId="5DBC5F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 w14:paraId="4675DA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7" w:type="dxa"/>
            <w:gridSpan w:val="5"/>
            <w:noWrap w:val="0"/>
            <w:vAlign w:val="center"/>
          </w:tcPr>
          <w:p w14:paraId="594375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EF9B9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 w14:paraId="06E308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7A908A2">
      <w:pPr>
        <w:rPr>
          <w:rFonts w:hint="eastAsia" w:ascii="仿宋" w:hAnsi="仿宋" w:eastAsia="仿宋" w:cs="仿宋"/>
          <w:b/>
          <w:sz w:val="24"/>
          <w:szCs w:val="24"/>
        </w:rPr>
      </w:pPr>
    </w:p>
    <w:p w14:paraId="48DAE8E2">
      <w:pPr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本人对上述内容的真实性负责             驾驶员签字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：</w:t>
      </w:r>
    </w:p>
    <w:p w14:paraId="5D8FD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06139F5-BAA7-421C-8D64-EEAA58934C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F4ABC8-70B4-407A-94A9-47A0794B7A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FA0C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238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4449"/>
    <w:rsid w:val="05563D80"/>
    <w:rsid w:val="0822685D"/>
    <w:rsid w:val="0883283F"/>
    <w:rsid w:val="0AD420BC"/>
    <w:rsid w:val="0AFD69FB"/>
    <w:rsid w:val="0FDD12BC"/>
    <w:rsid w:val="102E1B18"/>
    <w:rsid w:val="106A2B50"/>
    <w:rsid w:val="13962151"/>
    <w:rsid w:val="140F32ED"/>
    <w:rsid w:val="141552A5"/>
    <w:rsid w:val="1F073C5F"/>
    <w:rsid w:val="210E39CB"/>
    <w:rsid w:val="2509650E"/>
    <w:rsid w:val="25761B3F"/>
    <w:rsid w:val="2668592C"/>
    <w:rsid w:val="278F7CA3"/>
    <w:rsid w:val="28136333"/>
    <w:rsid w:val="2D9D05E4"/>
    <w:rsid w:val="2E194114"/>
    <w:rsid w:val="2E581CB2"/>
    <w:rsid w:val="32462F60"/>
    <w:rsid w:val="333A261A"/>
    <w:rsid w:val="35447868"/>
    <w:rsid w:val="385A62F6"/>
    <w:rsid w:val="39581F00"/>
    <w:rsid w:val="40EA2586"/>
    <w:rsid w:val="47C16508"/>
    <w:rsid w:val="48147269"/>
    <w:rsid w:val="49CA4084"/>
    <w:rsid w:val="4EBB6D8F"/>
    <w:rsid w:val="52B00085"/>
    <w:rsid w:val="53FD3BAA"/>
    <w:rsid w:val="594A6B94"/>
    <w:rsid w:val="5E0F6BAC"/>
    <w:rsid w:val="61AD2C54"/>
    <w:rsid w:val="670C04C4"/>
    <w:rsid w:val="67E22141"/>
    <w:rsid w:val="684C0AE2"/>
    <w:rsid w:val="6F0F5333"/>
    <w:rsid w:val="7198476A"/>
    <w:rsid w:val="71D4481E"/>
    <w:rsid w:val="72E96A79"/>
    <w:rsid w:val="73F12483"/>
    <w:rsid w:val="7DF52EE1"/>
    <w:rsid w:val="7F061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b8fe830f-c9d4-4b2e-82f3-9deab829e2bc</errorID>
      <errorWord>k506</errorWord>
      <group>L1_Other</group>
      <groupName>其他问题</groupName>
      <ability>L2_Consistency</ability>
      <abilityName>一致性检查</abilityName>
      <candidateList>
        <item>506路</item>
      </candidateList>
      <explain>实体一致性问题，线路编号表述应统一，‘506路’为规范表述</explain>
      <paraID>755BF71D</paraID>
      <start>22</start>
      <end>26</end>
      <status>unmodified</status>
      <modifiedWord/>
      <trackRevisions>false</trackRevisions>
    </reviewItem>
    <reviewItem>
      <errorID>27ba4292-c3e6-44ca-a56c-d520969e997f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28C79FA1</paraID>
      <start>9</start>
      <end>9</end>
      <status>modified</status>
      <modifiedWord/>
      <trackRevisions>false</trackRevisions>
    </reviewItem>
    <reviewItem>
      <errorID>c36e9499-af6b-457c-99ad-47d193b36cb1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28C79FA1</paraID>
      <start>47</start>
      <end>47</end>
      <status>modified</status>
      <modifiedWord/>
      <trackRevisions>false</trackRevisions>
    </reviewItem>
    <reviewItem>
      <errorID>654a7227-00cd-4335-80f8-1bc03af7ba33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28C79FA1</paraID>
      <start>53</start>
      <end>53</end>
      <status>modified</status>
      <modifiedWord/>
      <trackRevisions>false</trackRevisions>
    </reviewItem>
    <reviewItem>
      <errorID>18d1aa4a-800c-4592-b2c4-61ec3fd080d1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28C79FA1</paraID>
      <start>57</start>
      <end>57</end>
      <status>modified</status>
      <modifiedWord/>
      <trackRevisions>false</trackRevisions>
    </reviewItem>
    <reviewItem>
      <errorID>04cf96ca-f2d3-4164-9486-9ab5f91998de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28C79FA1</paraID>
      <start>58</start>
      <end>58</end>
      <status>modified</status>
      <modifiedWord/>
      <trackRevisions>false</trackRevisions>
    </reviewItem>
    <reviewItem>
      <errorID>43d60ff7-7aae-4f43-ab37-e5e102d07e43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28C79FA1</paraID>
      <start>59</start>
      <end>59</end>
      <status>modified</status>
      <modifiedWord/>
      <trackRevisions>false</trackRevisions>
    </reviewItem>
    <reviewItem>
      <errorID>7fee8d5c-4088-4761-bde0-9228b93c1cef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28C79FA1</paraID>
      <start>60</start>
      <end>60</end>
      <status>modified</status>
      <modifiedWord/>
      <trackRevisions>false</trackRevisions>
    </reviewItem>
    <reviewItem>
      <errorID>d3c6096c-9ccc-4182-be85-df72bc085492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28C79FA1</paraID>
      <start>61</start>
      <end>61</end>
      <status>modified</status>
      <modifiedWord/>
      <trackRevisions>false</trackRevisions>
    </reviewItem>
    <reviewItem>
      <errorID>c36bbc76-ef50-4767-8930-c8ea1273a63a</errorID>
      <errorWord>在</errorWord>
      <group>L1_Word</group>
      <groupName>字词问题</groupName>
      <ability>L2_Typo</ability>
      <abilityName>字词错误</abilityName>
      <candidateList>
        <item>正在</item>
      </candidateList>
      <explain/>
      <paraID>5405A640</paraID>
      <start>59</start>
      <end>61</end>
      <status>modified</status>
      <modifiedWord>正在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d65009-b339-40bc-a960-b696de4912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2088</Words>
  <Characters>2176</Characters>
  <TotalTime>5</TotalTime>
  <ScaleCrop>false</ScaleCrop>
  <LinksUpToDate>false</LinksUpToDate>
  <CharactersWithSpaces>2339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2026-04-20T01:46:00Z</dcterms:created>
  <dc:creator>Apache POI</dc:creator>
  <cp:lastModifiedBy>千千结</cp:lastModifiedBy>
  <cp:lastPrinted>2026-04-20T02:00:00Z</cp:lastPrinted>
  <dcterms:modified xsi:type="dcterms:W3CDTF">2026-04-23T01:43:48Z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eyJoZGlkIjoiODczN2U0MTc2YmUyMDY3NjZkMmRhNjc5YjVhNjE0OGEiLCJ1c2VySWQiOiIxMjgwNDgwMDYxIn0=</vt:lpwstr>
  </property>
  <property fmtid="{D5CDD505-2E9C-101B-9397-08002B2CF9AE}" pid="3" name="KSOProductBuildVer">
    <vt:lpwstr>2052-12.1.0.25865</vt:lpwstr>
  </property>
  <property fmtid="{D5CDD505-2E9C-101B-9397-08002B2CF9AE}" pid="4" name="ICV">
    <vt:lpwstr>8EEB286E2AA34766AA180B79BDE19C9E_13</vt:lpwstr>
  </property>
</Properties>
</file>