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A3A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附件</w:t>
      </w:r>
    </w:p>
    <w:p w14:paraId="2088C16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  <w:t>仪陇县公开考调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10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  <w:t>报名表</w:t>
      </w:r>
    </w:p>
    <w:bookmarkEnd w:id="0"/>
    <w:tbl>
      <w:tblPr>
        <w:tblStyle w:val="8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17"/>
        <w:gridCol w:w="1279"/>
        <w:gridCol w:w="1582"/>
        <w:gridCol w:w="1722"/>
      </w:tblGrid>
      <w:tr w14:paraId="6FB7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noWrap w:val="0"/>
            <w:vAlign w:val="center"/>
          </w:tcPr>
          <w:p w14:paraId="70F7CF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姓  名                                         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986DA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94B47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14316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BC0E3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  <w:p w14:paraId="42C424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（XX岁）</w:t>
            </w:r>
          </w:p>
        </w:tc>
        <w:tc>
          <w:tcPr>
            <w:tcW w:w="1582" w:type="dxa"/>
            <w:noWrap w:val="0"/>
            <w:vAlign w:val="center"/>
          </w:tcPr>
          <w:p w14:paraId="3B972C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636EE5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265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noWrap w:val="0"/>
            <w:vAlign w:val="center"/>
          </w:tcPr>
          <w:p w14:paraId="1C09D0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0C949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37C555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75D410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0E1A0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582" w:type="dxa"/>
            <w:noWrap w:val="0"/>
            <w:vAlign w:val="top"/>
          </w:tcPr>
          <w:p w14:paraId="7B19ED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 w14:paraId="339928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9C0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noWrap w:val="0"/>
            <w:vAlign w:val="center"/>
          </w:tcPr>
          <w:p w14:paraId="01A857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入  党</w:t>
            </w:r>
          </w:p>
          <w:p w14:paraId="4680B8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23B1A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6097C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427DA8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E3ACF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健 康</w:t>
            </w:r>
          </w:p>
          <w:p w14:paraId="4B6E73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状 况</w:t>
            </w:r>
          </w:p>
        </w:tc>
        <w:tc>
          <w:tcPr>
            <w:tcW w:w="1582" w:type="dxa"/>
            <w:noWrap w:val="0"/>
            <w:vAlign w:val="center"/>
          </w:tcPr>
          <w:p w14:paraId="40DFF0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 w14:paraId="6A319D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3D1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795F5C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历</w:t>
            </w:r>
          </w:p>
          <w:p w14:paraId="74A766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5CB2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21C7C6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D2004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2"/>
            <w:noWrap w:val="0"/>
            <w:vAlign w:val="top"/>
          </w:tcPr>
          <w:p w14:paraId="5676EB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7DF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01BB18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top"/>
          </w:tcPr>
          <w:p w14:paraId="022B16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在  职</w:t>
            </w:r>
          </w:p>
          <w:p w14:paraId="4AC78E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18394D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576C8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2"/>
            <w:noWrap w:val="0"/>
            <w:vAlign w:val="top"/>
          </w:tcPr>
          <w:p w14:paraId="1FE1D1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0D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top"/>
          </w:tcPr>
          <w:p w14:paraId="59BF9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现工作单位及</w:t>
            </w:r>
          </w:p>
          <w:p w14:paraId="263739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职务（职级）</w:t>
            </w:r>
          </w:p>
        </w:tc>
        <w:tc>
          <w:tcPr>
            <w:tcW w:w="6937" w:type="dxa"/>
            <w:gridSpan w:val="7"/>
            <w:noWrap w:val="0"/>
            <w:vAlign w:val="top"/>
          </w:tcPr>
          <w:p w14:paraId="24FFEB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3CE5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6EDE73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是否满足最低服务年限要求</w:t>
            </w:r>
          </w:p>
        </w:tc>
        <w:tc>
          <w:tcPr>
            <w:tcW w:w="6937" w:type="dxa"/>
            <w:gridSpan w:val="7"/>
            <w:noWrap w:val="0"/>
            <w:vAlign w:val="center"/>
          </w:tcPr>
          <w:p w14:paraId="595D3A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/否</w:t>
            </w:r>
          </w:p>
        </w:tc>
      </w:tr>
      <w:tr w14:paraId="177D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3F3045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6937" w:type="dxa"/>
            <w:gridSpan w:val="7"/>
            <w:noWrap w:val="0"/>
            <w:vAlign w:val="center"/>
          </w:tcPr>
          <w:p w14:paraId="54AB1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054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0589D7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5860E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9299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3ED38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12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964" w:type="dxa"/>
            <w:noWrap w:val="0"/>
            <w:vAlign w:val="center"/>
          </w:tcPr>
          <w:p w14:paraId="4C7362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简</w:t>
            </w:r>
          </w:p>
          <w:p w14:paraId="6C0E90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5C821F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224F72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066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64" w:type="dxa"/>
            <w:noWrap w:val="0"/>
            <w:vAlign w:val="center"/>
          </w:tcPr>
          <w:p w14:paraId="6E05AD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所受奖惩情况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1CD926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9C7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64" w:type="dxa"/>
            <w:noWrap w:val="0"/>
            <w:vAlign w:val="center"/>
          </w:tcPr>
          <w:p w14:paraId="38D615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年度考核情况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8D039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02D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16498D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家庭</w:t>
            </w:r>
          </w:p>
          <w:p w14:paraId="2FBD6F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主要</w:t>
            </w:r>
          </w:p>
          <w:p w14:paraId="230E2E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成员</w:t>
            </w:r>
          </w:p>
          <w:p w14:paraId="6025B8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（配偶、子女、</w:t>
            </w:r>
          </w:p>
          <w:p w14:paraId="08F6F9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父母、</w:t>
            </w:r>
          </w:p>
          <w:p w14:paraId="4B693C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配偶</w:t>
            </w:r>
          </w:p>
          <w:p w14:paraId="18BAB3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父母）</w:t>
            </w:r>
          </w:p>
        </w:tc>
        <w:tc>
          <w:tcPr>
            <w:tcW w:w="845" w:type="dxa"/>
            <w:noWrap w:val="0"/>
            <w:vAlign w:val="center"/>
          </w:tcPr>
          <w:p w14:paraId="50D082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AB155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5E30A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398A32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650B3D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43FE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E8213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44BD29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3144B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E77BD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56678E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73B0BC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6E5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3892FB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65C2C3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87F9E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4D630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C712E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3D8A8A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207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5E978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357FE4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3CCBC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9782A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F6CBC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78AA7A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A0A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5B6E40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797267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A0F30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85877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287C1E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219943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374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1D3B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1D1325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AB83E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40A14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7D6E69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19E3F2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A13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64" w:type="dxa"/>
            <w:noWrap w:val="0"/>
            <w:vAlign w:val="center"/>
          </w:tcPr>
          <w:p w14:paraId="1AE49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所在单位及主管部门意见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8BF6F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CC1E7A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36123F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19" w:firstLineChars="20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9C06B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407" w:firstLineChars="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单位（盖章）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单位（盖章）</w:t>
            </w:r>
          </w:p>
          <w:p w14:paraId="5F5F06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年   月    日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年   月   日 </w:t>
            </w:r>
          </w:p>
        </w:tc>
      </w:tr>
      <w:tr w14:paraId="6A95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64" w:type="dxa"/>
            <w:noWrap w:val="0"/>
            <w:vAlign w:val="center"/>
          </w:tcPr>
          <w:p w14:paraId="071E74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</w:t>
            </w:r>
          </w:p>
          <w:p w14:paraId="2688A4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地区组织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（人事）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部门意见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FC382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</w:p>
          <w:p w14:paraId="3BE07A8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6CF125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25" w:firstLineChars="2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>单位（盖章）</w:t>
            </w:r>
          </w:p>
          <w:p w14:paraId="2E810E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                                                        年   月   日 </w:t>
            </w:r>
          </w:p>
        </w:tc>
      </w:tr>
      <w:tr w14:paraId="0E8E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964" w:type="dxa"/>
            <w:noWrap w:val="0"/>
            <w:vAlign w:val="center"/>
          </w:tcPr>
          <w:p w14:paraId="5835AF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17D9B5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2B745E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7420B32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7AD06B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3D7AD0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审查人签名：                                          </w:t>
            </w:r>
          </w:p>
          <w:p w14:paraId="5F5872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4526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4" w:type="dxa"/>
            <w:noWrap w:val="0"/>
            <w:vAlign w:val="center"/>
          </w:tcPr>
          <w:p w14:paraId="0C168C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131CD0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 w14:paraId="518D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/>
        <w:jc w:val="left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</w:rPr>
        <w:t>注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此表正反面打印，一式两份。所在单位及主管部门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24"/>
          <w:szCs w:val="24"/>
        </w:rPr>
        <w:t>所在地区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组织（人事）部门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意见栏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需签具“同意报考”意见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，并加盖印章。</w:t>
      </w:r>
    </w:p>
    <w:p w14:paraId="42CD82AE">
      <w:pPr>
        <w:pStyle w:val="4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89A42-5CED-4014-8796-3DB51A8C59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DFF349-4B0A-4B23-B9FF-93BCE44B2D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5F3286-7C43-442D-B490-D7C3DFE36E9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41CC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5E92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5E924">
                    <w:pPr>
                      <w:pStyle w:val="5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3EBE"/>
    <w:rsid w:val="00DF70EC"/>
    <w:rsid w:val="02582765"/>
    <w:rsid w:val="033355FA"/>
    <w:rsid w:val="03747F6C"/>
    <w:rsid w:val="04492F15"/>
    <w:rsid w:val="047E305F"/>
    <w:rsid w:val="05930205"/>
    <w:rsid w:val="06123B86"/>
    <w:rsid w:val="06F01EEF"/>
    <w:rsid w:val="07F743E5"/>
    <w:rsid w:val="08193796"/>
    <w:rsid w:val="085A5FF7"/>
    <w:rsid w:val="092A0515"/>
    <w:rsid w:val="0A1B7285"/>
    <w:rsid w:val="0A420FE1"/>
    <w:rsid w:val="0AC34C9C"/>
    <w:rsid w:val="0B4D2798"/>
    <w:rsid w:val="0BEF5C8A"/>
    <w:rsid w:val="0E447479"/>
    <w:rsid w:val="0E5F3020"/>
    <w:rsid w:val="0FC01EF6"/>
    <w:rsid w:val="0FFF6762"/>
    <w:rsid w:val="10290F4A"/>
    <w:rsid w:val="12A05D3A"/>
    <w:rsid w:val="139013E3"/>
    <w:rsid w:val="14F40F05"/>
    <w:rsid w:val="159B023F"/>
    <w:rsid w:val="16E02D33"/>
    <w:rsid w:val="17576F25"/>
    <w:rsid w:val="179715DE"/>
    <w:rsid w:val="18126A3D"/>
    <w:rsid w:val="18F166CB"/>
    <w:rsid w:val="19064E2D"/>
    <w:rsid w:val="192B6299"/>
    <w:rsid w:val="1969232F"/>
    <w:rsid w:val="1ABF1CEA"/>
    <w:rsid w:val="1B705D58"/>
    <w:rsid w:val="1BB921A9"/>
    <w:rsid w:val="1CF00880"/>
    <w:rsid w:val="1D2F1171"/>
    <w:rsid w:val="1D5A0435"/>
    <w:rsid w:val="1D781140"/>
    <w:rsid w:val="1DCE7559"/>
    <w:rsid w:val="1DF762F8"/>
    <w:rsid w:val="1F2F4E22"/>
    <w:rsid w:val="20502A11"/>
    <w:rsid w:val="209B234E"/>
    <w:rsid w:val="20FF4884"/>
    <w:rsid w:val="212C14C8"/>
    <w:rsid w:val="21460264"/>
    <w:rsid w:val="21AE5B1A"/>
    <w:rsid w:val="224F601E"/>
    <w:rsid w:val="226B266B"/>
    <w:rsid w:val="23BD6681"/>
    <w:rsid w:val="24745286"/>
    <w:rsid w:val="24A44BA9"/>
    <w:rsid w:val="24AF6703"/>
    <w:rsid w:val="2843495A"/>
    <w:rsid w:val="28D21782"/>
    <w:rsid w:val="28F853F0"/>
    <w:rsid w:val="28F93F09"/>
    <w:rsid w:val="2A862262"/>
    <w:rsid w:val="2B0B75DF"/>
    <w:rsid w:val="2CBB54B7"/>
    <w:rsid w:val="2D66545A"/>
    <w:rsid w:val="2F331422"/>
    <w:rsid w:val="2F566D3E"/>
    <w:rsid w:val="31117FA2"/>
    <w:rsid w:val="32F44555"/>
    <w:rsid w:val="3396381C"/>
    <w:rsid w:val="33C70D74"/>
    <w:rsid w:val="34C211CF"/>
    <w:rsid w:val="34C66636"/>
    <w:rsid w:val="35DB7D58"/>
    <w:rsid w:val="35FF35F5"/>
    <w:rsid w:val="3724764D"/>
    <w:rsid w:val="37830F1F"/>
    <w:rsid w:val="39A47C41"/>
    <w:rsid w:val="3A1F18AE"/>
    <w:rsid w:val="3A766D27"/>
    <w:rsid w:val="3C297116"/>
    <w:rsid w:val="3C813B3F"/>
    <w:rsid w:val="3D2848C2"/>
    <w:rsid w:val="3D5F5375"/>
    <w:rsid w:val="3E001FA8"/>
    <w:rsid w:val="3E0A7B80"/>
    <w:rsid w:val="3F1A5214"/>
    <w:rsid w:val="3F8252B6"/>
    <w:rsid w:val="40376AE6"/>
    <w:rsid w:val="40624E70"/>
    <w:rsid w:val="40AA60D7"/>
    <w:rsid w:val="41AB746D"/>
    <w:rsid w:val="41CE6D4F"/>
    <w:rsid w:val="41D254E7"/>
    <w:rsid w:val="41FA7AF8"/>
    <w:rsid w:val="421222F6"/>
    <w:rsid w:val="421F0333"/>
    <w:rsid w:val="42376EA0"/>
    <w:rsid w:val="42A55765"/>
    <w:rsid w:val="42D96F00"/>
    <w:rsid w:val="44197643"/>
    <w:rsid w:val="443D1DF4"/>
    <w:rsid w:val="446340F9"/>
    <w:rsid w:val="45912EBF"/>
    <w:rsid w:val="46110C8C"/>
    <w:rsid w:val="4670321D"/>
    <w:rsid w:val="46A57EFE"/>
    <w:rsid w:val="46AC5600"/>
    <w:rsid w:val="471C1137"/>
    <w:rsid w:val="479413BA"/>
    <w:rsid w:val="47AC2559"/>
    <w:rsid w:val="4904618A"/>
    <w:rsid w:val="493375A8"/>
    <w:rsid w:val="497F6409"/>
    <w:rsid w:val="49804E42"/>
    <w:rsid w:val="49DE08EE"/>
    <w:rsid w:val="4C0C7806"/>
    <w:rsid w:val="4C3C78CB"/>
    <w:rsid w:val="4C660281"/>
    <w:rsid w:val="4C695A14"/>
    <w:rsid w:val="4C6A0C93"/>
    <w:rsid w:val="4CF27785"/>
    <w:rsid w:val="4F944058"/>
    <w:rsid w:val="4FEB7C28"/>
    <w:rsid w:val="50282640"/>
    <w:rsid w:val="50623E18"/>
    <w:rsid w:val="512C7D0E"/>
    <w:rsid w:val="5168324C"/>
    <w:rsid w:val="526C6D76"/>
    <w:rsid w:val="53CF73E4"/>
    <w:rsid w:val="540E0AC4"/>
    <w:rsid w:val="54984EA2"/>
    <w:rsid w:val="54F4435B"/>
    <w:rsid w:val="55713F64"/>
    <w:rsid w:val="55A453DA"/>
    <w:rsid w:val="55F54D13"/>
    <w:rsid w:val="56D002A3"/>
    <w:rsid w:val="58131CD1"/>
    <w:rsid w:val="581B754F"/>
    <w:rsid w:val="58390EE4"/>
    <w:rsid w:val="5A247146"/>
    <w:rsid w:val="5A7D47FA"/>
    <w:rsid w:val="5C9F1039"/>
    <w:rsid w:val="5CEB02C8"/>
    <w:rsid w:val="5ECD46B2"/>
    <w:rsid w:val="5EE905DF"/>
    <w:rsid w:val="5F767AA6"/>
    <w:rsid w:val="60342090"/>
    <w:rsid w:val="60FD7EA2"/>
    <w:rsid w:val="611B3CE8"/>
    <w:rsid w:val="619A462F"/>
    <w:rsid w:val="61F43854"/>
    <w:rsid w:val="626E0916"/>
    <w:rsid w:val="62FA2977"/>
    <w:rsid w:val="630120EC"/>
    <w:rsid w:val="633345F0"/>
    <w:rsid w:val="63A22228"/>
    <w:rsid w:val="647F6F58"/>
    <w:rsid w:val="64BB1322"/>
    <w:rsid w:val="64C323E4"/>
    <w:rsid w:val="64E74996"/>
    <w:rsid w:val="65547112"/>
    <w:rsid w:val="67A744E2"/>
    <w:rsid w:val="691736E8"/>
    <w:rsid w:val="69185D34"/>
    <w:rsid w:val="69CF2D4A"/>
    <w:rsid w:val="69EC374B"/>
    <w:rsid w:val="6A4B059E"/>
    <w:rsid w:val="6AB16D92"/>
    <w:rsid w:val="6ADF7856"/>
    <w:rsid w:val="6B6A1A47"/>
    <w:rsid w:val="6BBD3C3F"/>
    <w:rsid w:val="6BF827E8"/>
    <w:rsid w:val="6C067A32"/>
    <w:rsid w:val="6CAC58D7"/>
    <w:rsid w:val="6CEC3562"/>
    <w:rsid w:val="6CED301B"/>
    <w:rsid w:val="6D83693C"/>
    <w:rsid w:val="6D9F075E"/>
    <w:rsid w:val="6DA574C0"/>
    <w:rsid w:val="6E073B6A"/>
    <w:rsid w:val="6E0C2BC7"/>
    <w:rsid w:val="6EC522D9"/>
    <w:rsid w:val="6F0770FF"/>
    <w:rsid w:val="6FEF7364"/>
    <w:rsid w:val="707B7D5B"/>
    <w:rsid w:val="70E83971"/>
    <w:rsid w:val="729559FB"/>
    <w:rsid w:val="7362724F"/>
    <w:rsid w:val="739B6045"/>
    <w:rsid w:val="73CA15E7"/>
    <w:rsid w:val="740A23A4"/>
    <w:rsid w:val="742413A0"/>
    <w:rsid w:val="75DC3EA6"/>
    <w:rsid w:val="76443195"/>
    <w:rsid w:val="76587726"/>
    <w:rsid w:val="765F5069"/>
    <w:rsid w:val="770517D7"/>
    <w:rsid w:val="783068E3"/>
    <w:rsid w:val="78AB4558"/>
    <w:rsid w:val="78F80A46"/>
    <w:rsid w:val="7A27046B"/>
    <w:rsid w:val="7B89373C"/>
    <w:rsid w:val="7C621C44"/>
    <w:rsid w:val="7DE50919"/>
    <w:rsid w:val="7E4455CD"/>
    <w:rsid w:val="7E9A27AA"/>
    <w:rsid w:val="7F98360E"/>
    <w:rsid w:val="7FE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6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1994</Words>
  <Characters>2094</Characters>
  <Lines>0</Lines>
  <Paragraphs>0</Paragraphs>
  <TotalTime>4</TotalTime>
  <ScaleCrop>false</ScaleCrop>
  <LinksUpToDate>false</LinksUpToDate>
  <CharactersWithSpaces>2401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2024-06-07T08:16:00Z</dcterms:created>
  <dc:creator>Administrator</dc:creator>
  <cp:lastModifiedBy>NJ海昜</cp:lastModifiedBy>
  <cp:lastPrinted>2026-04-28T03:46:00Z</cp:lastPrinted>
  <dcterms:modified xsi:type="dcterms:W3CDTF">2026-04-28T06:51:44Z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588F46EC3E9B46648DB22985A2621EC6_13</vt:lpwstr>
  </property>
  <property fmtid="{D5CDD505-2E9C-101B-9397-08002B2CF9AE}" pid="4" name="KSOTemplateDocerSaveRecord">
    <vt:lpwstr>eyJoZGlkIjoiN2IwYmVjYzFkODhhM2Q2ZGVkMmE3ZDM5MGZmMDVjMTgiLCJ1c2VySWQiOiIyNDI3Nzc4NDIifQ==</vt:lpwstr>
  </property>
</Properties>
</file>