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6C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5"/>
        <w:tblW w:w="9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5"/>
        <w:gridCol w:w="1134"/>
        <w:gridCol w:w="1135"/>
        <w:gridCol w:w="1189"/>
        <w:gridCol w:w="1391"/>
        <w:gridCol w:w="1903"/>
      </w:tblGrid>
      <w:tr w14:paraId="4329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67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spacing w:val="5"/>
                <w:sz w:val="36"/>
                <w:szCs w:val="36"/>
                <w:shd w:val="clear" w:fill="FFFFFF"/>
                <w:lang w:eastAsia="zh-CN"/>
              </w:rPr>
              <w:t>蒙自市紧密型医共体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aps w:val="0"/>
                <w:spacing w:val="5"/>
                <w:sz w:val="36"/>
                <w:szCs w:val="36"/>
                <w:shd w:val="clear" w:fill="FFFFFF"/>
                <w:lang w:val="en-US" w:eastAsia="zh-CN"/>
              </w:rPr>
              <w:t>编外人员招聘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6C0E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3885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401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E18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31A8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D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0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身体  状况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4B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C56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2C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 w14:paraId="338C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6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60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CD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3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家庭住址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9C5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FF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C5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及代码</w:t>
            </w:r>
          </w:p>
        </w:tc>
        <w:tc>
          <w:tcPr>
            <w:tcW w:w="8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EE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3D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简历     （包括学习、工作简历，学习从报考最高全日制学历填写）</w:t>
            </w:r>
          </w:p>
        </w:tc>
        <w:tc>
          <w:tcPr>
            <w:tcW w:w="8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1F2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 w14:paraId="7490DC8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 w14:paraId="4528A6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0000.00——0000.00在昆明医科大学临床医学专业本科班学习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0000.00——0000.00在XX医院XX科从事XX工作（职称：如执业医师、护师等）</w:t>
            </w:r>
            <w:bookmarkStart w:id="0" w:name="_GoBack"/>
            <w:bookmarkEnd w:id="0"/>
          </w:p>
        </w:tc>
      </w:tr>
      <w:tr w14:paraId="2ED9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奖惩情况</w:t>
            </w:r>
          </w:p>
        </w:tc>
        <w:tc>
          <w:tcPr>
            <w:tcW w:w="8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D9A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0000.00被蒙自市政府评为“XX”。</w:t>
            </w:r>
          </w:p>
          <w:p w14:paraId="484B69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 w14:paraId="070458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F7F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承   诺</w:t>
            </w:r>
          </w:p>
        </w:tc>
        <w:tc>
          <w:tcPr>
            <w:tcW w:w="8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040BA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本人郑重承诺对所填报信息和提交材料的真实性负责，否则后果自负。</w:t>
            </w:r>
          </w:p>
          <w:p w14:paraId="331D5579"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</w:p>
          <w:p w14:paraId="734BBAC0">
            <w:pPr>
              <w:keepNext w:val="0"/>
              <w:keepLines w:val="0"/>
              <w:widowControl/>
              <w:suppressLineNumbers w:val="0"/>
              <w:ind w:firstLine="2880" w:firstLineChars="120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考生签名：                </w:t>
            </w:r>
          </w:p>
          <w:p w14:paraId="4CA56260">
            <w:pPr>
              <w:keepNext w:val="0"/>
              <w:keepLines w:val="0"/>
              <w:widowControl/>
              <w:suppressLineNumbers w:val="0"/>
              <w:ind w:firstLineChars="130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年     月    日</w:t>
            </w:r>
          </w:p>
        </w:tc>
      </w:tr>
    </w:tbl>
    <w:p w14:paraId="1BFC9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 w:eastAsiaTheme="minorEastAsia"/>
          <w:color w:val="0000FF"/>
          <w:lang w:eastAsia="zh-CN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BD86FC-6465-4DE0-8C95-CD12E783435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8CFCBC4-4FED-43DD-8363-F2102062A2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E9E0A2-2AB7-4C59-B01D-E6AB7C93AC7F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DQ2MWEyMzI3NWUwMWY4YzE4Njc4NGE5MzI0MTkifQ=="/>
  </w:docVars>
  <w:rsids>
    <w:rsidRoot w:val="2C3929D5"/>
    <w:rsid w:val="00425A1B"/>
    <w:rsid w:val="004E616D"/>
    <w:rsid w:val="017B11E4"/>
    <w:rsid w:val="01957D9D"/>
    <w:rsid w:val="01CD14CD"/>
    <w:rsid w:val="02EF4D98"/>
    <w:rsid w:val="02F11732"/>
    <w:rsid w:val="030B1A99"/>
    <w:rsid w:val="030E4DA2"/>
    <w:rsid w:val="03B95284"/>
    <w:rsid w:val="03CC21CB"/>
    <w:rsid w:val="05A53708"/>
    <w:rsid w:val="07BD3982"/>
    <w:rsid w:val="080170C8"/>
    <w:rsid w:val="09B96506"/>
    <w:rsid w:val="09CE6545"/>
    <w:rsid w:val="0A110938"/>
    <w:rsid w:val="0A5922DF"/>
    <w:rsid w:val="0A634F0B"/>
    <w:rsid w:val="0B36617C"/>
    <w:rsid w:val="0B4535D5"/>
    <w:rsid w:val="0BDE2A9B"/>
    <w:rsid w:val="0CE91F70"/>
    <w:rsid w:val="0D802284"/>
    <w:rsid w:val="0DDB59AE"/>
    <w:rsid w:val="0DE27E2D"/>
    <w:rsid w:val="0E3C7F4D"/>
    <w:rsid w:val="10433815"/>
    <w:rsid w:val="107E484D"/>
    <w:rsid w:val="110C42FD"/>
    <w:rsid w:val="111F2A58"/>
    <w:rsid w:val="11205904"/>
    <w:rsid w:val="11A16A45"/>
    <w:rsid w:val="126B7D14"/>
    <w:rsid w:val="129C545E"/>
    <w:rsid w:val="12AA6590"/>
    <w:rsid w:val="13573157"/>
    <w:rsid w:val="135A12EA"/>
    <w:rsid w:val="14D507B4"/>
    <w:rsid w:val="15431BC1"/>
    <w:rsid w:val="15F90F95"/>
    <w:rsid w:val="16B0768E"/>
    <w:rsid w:val="16FA09A5"/>
    <w:rsid w:val="17013AE2"/>
    <w:rsid w:val="18495CFA"/>
    <w:rsid w:val="19ED7494"/>
    <w:rsid w:val="1A226249"/>
    <w:rsid w:val="1AA255DC"/>
    <w:rsid w:val="1B80591D"/>
    <w:rsid w:val="1B8B42C2"/>
    <w:rsid w:val="1BF70EAC"/>
    <w:rsid w:val="1C6E485C"/>
    <w:rsid w:val="1C760840"/>
    <w:rsid w:val="1CD928C8"/>
    <w:rsid w:val="1CDF6673"/>
    <w:rsid w:val="1D3E15EC"/>
    <w:rsid w:val="1DC51D0D"/>
    <w:rsid w:val="1DC626EE"/>
    <w:rsid w:val="1DDB508D"/>
    <w:rsid w:val="1EB45F4B"/>
    <w:rsid w:val="1F7C5B56"/>
    <w:rsid w:val="1FE65B4F"/>
    <w:rsid w:val="21316B52"/>
    <w:rsid w:val="227D3797"/>
    <w:rsid w:val="22B20386"/>
    <w:rsid w:val="22E5075C"/>
    <w:rsid w:val="2312453B"/>
    <w:rsid w:val="23662250"/>
    <w:rsid w:val="23B95E70"/>
    <w:rsid w:val="24995637"/>
    <w:rsid w:val="253B247A"/>
    <w:rsid w:val="26235823"/>
    <w:rsid w:val="265579A6"/>
    <w:rsid w:val="26C07516"/>
    <w:rsid w:val="26F23447"/>
    <w:rsid w:val="27402557"/>
    <w:rsid w:val="2751350E"/>
    <w:rsid w:val="27CC1EEA"/>
    <w:rsid w:val="27CE5C62"/>
    <w:rsid w:val="28836A4D"/>
    <w:rsid w:val="28C10F25"/>
    <w:rsid w:val="294B6943"/>
    <w:rsid w:val="298D3A4F"/>
    <w:rsid w:val="29B674D3"/>
    <w:rsid w:val="2A7C3754"/>
    <w:rsid w:val="2A86179E"/>
    <w:rsid w:val="2B5567B2"/>
    <w:rsid w:val="2B6D12EE"/>
    <w:rsid w:val="2C0B25BF"/>
    <w:rsid w:val="2C3929D5"/>
    <w:rsid w:val="2CAA5A50"/>
    <w:rsid w:val="2D517DC6"/>
    <w:rsid w:val="2D6B1A0A"/>
    <w:rsid w:val="2D99286E"/>
    <w:rsid w:val="2E3F1358"/>
    <w:rsid w:val="2E430740"/>
    <w:rsid w:val="2F34284F"/>
    <w:rsid w:val="2F860BD0"/>
    <w:rsid w:val="306A53C9"/>
    <w:rsid w:val="30D065A7"/>
    <w:rsid w:val="313E4022"/>
    <w:rsid w:val="32422082"/>
    <w:rsid w:val="32891103"/>
    <w:rsid w:val="32EE403D"/>
    <w:rsid w:val="33041321"/>
    <w:rsid w:val="331E3AD0"/>
    <w:rsid w:val="337C2A16"/>
    <w:rsid w:val="33C725A5"/>
    <w:rsid w:val="33D22636"/>
    <w:rsid w:val="33DC5263"/>
    <w:rsid w:val="34CF6B76"/>
    <w:rsid w:val="3518051D"/>
    <w:rsid w:val="35EC1C44"/>
    <w:rsid w:val="370229DF"/>
    <w:rsid w:val="37A235D1"/>
    <w:rsid w:val="38735D2A"/>
    <w:rsid w:val="38806B05"/>
    <w:rsid w:val="39436A07"/>
    <w:rsid w:val="39567866"/>
    <w:rsid w:val="3A9B5A66"/>
    <w:rsid w:val="3AAD6BC9"/>
    <w:rsid w:val="3AD925C9"/>
    <w:rsid w:val="3AE74C19"/>
    <w:rsid w:val="3BB647D6"/>
    <w:rsid w:val="3C496D22"/>
    <w:rsid w:val="3DAD4CB3"/>
    <w:rsid w:val="3E045AE2"/>
    <w:rsid w:val="3EF24F4D"/>
    <w:rsid w:val="3EF67B21"/>
    <w:rsid w:val="3F31476F"/>
    <w:rsid w:val="3F867633"/>
    <w:rsid w:val="3F9E75E0"/>
    <w:rsid w:val="42A717E8"/>
    <w:rsid w:val="43505326"/>
    <w:rsid w:val="43A666B1"/>
    <w:rsid w:val="43BC29BB"/>
    <w:rsid w:val="43F565F9"/>
    <w:rsid w:val="444255B6"/>
    <w:rsid w:val="44912C2A"/>
    <w:rsid w:val="451F0B58"/>
    <w:rsid w:val="453018B3"/>
    <w:rsid w:val="45FF375F"/>
    <w:rsid w:val="467852BF"/>
    <w:rsid w:val="46841EB6"/>
    <w:rsid w:val="46845A12"/>
    <w:rsid w:val="46BD7176"/>
    <w:rsid w:val="476967B6"/>
    <w:rsid w:val="478A52AA"/>
    <w:rsid w:val="478F0B12"/>
    <w:rsid w:val="48230366"/>
    <w:rsid w:val="4937532A"/>
    <w:rsid w:val="497E0E3E"/>
    <w:rsid w:val="4A001358"/>
    <w:rsid w:val="4A995804"/>
    <w:rsid w:val="4B4E65EF"/>
    <w:rsid w:val="4B5F6A4E"/>
    <w:rsid w:val="4B9C0C9C"/>
    <w:rsid w:val="4BA6642B"/>
    <w:rsid w:val="4C053BE0"/>
    <w:rsid w:val="4C0C4A8F"/>
    <w:rsid w:val="4C3C7EA2"/>
    <w:rsid w:val="4CC748AA"/>
    <w:rsid w:val="4D8C39CA"/>
    <w:rsid w:val="4D952C07"/>
    <w:rsid w:val="4DE66BDA"/>
    <w:rsid w:val="4E2236B2"/>
    <w:rsid w:val="4EA33E8B"/>
    <w:rsid w:val="4EDF237F"/>
    <w:rsid w:val="4EE01C53"/>
    <w:rsid w:val="4F217060"/>
    <w:rsid w:val="4F46041A"/>
    <w:rsid w:val="4F8E6C5B"/>
    <w:rsid w:val="4FCD730F"/>
    <w:rsid w:val="50245B70"/>
    <w:rsid w:val="50874A7C"/>
    <w:rsid w:val="510C4F82"/>
    <w:rsid w:val="51A46F68"/>
    <w:rsid w:val="52BB3FBC"/>
    <w:rsid w:val="53800CA5"/>
    <w:rsid w:val="56170651"/>
    <w:rsid w:val="56AF0889"/>
    <w:rsid w:val="57122BC6"/>
    <w:rsid w:val="573E39BB"/>
    <w:rsid w:val="58C46142"/>
    <w:rsid w:val="58DF6166"/>
    <w:rsid w:val="58F9403E"/>
    <w:rsid w:val="58FF5AB2"/>
    <w:rsid w:val="59A0352E"/>
    <w:rsid w:val="5A762C88"/>
    <w:rsid w:val="5AB807E4"/>
    <w:rsid w:val="5ABA77FD"/>
    <w:rsid w:val="5B45210C"/>
    <w:rsid w:val="5B687259"/>
    <w:rsid w:val="5B70435F"/>
    <w:rsid w:val="5B8816A9"/>
    <w:rsid w:val="5C781F43"/>
    <w:rsid w:val="5C79219C"/>
    <w:rsid w:val="5CCB7A9F"/>
    <w:rsid w:val="5D63729E"/>
    <w:rsid w:val="5DBF4F91"/>
    <w:rsid w:val="5E585F83"/>
    <w:rsid w:val="5E5B7AAE"/>
    <w:rsid w:val="5F592DFB"/>
    <w:rsid w:val="5F8D33CA"/>
    <w:rsid w:val="5FC92290"/>
    <w:rsid w:val="5FF15F2D"/>
    <w:rsid w:val="603A1569"/>
    <w:rsid w:val="613D2F35"/>
    <w:rsid w:val="615D7134"/>
    <w:rsid w:val="6206791F"/>
    <w:rsid w:val="62145A44"/>
    <w:rsid w:val="62AF1C11"/>
    <w:rsid w:val="6333639E"/>
    <w:rsid w:val="633C5AB0"/>
    <w:rsid w:val="64654C7D"/>
    <w:rsid w:val="646802C9"/>
    <w:rsid w:val="64923598"/>
    <w:rsid w:val="65A03AAB"/>
    <w:rsid w:val="66171029"/>
    <w:rsid w:val="66391F1D"/>
    <w:rsid w:val="6650370B"/>
    <w:rsid w:val="66723681"/>
    <w:rsid w:val="667411A7"/>
    <w:rsid w:val="67D143D7"/>
    <w:rsid w:val="6945507D"/>
    <w:rsid w:val="6A38392C"/>
    <w:rsid w:val="6BE97F42"/>
    <w:rsid w:val="6C64791B"/>
    <w:rsid w:val="6C726189"/>
    <w:rsid w:val="6CB071DB"/>
    <w:rsid w:val="6D530788"/>
    <w:rsid w:val="6DC9627D"/>
    <w:rsid w:val="6E604B3F"/>
    <w:rsid w:val="6EA0041C"/>
    <w:rsid w:val="6EA77C40"/>
    <w:rsid w:val="705D2071"/>
    <w:rsid w:val="7128282D"/>
    <w:rsid w:val="71ED251E"/>
    <w:rsid w:val="72CC236B"/>
    <w:rsid w:val="72D20866"/>
    <w:rsid w:val="732B0E40"/>
    <w:rsid w:val="749649DF"/>
    <w:rsid w:val="74C667D1"/>
    <w:rsid w:val="74CB1EDB"/>
    <w:rsid w:val="75051833"/>
    <w:rsid w:val="75E05AE0"/>
    <w:rsid w:val="77AA21C9"/>
    <w:rsid w:val="784040AB"/>
    <w:rsid w:val="78824C41"/>
    <w:rsid w:val="78931961"/>
    <w:rsid w:val="789C1ED9"/>
    <w:rsid w:val="78A06277"/>
    <w:rsid w:val="795262E4"/>
    <w:rsid w:val="7A68455E"/>
    <w:rsid w:val="7AFB2811"/>
    <w:rsid w:val="7B197BFD"/>
    <w:rsid w:val="7BCC0CE6"/>
    <w:rsid w:val="7D061972"/>
    <w:rsid w:val="7D2701FD"/>
    <w:rsid w:val="7D5D2A68"/>
    <w:rsid w:val="7DF03B2A"/>
    <w:rsid w:val="7E303277"/>
    <w:rsid w:val="7E6416AA"/>
    <w:rsid w:val="7EC15815"/>
    <w:rsid w:val="7ED223BB"/>
    <w:rsid w:val="7F565316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color w:val="000000"/>
      <w:sz w:val="28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353</Characters>
  <Lines>0</Lines>
  <Paragraphs>0</Paragraphs>
  <TotalTime>11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2025-02-20T07:08:00Z</dcterms:created>
  <dc:creator>我陪你走i</dc:creator>
  <cp:lastModifiedBy>童话</cp:lastModifiedBy>
  <dcterms:modified xsi:type="dcterms:W3CDTF">2026-04-28T00:48:43Z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8EF3E589D79F47958B97B94F0C11BFDF_13</vt:lpwstr>
  </property>
  <property fmtid="{D5CDD505-2E9C-101B-9397-08002B2CF9AE}" pid="4" name="KSOTemplateDocerSaveRecord">
    <vt:lpwstr>eyJoZGlkIjoiYTZmY2YwOGIwZWU1MDIyNjJjYTVmMGU2NWY4OTBmOGYiLCJ1c2VySWQiOiI2ODc5MDg1MDUifQ==</vt:lpwstr>
  </property>
</Properties>
</file>