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43BE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3048C1E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盐城市大丰区小海镇人民政府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272DC50A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7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0825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9DFD2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716BCF1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5EBE93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070301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D14EC1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061C16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795D57A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6F4C572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4FC8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05726CE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6407A09F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6811757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19DEBD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7D577F5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74C482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1FD37E1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11450E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60B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6E29BB5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91D7F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119D0E0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DA5980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B81E50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6220A4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5136F35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D86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54075F5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6ABDCB0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6BA1715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3DD6B9FC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371F211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450092B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5FBE81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6720291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31259BA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C27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2813DDF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3717D0A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00A61C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45D05F2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1AD065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06E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156AD4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4990FB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4695AA5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DCF33B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517662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0CD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2556B5E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0DCEC3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18503FC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6C500B9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3638D4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25A0010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25A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16FBD86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7BECD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3A06F2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0C562A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766DA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9A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6E68BD5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7D6724D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2C72D8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9D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877" w:type="dxa"/>
            <w:vAlign w:val="center"/>
          </w:tcPr>
          <w:p w14:paraId="26AA747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05343C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0CD46FB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7E5F9F5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2D1F8CE4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43BD04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73FA8F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7113E9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B25D84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F747C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6C583F7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7703AA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91E3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DA88F0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6E0CDDA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1A8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2751AE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3093747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0ACCEA3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F4BBC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2917A9C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A48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2EDC0A4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73490D8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5823F9B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3AED7D9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BBF316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224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3C68E8E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0545A29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1141D5D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68ADDA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38257A2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53838A0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350A626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5E5F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B9BE70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D10930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E62C02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3220D2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322BA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1D1AA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23C9D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C2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064769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70A23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418780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8B58E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8F790A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98E71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D21F39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34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A1B13A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22D7F8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B1FB15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698EB5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0B345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E0B66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E3B7FB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0C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E87A78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CE115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42E158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B1893F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ECB106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8F6379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FC086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999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DCE1B6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61F9C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481E6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3247F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48EDE2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ADD90E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4E8DA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63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7B3198A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525D849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5EB9F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6BAB670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26B6139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A5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7E1C2D4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56BD92A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7C4627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A4978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49ABB9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8E3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05CD323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368E33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72C9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49BB820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5278F11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7B2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617F19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D42FD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3D8927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735CBE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08408C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589BF5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E1A56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419721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D9411D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09C6962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07212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1DD49B6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52F31D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B34AD6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35E74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602374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01150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20C7DF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F8543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5DE906A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8DA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7CC074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3010E4E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39CA498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17C5E8C9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00A2C13A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728D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77" w:type="dxa"/>
            <w:vAlign w:val="center"/>
          </w:tcPr>
          <w:p w14:paraId="74A2BF7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0511D99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C19EE9D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4E3F236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60FD0EE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footerReference r:id="rId3" w:type="default"/>
      <w:pgSz w:w="11906" w:h="16838"/>
      <w:pgMar w:top="2154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665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90A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90A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OWZkNDU5OTM2OTg2ODY2Njk2MWRjZGU1ZTlkYTA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3314745"/>
    <w:rsid w:val="04507382"/>
    <w:rsid w:val="05D11D1B"/>
    <w:rsid w:val="061978E9"/>
    <w:rsid w:val="072D71A5"/>
    <w:rsid w:val="08801E70"/>
    <w:rsid w:val="09BC7BDB"/>
    <w:rsid w:val="0BAE29A3"/>
    <w:rsid w:val="0C6B018E"/>
    <w:rsid w:val="0E67321C"/>
    <w:rsid w:val="0EC458BE"/>
    <w:rsid w:val="10BB33AB"/>
    <w:rsid w:val="12280133"/>
    <w:rsid w:val="12C17257"/>
    <w:rsid w:val="131B2827"/>
    <w:rsid w:val="138F3105"/>
    <w:rsid w:val="142C50A8"/>
    <w:rsid w:val="14D273DE"/>
    <w:rsid w:val="16BA2357"/>
    <w:rsid w:val="17EE3251"/>
    <w:rsid w:val="1833749E"/>
    <w:rsid w:val="18F259D1"/>
    <w:rsid w:val="1A6E1612"/>
    <w:rsid w:val="1B711BA5"/>
    <w:rsid w:val="1C2269D4"/>
    <w:rsid w:val="1E71154D"/>
    <w:rsid w:val="202E44C7"/>
    <w:rsid w:val="21431F3D"/>
    <w:rsid w:val="230A01C2"/>
    <w:rsid w:val="24BF29FD"/>
    <w:rsid w:val="250E1A2B"/>
    <w:rsid w:val="251A293E"/>
    <w:rsid w:val="25983863"/>
    <w:rsid w:val="26E61413"/>
    <w:rsid w:val="271555EB"/>
    <w:rsid w:val="273C3E17"/>
    <w:rsid w:val="286B15EA"/>
    <w:rsid w:val="2A5F6330"/>
    <w:rsid w:val="2BDA19E0"/>
    <w:rsid w:val="2BDD7126"/>
    <w:rsid w:val="2BE3760E"/>
    <w:rsid w:val="2C900111"/>
    <w:rsid w:val="2DE345A4"/>
    <w:rsid w:val="2E2A07D7"/>
    <w:rsid w:val="2E412E1F"/>
    <w:rsid w:val="2E6C3687"/>
    <w:rsid w:val="2E825AD2"/>
    <w:rsid w:val="2E9F50E9"/>
    <w:rsid w:val="2F1927AA"/>
    <w:rsid w:val="30474D65"/>
    <w:rsid w:val="31055BBD"/>
    <w:rsid w:val="34AF6BAB"/>
    <w:rsid w:val="357F442E"/>
    <w:rsid w:val="36730100"/>
    <w:rsid w:val="3690132A"/>
    <w:rsid w:val="36970F35"/>
    <w:rsid w:val="37751C56"/>
    <w:rsid w:val="377558C0"/>
    <w:rsid w:val="387719FE"/>
    <w:rsid w:val="398B39B3"/>
    <w:rsid w:val="3B2D1D03"/>
    <w:rsid w:val="3B893F22"/>
    <w:rsid w:val="3C6C178D"/>
    <w:rsid w:val="3CEB70BA"/>
    <w:rsid w:val="3DAA0AAB"/>
    <w:rsid w:val="3EA90890"/>
    <w:rsid w:val="3ECE694A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7C428FF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8DE7204"/>
    <w:rsid w:val="59480B21"/>
    <w:rsid w:val="59F12C86"/>
    <w:rsid w:val="5A1A33E2"/>
    <w:rsid w:val="5A9747E5"/>
    <w:rsid w:val="5AC264BA"/>
    <w:rsid w:val="5AEE74A6"/>
    <w:rsid w:val="5DA14C2F"/>
    <w:rsid w:val="5DA16A52"/>
    <w:rsid w:val="5F4806C0"/>
    <w:rsid w:val="62195D78"/>
    <w:rsid w:val="622962A8"/>
    <w:rsid w:val="63741E5B"/>
    <w:rsid w:val="63C0367B"/>
    <w:rsid w:val="671D04B7"/>
    <w:rsid w:val="689F1109"/>
    <w:rsid w:val="68B07650"/>
    <w:rsid w:val="68C53F0D"/>
    <w:rsid w:val="6AA05FE8"/>
    <w:rsid w:val="6BD07561"/>
    <w:rsid w:val="6C2B7952"/>
    <w:rsid w:val="6CE81FA7"/>
    <w:rsid w:val="6CF7668E"/>
    <w:rsid w:val="6DC61953"/>
    <w:rsid w:val="6DF00D6E"/>
    <w:rsid w:val="6E9A23AB"/>
    <w:rsid w:val="6F0137F4"/>
    <w:rsid w:val="6F592FA2"/>
    <w:rsid w:val="70214634"/>
    <w:rsid w:val="70311EB7"/>
    <w:rsid w:val="70567667"/>
    <w:rsid w:val="720B63C0"/>
    <w:rsid w:val="735E0012"/>
    <w:rsid w:val="73FC265C"/>
    <w:rsid w:val="748721CC"/>
    <w:rsid w:val="753165FD"/>
    <w:rsid w:val="75E8126A"/>
    <w:rsid w:val="770706D4"/>
    <w:rsid w:val="775A7F45"/>
    <w:rsid w:val="7768718B"/>
    <w:rsid w:val="780D194D"/>
    <w:rsid w:val="79844A16"/>
    <w:rsid w:val="7A463F33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4">
    <w:name w:val="页眉 字符"/>
    <w:basedOn w:val="9"/>
    <w:link w:val="5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b5a22d2e-ef0d-4572-944b-ef72335f0e4c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23A5D21E</paraID>
      <start>0</start>
      <end>2</end>
      <status>ignored</status>
      <modifiedWord/>
      <trackRevisions>false</trackRevisions>
    </reviewItem>
    <reviewItem>
      <errorID>dbb0b581-b75c-4be2-a371-02791c1cc338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5D768FF1</paraID>
      <start>0</start>
      <end>2</end>
      <status>ignored</status>
      <modifiedWord/>
      <trackRevisions>false</trackRevisions>
    </reviewItem>
    <reviewItem>
      <errorID>5f0d2c85-8fde-40ae-947b-6d65ab3e9034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2D2B29E5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E87DF-0F88-4357-9930-D290F538E67C}">
  <ds:schemaRefs/>
</ds:datastoreItem>
</file>

<file path=customXml/itemProps3.xml><?xml version="1.0" encoding="utf-8"?>
<ds:datastoreItem xmlns:ds="http://schemas.openxmlformats.org/officeDocument/2006/customXml" ds:itemID="{04eafcd3-1452-4410-b57b-cbbd6492e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2812</Words>
  <Characters>2928</Characters>
  <Lines>20</Lines>
  <Paragraphs>5</Paragraphs>
  <TotalTime>58</TotalTime>
  <ScaleCrop>false</ScaleCrop>
  <LinksUpToDate>false</LinksUpToDate>
  <CharactersWithSpaces>3168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2026-03-31T08:14:00Z</cp:lastPrinted>
  <dcterms:modified xsi:type="dcterms:W3CDTF">2026-04-07T09:08:15Z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CD7EAD1C6B1A48B0B769B70775B878ED_13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