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ADBE8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钟祥市国有企业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公开招聘工作人员岗位表</w:t>
      </w:r>
    </w:p>
    <w:tbl>
      <w:tblPr>
        <w:tblStyle w:val="6"/>
        <w:tblW w:w="154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782"/>
        <w:gridCol w:w="1588"/>
        <w:gridCol w:w="1304"/>
        <w:gridCol w:w="745"/>
        <w:gridCol w:w="1933"/>
        <w:gridCol w:w="1133"/>
        <w:gridCol w:w="817"/>
        <w:gridCol w:w="2383"/>
        <w:gridCol w:w="4200"/>
      </w:tblGrid>
      <w:tr w14:paraId="4E9F2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岗位所需</w:t>
            </w:r>
          </w:p>
          <w:p w14:paraId="53B2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5A2B0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C2601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F5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城发集团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弘源公司财务会计岗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财务会计类专业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35周岁以下（1990年5月1日以后出生）；全日制研究生人员年龄可放宽到40周岁以下（1985年5月1日以后出生）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9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1.熟悉会计法规和税法，能够处理会计报表，熟练使用金蝶财务及相关办公软件；</w:t>
            </w:r>
          </w:p>
          <w:p w14:paraId="27CEB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2.具备良好的工作学习和财务分析能力，工作细致，责任感强，沟通能力强,有团队合作精神，有相关工作经验优先。</w:t>
            </w:r>
          </w:p>
        </w:tc>
      </w:tr>
      <w:tr w14:paraId="2FDC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C2602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F5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城发集团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市政公司法务岗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法学相关专业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35周岁以下（1990年5月1日以后出生）；全日制研究生人员年龄可放宽到40周岁以下（1985年5月1日以后出生）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F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1.熟悉合同法、公司法、劳动合同法等法律法规及政策；</w:t>
            </w:r>
          </w:p>
          <w:p w14:paraId="796CC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2.有处理经济纠纷、劳动关系纠纷等能力，有相关工作经验优先。</w:t>
            </w:r>
          </w:p>
        </w:tc>
      </w:tr>
      <w:tr w14:paraId="317C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C2603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28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城发集团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兴农公司综合管理岗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35周岁以下（1990年5月1日以后出生）；全日制研究生人员年龄可放宽到40周岁以下（1985年5月1日以后出生）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6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1.具备良好的沟通协调能力、文字写作能力和组织管理能力；</w:t>
            </w:r>
          </w:p>
          <w:p w14:paraId="44BFE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2.熟练使用Word、Excel、PPT等各类办公软件；</w:t>
            </w:r>
          </w:p>
          <w:p w14:paraId="253D9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3.有行政管理、人力资源管理或综合办公相关工作经验者优先考虑。</w:t>
            </w:r>
          </w:p>
        </w:tc>
      </w:tr>
      <w:tr w14:paraId="72BC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C2604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79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城发集团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兴农公司智慧水务技术岗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计算机专业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35周岁以下（1990年5月1日以后出生）；全日制研究生人员年龄可放宽到40周岁以下（1985年5月1日以后出生）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9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1.熟练掌握计算机系统、服务器运维相关技能，主要从事农村供水智慧水务建设与运维工作；</w:t>
            </w:r>
          </w:p>
          <w:p w14:paraId="3800E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2.具备智慧水务、供水或排水信息化相关经验者优先考虑。</w:t>
            </w:r>
          </w:p>
        </w:tc>
      </w:tr>
      <w:tr w14:paraId="3FB9E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C2605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BF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城发集团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城投矿业矿山管理岗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采矿、地质类专业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35周岁以下（1990年5月1日以后出生）；全日制研究生人员年龄可放宽到40周岁以下（1985年5月1日以后出生）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D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1.熟悉矿产资源开采、地质专业知识，有相关工作经验优先；</w:t>
            </w:r>
          </w:p>
          <w:p w14:paraId="58F5B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2.该岗位需长期在外工作，适应矿山现场工作环境，能接受驻矿工作安排。</w:t>
            </w:r>
          </w:p>
        </w:tc>
      </w:tr>
      <w:tr w14:paraId="074EB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Z2601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EB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产投集团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纪检监察专员岗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审计学、法学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38周岁以下（1987年5月1日以后出生）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2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73DB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Z2602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98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产投集团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会计学、财务管理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38周岁以下（1987年5月1日以后出生）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4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级及以上会计职称；</w:t>
            </w:r>
          </w:p>
          <w:p w14:paraId="42F86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有1年及以上财务工作经验。</w:t>
            </w:r>
          </w:p>
        </w:tc>
      </w:tr>
      <w:tr w14:paraId="01DFE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Z2603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A7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产投集团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投融资专员岗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金融学、投资学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38周岁以下（1987年5月1日以后出生）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2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具备1年及以上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相关工作经验。</w:t>
            </w:r>
          </w:p>
        </w:tc>
      </w:tr>
      <w:tr w14:paraId="79EF4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Z2604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05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产投集团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农业公司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运营专员岗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38周岁以下（1987年5月1日以后出生）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B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有农业项目运营或农业企业工作经验者优先。</w:t>
            </w:r>
          </w:p>
        </w:tc>
      </w:tr>
      <w:tr w14:paraId="78CF0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Z2605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D4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产投集团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置业公司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项目管理员岗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土木大类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38周岁以下（1987年5月1日以后出生）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D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有1年以上项目建设管理工作经验。</w:t>
            </w:r>
          </w:p>
        </w:tc>
      </w:tr>
      <w:tr w14:paraId="55B95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Z2606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产投集团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贸易公司物流、仓储管理专员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物流管理、采购管理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38周岁以下（1987年5月1日以后出生）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A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有物流、仓储管理经验者优先。</w:t>
            </w:r>
          </w:p>
        </w:tc>
      </w:tr>
      <w:tr w14:paraId="334F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Z2607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产投集团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综合文员岗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汉语言文学、新闻学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38周岁以下（1987年5月1日以后出生）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5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1.有1年及以上办公室工作经验，具备良好的公文写作能力；</w:t>
            </w:r>
          </w:p>
          <w:p w14:paraId="313D4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2.熟练使用办公软件。</w:t>
            </w:r>
          </w:p>
        </w:tc>
      </w:tr>
      <w:tr w14:paraId="12004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Z2608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产投集团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投资服务公司运营专员岗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工商管理、行政管理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38周岁以下（1987年5月1日以后出生）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7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有国企后勤管理经验者优先。</w:t>
            </w:r>
          </w:p>
        </w:tc>
      </w:tr>
      <w:tr w14:paraId="313C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W2601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7F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文旅集团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投资公司融资专员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金融学、投资学、经济学、会计、财务管理等相关专业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35周岁以下（1990年5月1日以后出生）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D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1.具备1年以上投融资相关工作经验；</w:t>
            </w:r>
          </w:p>
          <w:p w14:paraId="7333B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2.熟悉投融资业务流程及相关政策法规。</w:t>
            </w:r>
          </w:p>
        </w:tc>
      </w:tr>
      <w:tr w14:paraId="2352E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W2602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BD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文旅集团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投资公司投资专员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金融学、投资学、经济学、会计、财务管理等相关专业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35周岁以下（1990年5月1日以后出生）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8B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1.具备1年以上投融资相关工作经验；</w:t>
            </w:r>
          </w:p>
          <w:p w14:paraId="26B056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2.熟悉投融资业务流程及相关政策法规。</w:t>
            </w:r>
          </w:p>
        </w:tc>
      </w:tr>
      <w:tr w14:paraId="192A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W2603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E2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文旅集团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投资公司项目建设管理人员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土木工程、工程管理、工程造价、管理科学与工程、项目管理等相关专业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35周岁以下（1990年5月1日以后出生）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03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1.具备1年及以上文旅/大型基建项目投资管理、成本控制或招采管理经验；</w:t>
            </w:r>
          </w:p>
          <w:p w14:paraId="603C82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2.有景区、文旅综合体或重点文旅项目全流程管理经验优先。</w:t>
            </w:r>
          </w:p>
        </w:tc>
      </w:tr>
      <w:tr w14:paraId="1E7B7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W2604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80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文旅集团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投资公司项目资料员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土木工程、工程管理、工程造价、管理科学与工程、档案管理、项目管理等相关专业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35周岁以下（1990年5月1日以后出生）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D3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1.能独立完成高质量公文或项目文案写作；</w:t>
            </w:r>
          </w:p>
          <w:p w14:paraId="3CD896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2.熟练使用Office办公软件，特别是Word排版和Excel数据处理；</w:t>
            </w:r>
          </w:p>
          <w:p w14:paraId="0F3AA3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3.熟悉文旅行业的专业术语，了解招投标流程，通过PMP或持有档案管理相关证书者优先。</w:t>
            </w:r>
          </w:p>
        </w:tc>
      </w:tr>
      <w:tr w14:paraId="5742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W2605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48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文旅集团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资产公司资产运营专员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房地产经营与管理、工商管理、企业管理、会计学、财务管理、金融学等相关专业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35周岁以下（1990年5月1日以后出生）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E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1.具备1年及以上资产运营相关工作经验；</w:t>
            </w:r>
          </w:p>
          <w:p w14:paraId="0682B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2.熟悉资产盘点、租赁管理及资产盘活相关业务；</w:t>
            </w:r>
          </w:p>
          <w:p w14:paraId="18652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3.参与过资产划转、资产盘活工作者优先。</w:t>
            </w:r>
          </w:p>
        </w:tc>
      </w:tr>
      <w:tr w14:paraId="63931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W2606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文旅集团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黄仙洞</w:t>
            </w:r>
          </w:p>
          <w:p w14:paraId="58A2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公司会计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会计学、财务管理等相关专业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35周岁以下（1990年5月1日以后出生）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6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1.具备1年及以上企业会计工作经验，熟悉企业财务核算流程；</w:t>
            </w:r>
          </w:p>
          <w:p w14:paraId="23EE1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2.熟悉纳税申报流程及相关财经法规；</w:t>
            </w:r>
          </w:p>
          <w:p w14:paraId="198A6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3.持有会计从业资格证或初级会计职称者优先，能接受节假日上班；</w:t>
            </w:r>
          </w:p>
          <w:p w14:paraId="2608B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4.工作地点：黄仙洞景区。</w:t>
            </w:r>
          </w:p>
        </w:tc>
      </w:tr>
      <w:tr w14:paraId="6F3E4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W2607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文旅集团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黄仙洞</w:t>
            </w:r>
          </w:p>
          <w:p w14:paraId="31CB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公司营销人员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市场营销、旅游管理、新媒体运营等相关专业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35周岁以下（1990年5月1日以后出生）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6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1.具备1年及以上旅游营销工作经验，熟悉景区宣传、营销及售后工作流程；</w:t>
            </w:r>
          </w:p>
          <w:p w14:paraId="09DC6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2.具备新媒体运营、文案撰写能力，能接受节假日上班；</w:t>
            </w:r>
          </w:p>
          <w:p w14:paraId="2F0BA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3.工作地点:黄仙洞景区。</w:t>
            </w:r>
          </w:p>
        </w:tc>
      </w:tr>
    </w:tbl>
    <w:p w14:paraId="3CD880EE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134" w:right="850" w:bottom="1134" w:left="850" w:header="851" w:footer="624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1B1C0"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10</w:t>
    </w:r>
    <w:r>
      <w:rPr>
        <w:rStyle w:val="8"/>
      </w:rPr>
      <w:fldChar w:fldCharType="end"/>
    </w:r>
  </w:p>
  <w:p w14:paraId="4B7D242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E806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F51D7"/>
    <w:rsid w:val="009B0A85"/>
    <w:rsid w:val="014063FE"/>
    <w:rsid w:val="01612479"/>
    <w:rsid w:val="022A5E2B"/>
    <w:rsid w:val="025D1D46"/>
    <w:rsid w:val="04983E5B"/>
    <w:rsid w:val="05C0366A"/>
    <w:rsid w:val="06D01FD2"/>
    <w:rsid w:val="06F061D0"/>
    <w:rsid w:val="06FC6923"/>
    <w:rsid w:val="084F33CB"/>
    <w:rsid w:val="09DF462A"/>
    <w:rsid w:val="0B5D79FF"/>
    <w:rsid w:val="0E3746E5"/>
    <w:rsid w:val="10231BDE"/>
    <w:rsid w:val="10BA3F0A"/>
    <w:rsid w:val="10C5247C"/>
    <w:rsid w:val="11F322D7"/>
    <w:rsid w:val="13620456"/>
    <w:rsid w:val="13963C5C"/>
    <w:rsid w:val="13BA7CB0"/>
    <w:rsid w:val="13E8382C"/>
    <w:rsid w:val="15EB7304"/>
    <w:rsid w:val="1635775C"/>
    <w:rsid w:val="170D692B"/>
    <w:rsid w:val="18CD7ACF"/>
    <w:rsid w:val="18E953DB"/>
    <w:rsid w:val="1A442663"/>
    <w:rsid w:val="1AEB2ADF"/>
    <w:rsid w:val="1AF60A21"/>
    <w:rsid w:val="1B1A33C4"/>
    <w:rsid w:val="1B913807"/>
    <w:rsid w:val="1BAB226E"/>
    <w:rsid w:val="1CC37FD0"/>
    <w:rsid w:val="1D1722B1"/>
    <w:rsid w:val="1D48246B"/>
    <w:rsid w:val="1D5E1C8E"/>
    <w:rsid w:val="1D5F1C7A"/>
    <w:rsid w:val="1DEC725D"/>
    <w:rsid w:val="1E172041"/>
    <w:rsid w:val="1F533349"/>
    <w:rsid w:val="21EA041A"/>
    <w:rsid w:val="22364F87"/>
    <w:rsid w:val="226F0499"/>
    <w:rsid w:val="23AE33BA"/>
    <w:rsid w:val="267E6EFD"/>
    <w:rsid w:val="267F5982"/>
    <w:rsid w:val="26840ECF"/>
    <w:rsid w:val="26C17DDC"/>
    <w:rsid w:val="26CA0394"/>
    <w:rsid w:val="28A95301"/>
    <w:rsid w:val="29F666F3"/>
    <w:rsid w:val="2A000F1D"/>
    <w:rsid w:val="2C9A0BA4"/>
    <w:rsid w:val="2D01133C"/>
    <w:rsid w:val="2D727090"/>
    <w:rsid w:val="2DCA7CBE"/>
    <w:rsid w:val="2F2D52C6"/>
    <w:rsid w:val="2F436F36"/>
    <w:rsid w:val="302716C6"/>
    <w:rsid w:val="305A62E5"/>
    <w:rsid w:val="31624A09"/>
    <w:rsid w:val="31CA56EC"/>
    <w:rsid w:val="31E139C2"/>
    <w:rsid w:val="31ED7AA8"/>
    <w:rsid w:val="32E362A7"/>
    <w:rsid w:val="33FA07F9"/>
    <w:rsid w:val="345C63EE"/>
    <w:rsid w:val="358B5193"/>
    <w:rsid w:val="3602502C"/>
    <w:rsid w:val="36AA50EA"/>
    <w:rsid w:val="37BA28FB"/>
    <w:rsid w:val="37C80C83"/>
    <w:rsid w:val="38437FA6"/>
    <w:rsid w:val="38AF20C0"/>
    <w:rsid w:val="3C68298F"/>
    <w:rsid w:val="3C874EDB"/>
    <w:rsid w:val="3CC3186F"/>
    <w:rsid w:val="3D6E1622"/>
    <w:rsid w:val="3FDD2D80"/>
    <w:rsid w:val="406709F0"/>
    <w:rsid w:val="40C8358E"/>
    <w:rsid w:val="42E47C90"/>
    <w:rsid w:val="436D64D4"/>
    <w:rsid w:val="438712B3"/>
    <w:rsid w:val="43D4334F"/>
    <w:rsid w:val="44510B03"/>
    <w:rsid w:val="447A4D50"/>
    <w:rsid w:val="45696E85"/>
    <w:rsid w:val="456D3037"/>
    <w:rsid w:val="46F030A7"/>
    <w:rsid w:val="47731152"/>
    <w:rsid w:val="48027536"/>
    <w:rsid w:val="487D1CBC"/>
    <w:rsid w:val="48F50E49"/>
    <w:rsid w:val="498C3945"/>
    <w:rsid w:val="499637FE"/>
    <w:rsid w:val="4AC77295"/>
    <w:rsid w:val="4AF92F94"/>
    <w:rsid w:val="4B69167A"/>
    <w:rsid w:val="4BCA6E49"/>
    <w:rsid w:val="4C2241A1"/>
    <w:rsid w:val="4EE052FF"/>
    <w:rsid w:val="50373AF5"/>
    <w:rsid w:val="5084780C"/>
    <w:rsid w:val="50A76ECD"/>
    <w:rsid w:val="52391DA6"/>
    <w:rsid w:val="53400F13"/>
    <w:rsid w:val="54455578"/>
    <w:rsid w:val="545549D8"/>
    <w:rsid w:val="5463135D"/>
    <w:rsid w:val="54C65448"/>
    <w:rsid w:val="56044479"/>
    <w:rsid w:val="56053D01"/>
    <w:rsid w:val="56336B0D"/>
    <w:rsid w:val="57560D05"/>
    <w:rsid w:val="58F20645"/>
    <w:rsid w:val="5906675A"/>
    <w:rsid w:val="5A3B68D8"/>
    <w:rsid w:val="5ABF4E13"/>
    <w:rsid w:val="5C0C38D3"/>
    <w:rsid w:val="5C274967"/>
    <w:rsid w:val="5CD01559"/>
    <w:rsid w:val="5CF93540"/>
    <w:rsid w:val="5E6C6AF8"/>
    <w:rsid w:val="5F182D44"/>
    <w:rsid w:val="5F5F6BC4"/>
    <w:rsid w:val="605F51D7"/>
    <w:rsid w:val="617C5039"/>
    <w:rsid w:val="61A56252"/>
    <w:rsid w:val="61BD6AE5"/>
    <w:rsid w:val="61CD42B9"/>
    <w:rsid w:val="63690C64"/>
    <w:rsid w:val="63F64D6C"/>
    <w:rsid w:val="64051AF6"/>
    <w:rsid w:val="65C07C91"/>
    <w:rsid w:val="6609788A"/>
    <w:rsid w:val="67CB306B"/>
    <w:rsid w:val="69614B76"/>
    <w:rsid w:val="6AEB36F7"/>
    <w:rsid w:val="6BCF2EE1"/>
    <w:rsid w:val="6C7812C6"/>
    <w:rsid w:val="6CF44DF0"/>
    <w:rsid w:val="6D2338BD"/>
    <w:rsid w:val="6E1913C0"/>
    <w:rsid w:val="6EC83A33"/>
    <w:rsid w:val="6FCC47FF"/>
    <w:rsid w:val="70023FF3"/>
    <w:rsid w:val="702A28D7"/>
    <w:rsid w:val="70970F86"/>
    <w:rsid w:val="71B0505E"/>
    <w:rsid w:val="732D6055"/>
    <w:rsid w:val="759833B9"/>
    <w:rsid w:val="75F34936"/>
    <w:rsid w:val="762D4CA0"/>
    <w:rsid w:val="764B1616"/>
    <w:rsid w:val="78E02E76"/>
    <w:rsid w:val="792E3230"/>
    <w:rsid w:val="793D71F0"/>
    <w:rsid w:val="797B0EF8"/>
    <w:rsid w:val="7BBD6CF5"/>
    <w:rsid w:val="7D062A18"/>
    <w:rsid w:val="7D197F5B"/>
    <w:rsid w:val="7DAB5080"/>
    <w:rsid w:val="7E611BB9"/>
    <w:rsid w:val="7F361298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next w:val="1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0"/>
      <w:lang w:val="en-US" w:eastAsia="zh-CN" w:bidi="ar-SA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2196</Words>
  <Characters>2447</Characters>
  <Lines>0</Lines>
  <Paragraphs>0</Paragraphs>
  <TotalTime>3</TotalTime>
  <ScaleCrop>false</ScaleCrop>
  <LinksUpToDate>false</LinksUpToDate>
  <CharactersWithSpaces>2447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2025-10-13T07:44:00Z</dcterms:created>
  <dc:creator>Cym</dc:creator>
  <cp:lastModifiedBy>~</cp:lastModifiedBy>
  <cp:lastPrinted>2026-05-06T00:43:00Z</cp:lastPrinted>
  <dcterms:modified xsi:type="dcterms:W3CDTF">2026-05-06T02:54:18Z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01DDDF04D01F4D1FAE38E4B37EBD8622_13</vt:lpwstr>
  </property>
  <property fmtid="{D5CDD505-2E9C-101B-9397-08002B2CF9AE}" pid="4" name="KSOTemplateDocerSaveRecord">
    <vt:lpwstr>eyJoZGlkIjoiYjVjMDJjMzUwMmYzNThjNzJhYmNlMWQyM2RjNzg2MjMiLCJ1c2VySWQiOiI5OTY2NTM3MTkifQ==</vt:lpwstr>
  </property>
</Properties>
</file>