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F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  <w:t>2</w:t>
      </w:r>
    </w:p>
    <w:p w14:paraId="10C1BE0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  <w:t>筠连县筠州人力资源服务有限责任公司</w:t>
      </w:r>
    </w:p>
    <w:p w14:paraId="7A40D9D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  <w:t>公开招聘3名派遣制工作人员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706"/>
        <w:gridCol w:w="1253"/>
        <w:gridCol w:w="1165"/>
        <w:gridCol w:w="483"/>
        <w:gridCol w:w="1160"/>
        <w:gridCol w:w="1801"/>
      </w:tblGrid>
      <w:tr w14:paraId="693E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7F2739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34DEAD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C5C1D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2E7547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0A7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110BEAC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801" w:type="dxa"/>
            <w:vMerge w:val="restart"/>
            <w:noWrap w:val="0"/>
            <w:vAlign w:val="center"/>
          </w:tcPr>
          <w:p w14:paraId="35E7292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2寸</w:t>
            </w:r>
          </w:p>
          <w:p w14:paraId="4FC90A7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标准照片</w:t>
            </w:r>
          </w:p>
          <w:p w14:paraId="613D534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（蓝底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</w:tr>
      <w:tr w14:paraId="6B34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304F12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6D3E17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E3FCB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53" w:type="dxa"/>
            <w:noWrap w:val="0"/>
            <w:vAlign w:val="center"/>
          </w:tcPr>
          <w:p w14:paraId="23AD40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9A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0F603F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8E356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3F4B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5D841C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A5697B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27E293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92B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4D884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54E12B1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750F3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BFB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264CE3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8"/>
            <w:noWrap w:val="0"/>
            <w:vAlign w:val="center"/>
          </w:tcPr>
          <w:p w14:paraId="414E50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0D164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13E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34ED68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649EA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5981A1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0D841A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9CD3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31A39A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1E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18E1A4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408CE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55DDDD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3B2665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0657A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2D2E0D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C59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548269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60797B8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058F3AD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5ED5D19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0774BE0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872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78F900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5C8526F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167E0B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53BC285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4301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5ECFE57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72D5F4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22539E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85FB5E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DED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2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4287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871" w:type="dxa"/>
            <w:gridSpan w:val="4"/>
            <w:vMerge w:val="restart"/>
            <w:noWrap w:val="0"/>
            <w:vAlign w:val="center"/>
          </w:tcPr>
          <w:p w14:paraId="183204F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5C6A11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A0A20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填写用工单位名称</w:t>
            </w:r>
          </w:p>
        </w:tc>
      </w:tr>
      <w:tr w14:paraId="36A9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2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162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71" w:type="dxa"/>
            <w:gridSpan w:val="4"/>
            <w:vMerge w:val="continue"/>
            <w:noWrap w:val="0"/>
            <w:vAlign w:val="center"/>
          </w:tcPr>
          <w:p w14:paraId="5E402E3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090AD4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154C7EA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673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5875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86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2B0E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763D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90B926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687F0E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EBD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379E08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39ACF63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1FBECCE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5FE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1DE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5CED87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048919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40B6794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C79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572232F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0A44089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</w:tc>
      </w:tr>
      <w:tr w14:paraId="4E85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A7B2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7FA022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61C92F1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4D98B8B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32C2E8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36C1898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4D423C9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05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66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B56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16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F29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0F94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E65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331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9C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31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5CF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5D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A4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974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B56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5D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6AA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AB0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100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6B9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996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8B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3F1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5F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FFF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B4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685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26B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C3D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6F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214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FA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EC1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0FA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62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790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04D5D7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73FFAE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011174C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430C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2679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5E087C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852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3B9BFF5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年    月    日</w:t>
            </w:r>
          </w:p>
        </w:tc>
      </w:tr>
    </w:tbl>
    <w:p w14:paraId="2B36C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09C7"/>
    <w:rsid w:val="01C845AD"/>
    <w:rsid w:val="057E1F18"/>
    <w:rsid w:val="16A76E39"/>
    <w:rsid w:val="181C0EE1"/>
    <w:rsid w:val="1E1A2534"/>
    <w:rsid w:val="2E955A0C"/>
    <w:rsid w:val="2FEC2331"/>
    <w:rsid w:val="32772C4D"/>
    <w:rsid w:val="328D76AA"/>
    <w:rsid w:val="3B013726"/>
    <w:rsid w:val="4EE86203"/>
    <w:rsid w:val="4F137AD5"/>
    <w:rsid w:val="5054023C"/>
    <w:rsid w:val="53F72790"/>
    <w:rsid w:val="576B27D7"/>
    <w:rsid w:val="5B4823FC"/>
    <w:rsid w:val="5DA23DFA"/>
    <w:rsid w:val="5FC80C0A"/>
    <w:rsid w:val="72831413"/>
    <w:rsid w:val="737B5973"/>
    <w:rsid w:val="74E50D8A"/>
    <w:rsid w:val="7A77784D"/>
    <w:rsid w:val="7EA708D3"/>
    <w:rsid w:val="7F8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432</Characters>
  <Lines>0</Lines>
  <Paragraphs>0</Paragraphs>
  <TotalTime>2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2025-06-04T09:03:00Z</dcterms:created>
  <dc:creator>Administrator</dc:creator>
  <cp:lastModifiedBy>O_o </cp:lastModifiedBy>
  <dcterms:modified xsi:type="dcterms:W3CDTF">2026-04-30T11:25:35Z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eyJoZGlkIjoiYzdhMTM5MzA4MDA4MTU2MmZiZTM2MTg3NDQzZTM3MjAiLCJ1c2VySWQiOiIyODg1MDE0ODcifQ==</vt:lpwstr>
  </property>
  <property fmtid="{D5CDD505-2E9C-101B-9397-08002B2CF9AE}" pid="4" name="ICV">
    <vt:lpwstr>2860A407888448D98D8F9CECE7C65448_13</vt:lpwstr>
  </property>
</Properties>
</file>