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3228">
      <w:pPr>
        <w:spacing w:line="480" w:lineRule="auto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</w:rPr>
        <w:t>附件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</w:t>
      </w:r>
    </w:p>
    <w:p w14:paraId="57D723E0">
      <w:pPr>
        <w:spacing w:line="480" w:lineRule="auto"/>
        <w:jc w:val="center"/>
        <w:rPr>
          <w:rFonts w:hint="eastAsia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eastAsia="仿宋_GB2312"/>
          <w:b/>
          <w:bCs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eastAsia="仿宋_GB2312"/>
          <w:b/>
          <w:bCs/>
          <w:sz w:val="44"/>
          <w:szCs w:val="44"/>
        </w:rPr>
        <w:t>德阳市旌阳区</w:t>
      </w:r>
      <w:r>
        <w:rPr>
          <w:rFonts w:hint="eastAsia" w:eastAsia="仿宋_GB2312"/>
          <w:b/>
          <w:bCs/>
          <w:sz w:val="44"/>
          <w:szCs w:val="44"/>
          <w:lang w:val="en-US" w:eastAsia="zh-CN"/>
        </w:rPr>
        <w:t>公开选调教师</w:t>
      </w:r>
    </w:p>
    <w:p w14:paraId="7D2824EE">
      <w:pPr>
        <w:spacing w:line="480" w:lineRule="auto"/>
        <w:jc w:val="center"/>
        <w:rPr>
          <w:rFonts w:hint="eastAsia" w:eastAsia="黑体"/>
          <w:b/>
          <w:bCs/>
          <w:sz w:val="56"/>
          <w:szCs w:val="56"/>
        </w:rPr>
      </w:pPr>
      <w:r>
        <w:rPr>
          <w:rFonts w:hint="eastAsia" w:eastAsia="仿宋_GB2312"/>
          <w:b/>
          <w:bCs/>
          <w:sz w:val="44"/>
          <w:szCs w:val="44"/>
        </w:rPr>
        <w:t>报名登记</w:t>
      </w:r>
      <w:r>
        <w:rPr>
          <w:rFonts w:eastAsia="仿宋_GB2312"/>
          <w:b/>
          <w:bCs/>
          <w:sz w:val="44"/>
          <w:szCs w:val="44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88"/>
        <w:gridCol w:w="585"/>
        <w:gridCol w:w="274"/>
        <w:gridCol w:w="539"/>
        <w:gridCol w:w="2"/>
        <w:gridCol w:w="270"/>
        <w:gridCol w:w="88"/>
        <w:gridCol w:w="441"/>
        <w:gridCol w:w="287"/>
        <w:gridCol w:w="174"/>
        <w:gridCol w:w="540"/>
        <w:gridCol w:w="15"/>
        <w:gridCol w:w="344"/>
        <w:gridCol w:w="361"/>
        <w:gridCol w:w="610"/>
        <w:gridCol w:w="20"/>
        <w:gridCol w:w="270"/>
        <w:gridCol w:w="219"/>
        <w:gridCol w:w="866"/>
        <w:gridCol w:w="10"/>
        <w:gridCol w:w="1788"/>
      </w:tblGrid>
      <w:tr w14:paraId="7940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405" w:type="dxa"/>
            <w:gridSpan w:val="2"/>
            <w:noWrap w:val="0"/>
            <w:vAlign w:val="center"/>
          </w:tcPr>
          <w:p w14:paraId="58C3CF5D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 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05CD0152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01" w:type="dxa"/>
            <w:gridSpan w:val="4"/>
            <w:noWrap w:val="0"/>
            <w:vAlign w:val="center"/>
          </w:tcPr>
          <w:p w14:paraId="230CBC38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2C22E3D8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7D12F105"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</w:rPr>
              <w:t>出生年月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0736C82F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 w14:paraId="0374892E"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近期免冠</w:t>
            </w:r>
          </w:p>
          <w:p w14:paraId="55739CF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1寸</w:t>
            </w: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 w14:paraId="29FB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405" w:type="dxa"/>
            <w:gridSpan w:val="2"/>
            <w:noWrap w:val="0"/>
            <w:vAlign w:val="center"/>
          </w:tcPr>
          <w:p w14:paraId="49A1B975"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籍贯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EBBB95F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01" w:type="dxa"/>
            <w:gridSpan w:val="4"/>
            <w:noWrap w:val="0"/>
            <w:vAlign w:val="center"/>
          </w:tcPr>
          <w:p w14:paraId="5E01A46C">
            <w:pPr>
              <w:jc w:val="center"/>
              <w:outlineLvl w:val="0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民族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63602DA7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85040FB"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</w:rPr>
              <w:t>政治面貌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2D8E4485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7A76E782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850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405" w:type="dxa"/>
            <w:gridSpan w:val="2"/>
            <w:vMerge w:val="restart"/>
            <w:noWrap w:val="0"/>
            <w:vAlign w:val="center"/>
          </w:tcPr>
          <w:p w14:paraId="27C9433B"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学历学位</w:t>
            </w:r>
          </w:p>
        </w:tc>
        <w:tc>
          <w:tcPr>
            <w:tcW w:w="1400" w:type="dxa"/>
            <w:gridSpan w:val="4"/>
            <w:noWrap w:val="0"/>
            <w:vAlign w:val="center"/>
          </w:tcPr>
          <w:p w14:paraId="037F015C">
            <w:pPr>
              <w:jc w:val="center"/>
              <w:rPr>
                <w:rFonts w:hint="default" w:ascii="宋体" w:hAnsi="宋体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全日制教育毕业时间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7B91518F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2D08D831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  <w:p w14:paraId="1CCEACB3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6"/>
            <w:noWrap w:val="0"/>
            <w:vAlign w:val="center"/>
          </w:tcPr>
          <w:p w14:paraId="6F728F3F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D5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405" w:type="dxa"/>
            <w:gridSpan w:val="2"/>
            <w:vMerge w:val="continue"/>
            <w:noWrap w:val="0"/>
            <w:vAlign w:val="center"/>
          </w:tcPr>
          <w:p w14:paraId="054606BC"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4CBDE9BE">
            <w:pPr>
              <w:jc w:val="center"/>
              <w:rPr>
                <w:rFonts w:hint="default" w:ascii="宋体" w:hAnsi="宋体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在职教育 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6E3C153B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6F793E01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  <w:p w14:paraId="2D4942BE"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6"/>
            <w:noWrap w:val="0"/>
            <w:vAlign w:val="center"/>
          </w:tcPr>
          <w:p w14:paraId="3465F74B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69CB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05" w:type="dxa"/>
            <w:gridSpan w:val="2"/>
            <w:noWrap w:val="0"/>
            <w:vAlign w:val="center"/>
          </w:tcPr>
          <w:p w14:paraId="099E6FB0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身高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4C192C2D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99" w:type="dxa"/>
            <w:gridSpan w:val="4"/>
            <w:noWrap w:val="0"/>
            <w:vAlign w:val="center"/>
          </w:tcPr>
          <w:p w14:paraId="7081E9FC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视力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48F9C571">
            <w:pPr>
              <w:ind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 w14:paraId="0DC41819">
            <w:pPr>
              <w:spacing w:line="120" w:lineRule="atLeast"/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体重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7B7E9CAB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3184B3C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7B49F11D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C58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0" w:type="dxa"/>
            <w:gridSpan w:val="3"/>
            <w:noWrap w:val="0"/>
            <w:vAlign w:val="center"/>
          </w:tcPr>
          <w:p w14:paraId="284A6250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家庭详细地址</w:t>
            </w:r>
          </w:p>
        </w:tc>
        <w:tc>
          <w:tcPr>
            <w:tcW w:w="3965" w:type="dxa"/>
            <w:gridSpan w:val="14"/>
            <w:noWrap w:val="0"/>
            <w:vAlign w:val="center"/>
          </w:tcPr>
          <w:p w14:paraId="49EDF248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475448F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联系电话</w:t>
            </w:r>
          </w:p>
        </w:tc>
        <w:tc>
          <w:tcPr>
            <w:tcW w:w="1788" w:type="dxa"/>
            <w:noWrap w:val="0"/>
            <w:vAlign w:val="center"/>
          </w:tcPr>
          <w:p w14:paraId="71A5265D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30B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990" w:type="dxa"/>
            <w:gridSpan w:val="3"/>
            <w:noWrap w:val="0"/>
            <w:vAlign w:val="center"/>
          </w:tcPr>
          <w:p w14:paraId="2678A1E5"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婚姻状况</w:t>
            </w:r>
          </w:p>
        </w:tc>
        <w:tc>
          <w:tcPr>
            <w:tcW w:w="10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A5AF6A1"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</w:p>
        </w:tc>
        <w:tc>
          <w:tcPr>
            <w:tcW w:w="154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52FEF9E"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调动原因</w:t>
            </w:r>
          </w:p>
        </w:tc>
        <w:tc>
          <w:tcPr>
            <w:tcW w:w="4488" w:type="dxa"/>
            <w:gridSpan w:val="9"/>
            <w:noWrap w:val="0"/>
            <w:vAlign w:val="center"/>
          </w:tcPr>
          <w:p w14:paraId="5DB70CE7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B6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90" w:type="dxa"/>
            <w:gridSpan w:val="3"/>
            <w:noWrap w:val="0"/>
            <w:vAlign w:val="center"/>
          </w:tcPr>
          <w:p w14:paraId="31791400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身份证号码</w:t>
            </w:r>
          </w:p>
        </w:tc>
        <w:tc>
          <w:tcPr>
            <w:tcW w:w="2615" w:type="dxa"/>
            <w:gridSpan w:val="9"/>
            <w:noWrap w:val="0"/>
            <w:vAlign w:val="center"/>
          </w:tcPr>
          <w:p w14:paraId="7F66CF33"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62BF51EE">
            <w:pPr>
              <w:ind w:left="14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岗位职称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2EAE8A0E">
            <w:pPr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例：一级教师九级岗位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 w14:paraId="6F67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2DB8E7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  <w:p w14:paraId="0F6D59AA"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个人简历</w:t>
            </w:r>
          </w:p>
          <w:p w14:paraId="1832BEEA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7118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10E66E96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主要经历，从高中写起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 w14:paraId="7D11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</w:trPr>
        <w:tc>
          <w:tcPr>
            <w:tcW w:w="1990" w:type="dxa"/>
            <w:gridSpan w:val="3"/>
            <w:noWrap w:val="0"/>
            <w:vAlign w:val="center"/>
          </w:tcPr>
          <w:p w14:paraId="76B24F77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奖惩情况</w:t>
            </w:r>
          </w:p>
        </w:tc>
        <w:tc>
          <w:tcPr>
            <w:tcW w:w="7118" w:type="dxa"/>
            <w:gridSpan w:val="19"/>
            <w:noWrap w:val="0"/>
            <w:vAlign w:val="center"/>
          </w:tcPr>
          <w:p w14:paraId="502DBA48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  <w:r>
              <w:rPr>
                <w:rFonts w:hint="eastAsia" w:ascii="宋体" w:hAnsi="宋体"/>
                <w:bCs/>
                <w:sz w:val="3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请详细写明个人各级各类获奖</w:t>
            </w:r>
            <w:r>
              <w:rPr>
                <w:rFonts w:hint="eastAsia" w:ascii="宋体" w:hAnsi="宋体"/>
                <w:bCs/>
                <w:sz w:val="30"/>
                <w:lang w:eastAsia="zh-CN"/>
              </w:rPr>
              <w:t>）</w:t>
            </w:r>
          </w:p>
          <w:p w14:paraId="2C0A6A34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 w14:paraId="23ED3E0C">
            <w:pPr>
              <w:jc w:val="both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 w14:paraId="491365F1"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</w:tc>
      </w:tr>
      <w:tr w14:paraId="0D1A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90" w:type="dxa"/>
            <w:gridSpan w:val="3"/>
            <w:noWrap w:val="0"/>
            <w:vAlign w:val="center"/>
          </w:tcPr>
          <w:p w14:paraId="03E5AD71"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6"/>
                <w:w w:val="95"/>
                <w:sz w:val="28"/>
              </w:rPr>
              <w:t>获得过何种专业证书、有何特长</w:t>
            </w:r>
          </w:p>
        </w:tc>
        <w:tc>
          <w:tcPr>
            <w:tcW w:w="7118" w:type="dxa"/>
            <w:gridSpan w:val="19"/>
            <w:noWrap w:val="0"/>
            <w:vAlign w:val="center"/>
          </w:tcPr>
          <w:p w14:paraId="44C6E7F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66DA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90" w:type="dxa"/>
            <w:gridSpan w:val="3"/>
            <w:vMerge w:val="restart"/>
            <w:noWrap w:val="0"/>
            <w:vAlign w:val="center"/>
          </w:tcPr>
          <w:p w14:paraId="53109FF4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家</w:t>
            </w:r>
          </w:p>
          <w:p w14:paraId="5307FD28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庭</w:t>
            </w:r>
          </w:p>
          <w:p w14:paraId="69E86433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成</w:t>
            </w:r>
          </w:p>
          <w:p w14:paraId="5DE91A46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员</w:t>
            </w:r>
          </w:p>
        </w:tc>
        <w:tc>
          <w:tcPr>
            <w:tcW w:w="1901" w:type="dxa"/>
            <w:gridSpan w:val="7"/>
            <w:noWrap w:val="0"/>
            <w:vAlign w:val="center"/>
          </w:tcPr>
          <w:p w14:paraId="5A7C15CB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姓名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 w14:paraId="3733871A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关系</w:t>
            </w:r>
          </w:p>
        </w:tc>
        <w:tc>
          <w:tcPr>
            <w:tcW w:w="3783" w:type="dxa"/>
            <w:gridSpan w:val="7"/>
            <w:noWrap w:val="0"/>
            <w:vAlign w:val="center"/>
          </w:tcPr>
          <w:p w14:paraId="1BA80862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工作单位及职务</w:t>
            </w:r>
          </w:p>
        </w:tc>
      </w:tr>
      <w:tr w14:paraId="5403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76F6C475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0548B27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109CB995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1DE58D0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6896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35125754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77B5751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3BC8B426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40C10E9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7DE6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316FF86C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0ECC86A9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7E4DC19A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429A9084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5CF0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 w14:paraId="41991C93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 w14:paraId="4BAB38E7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 w14:paraId="46C275A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 w14:paraId="35957537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235D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17" w:type="dxa"/>
            <w:vMerge w:val="restart"/>
            <w:noWrap w:val="0"/>
            <w:vAlign w:val="center"/>
          </w:tcPr>
          <w:p w14:paraId="1AE7012A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报考志愿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EE768D"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报考单位</w:t>
            </w:r>
          </w:p>
        </w:tc>
        <w:tc>
          <w:tcPr>
            <w:tcW w:w="33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4BCC450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119" w:type="dxa"/>
            <w:gridSpan w:val="4"/>
            <w:vMerge w:val="restart"/>
            <w:noWrap w:val="0"/>
            <w:vAlign w:val="center"/>
          </w:tcPr>
          <w:p w14:paraId="42001C08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pacing w:val="-10"/>
                <w:sz w:val="30"/>
              </w:rPr>
              <w:t>初审核人签</w:t>
            </w:r>
            <w:r>
              <w:rPr>
                <w:rFonts w:hint="eastAsia" w:ascii="宋体" w:hAnsi="宋体"/>
                <w:bCs/>
                <w:sz w:val="30"/>
              </w:rPr>
              <w:t>字</w:t>
            </w:r>
          </w:p>
        </w:tc>
        <w:tc>
          <w:tcPr>
            <w:tcW w:w="2664" w:type="dxa"/>
            <w:gridSpan w:val="3"/>
            <w:vMerge w:val="restart"/>
            <w:noWrap w:val="0"/>
            <w:vAlign w:val="center"/>
          </w:tcPr>
          <w:p w14:paraId="0DB32159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68F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517" w:type="dxa"/>
            <w:vMerge w:val="continue"/>
            <w:noWrap w:val="0"/>
            <w:vAlign w:val="center"/>
          </w:tcPr>
          <w:p w14:paraId="48341194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49B196A7">
            <w:pPr>
              <w:jc w:val="center"/>
              <w:rPr>
                <w:rFonts w:hint="eastAsia" w:ascii="宋体" w:hAnsi="宋体"/>
                <w:bCs/>
                <w:spacing w:val="-6"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报考岗位</w:t>
            </w:r>
          </w:p>
        </w:tc>
        <w:tc>
          <w:tcPr>
            <w:tcW w:w="3335" w:type="dxa"/>
            <w:gridSpan w:val="12"/>
            <w:noWrap w:val="0"/>
            <w:vAlign w:val="center"/>
          </w:tcPr>
          <w:p w14:paraId="7949F61B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119" w:type="dxa"/>
            <w:gridSpan w:val="4"/>
            <w:vMerge w:val="continue"/>
            <w:noWrap w:val="0"/>
            <w:vAlign w:val="center"/>
          </w:tcPr>
          <w:p w14:paraId="72B6128D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2664" w:type="dxa"/>
            <w:gridSpan w:val="3"/>
            <w:vMerge w:val="continue"/>
            <w:noWrap w:val="0"/>
            <w:vAlign w:val="center"/>
          </w:tcPr>
          <w:p w14:paraId="357C50AF"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 w14:paraId="46B1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1990" w:type="dxa"/>
            <w:gridSpan w:val="3"/>
            <w:noWrap w:val="0"/>
            <w:vAlign w:val="center"/>
          </w:tcPr>
          <w:p w14:paraId="22AC09D4"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18" w:type="dxa"/>
            <w:gridSpan w:val="19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C66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考生诚信承诺：</w:t>
            </w:r>
          </w:p>
          <w:p w14:paraId="3D80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1、表内基本信息及本人提供的相关材料真实可信，如有虚假本人负完全责任。</w:t>
            </w:r>
          </w:p>
          <w:p w14:paraId="5EAA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2、本次考试中，遵纪守法、诚信应考、不作弊、不违纪。</w:t>
            </w:r>
          </w:p>
          <w:p w14:paraId="079C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3、承诺自本人与聘用单位签订事业单位聘用合同生效之日起，在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选调单位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工作5周年及以上方可按有关规定流（调）动到其他事业单位。</w:t>
            </w:r>
          </w:p>
          <w:p w14:paraId="05C2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４、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双方达成协议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后，违约者将按双方约定交纳相应的违约金。</w:t>
            </w:r>
          </w:p>
          <w:p w14:paraId="1E89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4A1D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承诺人签名                          年   月   日</w:t>
            </w:r>
          </w:p>
        </w:tc>
      </w:tr>
    </w:tbl>
    <w:p w14:paraId="45AF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说明：1</w:t>
      </w:r>
      <w:r>
        <w:rPr>
          <w:rFonts w:hint="eastAsia" w:ascii="宋体" w:hAnsi="宋体"/>
          <w:bCs/>
          <w:sz w:val="24"/>
          <w:lang w:val="en-US" w:eastAsia="zh-CN"/>
        </w:rPr>
        <w:t>.</w:t>
      </w:r>
      <w:r>
        <w:rPr>
          <w:rFonts w:hint="eastAsia" w:ascii="宋体" w:hAnsi="宋体"/>
          <w:bCs/>
          <w:sz w:val="24"/>
        </w:rPr>
        <w:t>请报考者认真阅读说明后如实填写。报考者隐瞒有关情况或者提供虚假材料的，聘用主管</w:t>
      </w:r>
      <w:r>
        <w:rPr>
          <w:rFonts w:hint="eastAsia" w:ascii="宋体" w:hAnsi="宋体"/>
          <w:bCs/>
          <w:sz w:val="24"/>
          <w:lang w:val="en-US" w:eastAsia="zh-CN"/>
        </w:rPr>
        <w:t>部门</w:t>
      </w:r>
      <w:r>
        <w:rPr>
          <w:rFonts w:hint="eastAsia" w:ascii="宋体" w:hAnsi="宋体"/>
          <w:bCs/>
          <w:sz w:val="24"/>
        </w:rPr>
        <w:t>有权取消报考者的聘用资格,所造成的一切损失由报考者本人承担。</w:t>
      </w:r>
    </w:p>
    <w:p w14:paraId="6F31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19" w:leftChars="-29" w:hanging="480" w:hanging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  <w:lang w:val="en-US" w:eastAsia="zh-CN"/>
        </w:rPr>
        <w:t>.</w:t>
      </w:r>
      <w:r>
        <w:rPr>
          <w:rFonts w:hint="eastAsia" w:ascii="宋体" w:hAnsi="宋体"/>
          <w:bCs/>
          <w:sz w:val="24"/>
        </w:rPr>
        <w:t>学习类别指全日制普通高校、成人教育（含普通高校成人教育、自学考试和党校成人教育学历）。</w:t>
      </w:r>
      <w:r>
        <w:rPr>
          <w:rFonts w:hint="eastAsia" w:ascii="宋体" w:hAnsi="宋体"/>
          <w:bCs/>
          <w:sz w:val="24"/>
          <w:lang w:val="en-US" w:eastAsia="zh-CN"/>
        </w:rPr>
        <w:t>3.</w:t>
      </w:r>
      <w:r>
        <w:rPr>
          <w:rFonts w:hint="eastAsia" w:ascii="宋体" w:hAnsi="宋体"/>
          <w:bCs/>
          <w:sz w:val="24"/>
        </w:rPr>
        <w:t>报考岗位按照用人单位公布的岗位名称填写。</w:t>
      </w:r>
    </w:p>
    <w:sectPr>
      <w:footerReference r:id="rId3" w:type="default"/>
      <w:footerReference r:id="rId4" w:type="even"/>
      <w:pgSz w:w="11906" w:h="16838"/>
      <w:pgMar w:top="1701" w:right="1304" w:bottom="1417" w:left="1531" w:header="170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36A0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3590" cy="46101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1173A">
                          <w:pPr>
                            <w:snapToGrid w:val="0"/>
                            <w:jc w:val="center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36.3pt;width:61.7pt;mso-position-horizontal:center;mso-position-horizontal-relative:margin;z-index:251659264;mso-width-relative:page;mso-height-relative:page;" filled="f" stroked="f" coordsize="21600,21600" o:gfxdata="UEsDBAoAAAAAAIdO4kAAAAAAAAAAAAAAAAAEAAAAZHJzL1BLAwQUAAAACACHTuJA7WE9tNUAAAAE&#10;AQAADwAAAGRycy9kb3ducmV2LnhtbE2PwU7DMBBE70j8g7VIXBB1GlApIZsekHpDQk05wG0bL3Eg&#10;Xkex2xS+HpcLXFYazWjmbbk6ul4deAydF4T5LAPF0njTSYvwsl1fL0GFSGKo98IIXxxgVZ2flVQY&#10;P8mGD3VsVSqRUBCCjXEotA6NZUdh5geW5L370VFMcmy1GWlK5a7XeZYttKNO0oKlgR8tN5/13iGs&#10;n187lm+9ubpfTv6jyd9q+zQgXl7MswdQkY/xLwwn/IQOVWLa+b2YoHqE9Ej8vScvv7kFtUO4yxeg&#10;q1L/h69+AFBLAwQUAAAACACHTuJAl59rJMgBAACOAwAADgAAAGRycy9lMm9Eb2MueG1srVPNbtNA&#10;EL4j9R1We2+clFKKFadCioqQEFQqPMBmvY5X2r/OrGPnBeANOHHhznPlOZhdOymUSw9c7NnZ8Tff&#10;9814eTNYw3YKUHtX8cVszply0tfabSv+5fPt+TVnGIWrhfFOVXyvkN+szl4s+1CqC996UytgBOKw&#10;7EPF2xhDWRQoW2UFznxQji4bD1ZEOsK2qEH0hG5NcTGfXxW9hzqAlwqRsuvxkk+I8BxA3zRaqrWX&#10;nVUujqigjIgkCVsdkK8y26ZRMn5qGlSRmYqT0pif1ITiTXoWq6UotyBCq+VEQTyHwhNNVmhHTU9Q&#10;axEF60D/A2W1BI++iTPpbTEKyY6QisX8iTf3rQgqayGrMZxMx/8HKz/u7oDpmjaBMycsDfzw/dvh&#10;x6/Dz6+L5E4fsKSi+3AH0wkpTFKHBmx6kwg2ZEf3J0fVEJmk5Ovrl6/ekNeSri6vFiQxYRaPHwfA&#10;+E55y1JQcaCBZR/F7gPGsfRYkno5f6uNobwojfsrQZgpUyS+I8MUxWEzTLQ3vt6T1J5mXXF86AQo&#10;zsx7R2amxTgGcAw2x6ALoLdt3pzUEcPbLhKNzC71GIGn1jSmrG9aqbQHf55z1eNvt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WE9tNUAAAAEAQAADwAAAAAAAAABACAAAAAiAAAAZHJzL2Rvd25y&#10;ZXYueG1sUEsBAhQAFAAAAAgAh07iQJefayTIAQAAjg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1173A">
                    <w:pPr>
                      <w:snapToGrid w:val="0"/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9196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172A27"/>
    <w:rsid w:val="00095750"/>
    <w:rsid w:val="000B1343"/>
    <w:rsid w:val="000B3ED4"/>
    <w:rsid w:val="000C79BE"/>
    <w:rsid w:val="000D3F92"/>
    <w:rsid w:val="000E0F39"/>
    <w:rsid w:val="00101001"/>
    <w:rsid w:val="00135FF3"/>
    <w:rsid w:val="00144932"/>
    <w:rsid w:val="00162614"/>
    <w:rsid w:val="00181CCE"/>
    <w:rsid w:val="00221856"/>
    <w:rsid w:val="002359E6"/>
    <w:rsid w:val="002466E6"/>
    <w:rsid w:val="002609D8"/>
    <w:rsid w:val="00295F51"/>
    <w:rsid w:val="002A00F6"/>
    <w:rsid w:val="002D3CF7"/>
    <w:rsid w:val="00317416"/>
    <w:rsid w:val="00360140"/>
    <w:rsid w:val="00430370"/>
    <w:rsid w:val="0052560F"/>
    <w:rsid w:val="00553EC6"/>
    <w:rsid w:val="00563376"/>
    <w:rsid w:val="005927F4"/>
    <w:rsid w:val="005C6D01"/>
    <w:rsid w:val="005D0321"/>
    <w:rsid w:val="005F66E1"/>
    <w:rsid w:val="006005B5"/>
    <w:rsid w:val="00610FC0"/>
    <w:rsid w:val="00660B90"/>
    <w:rsid w:val="006B59A5"/>
    <w:rsid w:val="0070109E"/>
    <w:rsid w:val="00747DC0"/>
    <w:rsid w:val="007A5504"/>
    <w:rsid w:val="007C52A5"/>
    <w:rsid w:val="008036D5"/>
    <w:rsid w:val="00807D05"/>
    <w:rsid w:val="00834DB4"/>
    <w:rsid w:val="00837408"/>
    <w:rsid w:val="008375D7"/>
    <w:rsid w:val="00852679"/>
    <w:rsid w:val="00863C67"/>
    <w:rsid w:val="008760D7"/>
    <w:rsid w:val="00885766"/>
    <w:rsid w:val="008D1A77"/>
    <w:rsid w:val="00912FD3"/>
    <w:rsid w:val="009300AF"/>
    <w:rsid w:val="00934411"/>
    <w:rsid w:val="009360EC"/>
    <w:rsid w:val="009539E5"/>
    <w:rsid w:val="00963115"/>
    <w:rsid w:val="00994D3E"/>
    <w:rsid w:val="00A0195F"/>
    <w:rsid w:val="00A12738"/>
    <w:rsid w:val="00A1553E"/>
    <w:rsid w:val="00A46805"/>
    <w:rsid w:val="00A7178F"/>
    <w:rsid w:val="00A818C1"/>
    <w:rsid w:val="00A94887"/>
    <w:rsid w:val="00AB725A"/>
    <w:rsid w:val="00AE0DD5"/>
    <w:rsid w:val="00B5194D"/>
    <w:rsid w:val="00B61E69"/>
    <w:rsid w:val="00B948C1"/>
    <w:rsid w:val="00BA0CA2"/>
    <w:rsid w:val="00BA391B"/>
    <w:rsid w:val="00C26D89"/>
    <w:rsid w:val="00C655C5"/>
    <w:rsid w:val="00CE3BDD"/>
    <w:rsid w:val="00CE5360"/>
    <w:rsid w:val="00D22E20"/>
    <w:rsid w:val="00D80A96"/>
    <w:rsid w:val="00DA28D5"/>
    <w:rsid w:val="00DB05D9"/>
    <w:rsid w:val="00EB2236"/>
    <w:rsid w:val="00ED603F"/>
    <w:rsid w:val="00EF351C"/>
    <w:rsid w:val="00F41B58"/>
    <w:rsid w:val="00F751CE"/>
    <w:rsid w:val="00F87585"/>
    <w:rsid w:val="00F9173F"/>
    <w:rsid w:val="00F92259"/>
    <w:rsid w:val="00FC3F5B"/>
    <w:rsid w:val="00FF6D06"/>
    <w:rsid w:val="04B33B0C"/>
    <w:rsid w:val="0A9F0F33"/>
    <w:rsid w:val="0C0806EF"/>
    <w:rsid w:val="0FC57268"/>
    <w:rsid w:val="11E86649"/>
    <w:rsid w:val="129C57BA"/>
    <w:rsid w:val="140832FA"/>
    <w:rsid w:val="154B3698"/>
    <w:rsid w:val="19D55372"/>
    <w:rsid w:val="1A3F1B29"/>
    <w:rsid w:val="1DF20016"/>
    <w:rsid w:val="28590F53"/>
    <w:rsid w:val="28DA0B4D"/>
    <w:rsid w:val="2CA2511E"/>
    <w:rsid w:val="2D5C213B"/>
    <w:rsid w:val="31523DE5"/>
    <w:rsid w:val="32E22B48"/>
    <w:rsid w:val="37DD0884"/>
    <w:rsid w:val="39E46C5A"/>
    <w:rsid w:val="3C0A137A"/>
    <w:rsid w:val="3D524E6D"/>
    <w:rsid w:val="3FFF642B"/>
    <w:rsid w:val="41DB3171"/>
    <w:rsid w:val="47AF3598"/>
    <w:rsid w:val="48B45B8A"/>
    <w:rsid w:val="4F787B7D"/>
    <w:rsid w:val="55101FD9"/>
    <w:rsid w:val="55CF2BB3"/>
    <w:rsid w:val="5DC438DF"/>
    <w:rsid w:val="61584DF2"/>
    <w:rsid w:val="644635E5"/>
    <w:rsid w:val="67EE7D57"/>
    <w:rsid w:val="6A381519"/>
    <w:rsid w:val="6E3B154F"/>
    <w:rsid w:val="6E585638"/>
    <w:rsid w:val="6EA75B13"/>
    <w:rsid w:val="706E44D3"/>
    <w:rsid w:val="75BA020A"/>
    <w:rsid w:val="7E461E20"/>
    <w:rsid w:val="DD9FE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"/>
    <w:basedOn w:val="1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widowControl/>
      <w:spacing w:line="590" w:lineRule="exact"/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left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DYSYXX</Company>
  <Pages>2</Pages>
  <Words>523</Words>
  <Characters>526</Characters>
  <Lines>8</Lines>
  <Paragraphs>2</Paragraphs>
  <TotalTime>45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2019-12-26T10:00:00Z</dcterms:created>
  <dc:creator>LHao</dc:creator>
  <cp:lastModifiedBy>张晓梅</cp:lastModifiedBy>
  <cp:lastPrinted>2026-04-30T03:47:00Z</cp:lastPrinted>
  <dcterms:modified xsi:type="dcterms:W3CDTF">2026-05-06T02:58:40Z</dcterms:modified>
  <dc:title>四川省德阳市小学2013年关于引进优秀教师的公告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272340954_btnclosed</vt:lpwstr>
  </property>
  <property fmtid="{D5CDD505-2E9C-101B-9397-08002B2CF9AE}" pid="4" name="ICV">
    <vt:lpwstr>F1B335C411F048DC94ABB08AD49E7961_12</vt:lpwstr>
  </property>
  <property fmtid="{D5CDD505-2E9C-101B-9397-08002B2CF9AE}" pid="5" name="KSOTemplateDocerSaveRecord">
    <vt:lpwstr>eyJoZGlkIjoiZDgxMzI0ZGJkMDcyNWRlMjI1YTQyOTExYjc3YmZmZDYiLCJ1c2VySWQiOiIxNjU1MjEzNjU4In0=</vt:lpwstr>
  </property>
</Properties>
</file>