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D9F19"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附件</w:t>
      </w:r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>4</w:t>
      </w:r>
    </w:p>
    <w:p w14:paraId="08911D29">
      <w:pPr>
        <w:jc w:val="center"/>
        <w:rPr>
          <w:rFonts w:hint="eastAsia" w:ascii="方正小标宋简体" w:eastAsia="方正小标宋简体"/>
          <w:color w:val="000000"/>
          <w:sz w:val="30"/>
          <w:szCs w:val="30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000000"/>
          <w:sz w:val="44"/>
          <w:szCs w:val="44"/>
          <w:lang w:eastAsia="zh-CN"/>
        </w:rPr>
        <w:t>2026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年教师考调城区学校报考名单</w:t>
      </w:r>
    </w:p>
    <w:bookmarkEnd w:id="0"/>
    <w:p w14:paraId="79FD6A89">
      <w:pPr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报送单位：（盖章）                            报送时间：                </w:t>
      </w:r>
    </w:p>
    <w:tbl>
      <w:tblPr>
        <w:tblStyle w:val="3"/>
        <w:tblW w:w="138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80"/>
        <w:gridCol w:w="825"/>
        <w:gridCol w:w="1080"/>
        <w:gridCol w:w="1080"/>
        <w:gridCol w:w="990"/>
        <w:gridCol w:w="1050"/>
        <w:gridCol w:w="1080"/>
        <w:gridCol w:w="930"/>
        <w:gridCol w:w="840"/>
        <w:gridCol w:w="840"/>
        <w:gridCol w:w="840"/>
        <w:gridCol w:w="840"/>
        <w:gridCol w:w="840"/>
        <w:gridCol w:w="840"/>
      </w:tblGrid>
      <w:tr w14:paraId="3F5BA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5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Style w:val="6"/>
                <w:lang w:val="en-US" w:eastAsia="zh-CN" w:bidi="ar"/>
              </w:rPr>
              <w:t xml:space="preserve"> 年月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0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</w:p>
          <w:p w14:paraId="2AD6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B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服务期开始时间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B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教师资格类别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F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任教学段学科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C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F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 w14:paraId="22E5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6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C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8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31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58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55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1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A3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A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5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年度考核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1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师德考核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年度考核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4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师德考核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C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年度考核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师德考核</w:t>
            </w:r>
          </w:p>
        </w:tc>
      </w:tr>
      <w:tr w14:paraId="73ABC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1E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61B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A8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D4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A5A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4F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4D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77D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5C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52C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978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12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8CE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BCA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74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5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9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2E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0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2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8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6F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5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5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35F7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B07C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2B8A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0F34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DC46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DE30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DCAD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2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3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2E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A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F4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1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E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1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3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0BA2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5FA8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7306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9143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1EBB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C1C9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F218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08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9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4C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F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F6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9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5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2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8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B187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2F0A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B4B4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D80F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ADA7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9517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0764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E4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6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4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9F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BA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DC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6A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C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A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0DE2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DD42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5000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B5BC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E708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E867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E261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9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5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1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C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0A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83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0C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B1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E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37D1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4A88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462B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52B7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3B8F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E301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8976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56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05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D3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A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4A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1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1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6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A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C0F6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C5F8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2C3F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193F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6A52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6CA6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B773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5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006D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6552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25EC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6F9B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0581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D782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A63E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61D3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C5AD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4E7E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F6D5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758A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2476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59EC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08E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AA26984">
      <w:r>
        <w:rPr>
          <w:rFonts w:hint="eastAsia" w:ascii="宋体" w:hAnsi="宋体" w:cs="宋体"/>
          <w:color w:val="000000"/>
          <w:kern w:val="0"/>
          <w:sz w:val="24"/>
        </w:rPr>
        <w:t>其它需要说明的情况：</w:t>
      </w:r>
    </w:p>
    <w:sectPr>
      <w:pgSz w:w="16838" w:h="11906" w:orient="landscape"/>
      <w:pgMar w:top="1531" w:right="1440" w:bottom="1531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NTIxYzk0NDNkZDE4ZDZhYTc3YjMwNGZkODg4YzUifQ=="/>
  </w:docVars>
  <w:rsids>
    <w:rsidRoot w:val="16FE3867"/>
    <w:rsid w:val="16FE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ascii="Calibri" w:hAnsi="Calibri" w:eastAsia="宋体" w:cs="Times New Roman"/>
    </w:r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2026-05-06T08:26:00Z</dcterms:created>
  <dc:creator>WPS_1677317692</dc:creator>
  <cp:lastModifiedBy>WPS_1677317692</cp:lastModifiedBy>
  <dcterms:modified xsi:type="dcterms:W3CDTF">2026-05-06T08:26:28Z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93662ED3F10B402197422B8786A3B55C_11</vt:lpwstr>
  </property>
</Properties>
</file>