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787F"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D88D2F4">
      <w:pPr>
        <w:jc w:val="center"/>
        <w:rPr>
          <w:rFonts w:hint="eastAsia" w:ascii="Times New Roman" w:hAnsi="Times New Roman" w:eastAsia="黑体" w:cs="Times New Roman"/>
          <w:b/>
          <w:bCs/>
          <w:sz w:val="36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6"/>
        </w:rPr>
        <w:t>报</w:t>
      </w:r>
      <w:r>
        <w:rPr>
          <w:rFonts w:hint="eastAsia" w:eastAsia="黑体" w:cs="Times New Roman"/>
          <w:b/>
          <w:bCs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</w:rPr>
        <w:t>名</w:t>
      </w:r>
      <w:r>
        <w:rPr>
          <w:rFonts w:hint="eastAsia" w:eastAsia="黑体" w:cs="Times New Roman"/>
          <w:b/>
          <w:bCs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</w:rPr>
        <w:t>表</w:t>
      </w:r>
    </w:p>
    <w:tbl>
      <w:tblPr>
        <w:tblStyle w:val="5"/>
        <w:tblW w:w="104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296"/>
        <w:gridCol w:w="419"/>
        <w:gridCol w:w="277"/>
        <w:gridCol w:w="624"/>
        <w:gridCol w:w="1125"/>
        <w:gridCol w:w="424"/>
        <w:gridCol w:w="344"/>
        <w:gridCol w:w="621"/>
        <w:gridCol w:w="1200"/>
        <w:gridCol w:w="2199"/>
      </w:tblGrid>
      <w:tr w14:paraId="6EC88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02" w:type="dxa"/>
            <w:noWrap w:val="0"/>
            <w:vAlign w:val="center"/>
          </w:tcPr>
          <w:p w14:paraId="54E45AD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 w14:paraId="5874C63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4114A42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 w14:paraId="4E8F9A2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6C6D90D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  <w:p w14:paraId="05E3CA2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ascii="宋体" w:hAnsi="宋体" w:eastAsia="宋体" w:cs="Times New Roman"/>
                <w:szCs w:val="21"/>
              </w:rPr>
              <w:t>YYYY.MM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 w14:paraId="12213F4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restart"/>
            <w:noWrap w:val="0"/>
            <w:vAlign w:val="center"/>
          </w:tcPr>
          <w:p w14:paraId="459F9C79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（彩色免冠正装</w:t>
            </w:r>
          </w:p>
          <w:p w14:paraId="3FC50F66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证件照片）</w:t>
            </w:r>
          </w:p>
        </w:tc>
      </w:tr>
      <w:tr w14:paraId="4F295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02" w:type="dxa"/>
            <w:noWrap w:val="0"/>
            <w:vAlign w:val="center"/>
          </w:tcPr>
          <w:p w14:paraId="33544FF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96" w:type="dxa"/>
            <w:noWrap w:val="0"/>
            <w:vAlign w:val="center"/>
          </w:tcPr>
          <w:p w14:paraId="71CFB1E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429C0F4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125" w:type="dxa"/>
            <w:noWrap w:val="0"/>
            <w:vAlign w:val="center"/>
          </w:tcPr>
          <w:p w14:paraId="30E19A7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79737A0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出生地</w:t>
            </w:r>
          </w:p>
        </w:tc>
        <w:tc>
          <w:tcPr>
            <w:tcW w:w="1200" w:type="dxa"/>
            <w:noWrap w:val="0"/>
            <w:vAlign w:val="center"/>
          </w:tcPr>
          <w:p w14:paraId="37DB8C24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27D12908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483C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902" w:type="dxa"/>
            <w:noWrap w:val="0"/>
            <w:vAlign w:val="center"/>
          </w:tcPr>
          <w:p w14:paraId="00738C3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  <w:p w14:paraId="2204C98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  <w:lang w:val="en-US" w:eastAsia="zh-CN"/>
              </w:rPr>
              <w:t>（党员需注明入党时间）</w:t>
            </w:r>
          </w:p>
        </w:tc>
        <w:tc>
          <w:tcPr>
            <w:tcW w:w="1296" w:type="dxa"/>
            <w:noWrap w:val="0"/>
            <w:vAlign w:val="center"/>
          </w:tcPr>
          <w:p w14:paraId="2B850445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7E88C1C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</w:t>
            </w:r>
          </w:p>
          <w:p w14:paraId="62384E3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1125" w:type="dxa"/>
            <w:noWrap w:val="0"/>
            <w:vAlign w:val="center"/>
          </w:tcPr>
          <w:p w14:paraId="04BCEB2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32E4703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200" w:type="dxa"/>
            <w:noWrap w:val="0"/>
            <w:vAlign w:val="center"/>
          </w:tcPr>
          <w:p w14:paraId="23AE562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052EEF28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AE81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902" w:type="dxa"/>
            <w:noWrap w:val="0"/>
            <w:vAlign w:val="center"/>
          </w:tcPr>
          <w:p w14:paraId="7CCA404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  <w:p w14:paraId="390D8F8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（手机）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296BEF0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7A9BDB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589" w:type="dxa"/>
            <w:gridSpan w:val="4"/>
            <w:noWrap w:val="0"/>
            <w:vAlign w:val="center"/>
          </w:tcPr>
          <w:p w14:paraId="6E0A265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28615205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CC9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02" w:type="dxa"/>
            <w:noWrap w:val="0"/>
            <w:vAlign w:val="center"/>
          </w:tcPr>
          <w:p w14:paraId="0CE4E9D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3792F92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 w14:paraId="23A12C14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熟悉领域、专业特长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 w14:paraId="15F2C4F8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2D9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02" w:type="dxa"/>
            <w:noWrap w:val="0"/>
            <w:vAlign w:val="center"/>
          </w:tcPr>
          <w:p w14:paraId="32D22B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现工作单位及部门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2362D68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 w14:paraId="72B4234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现任岗位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 w14:paraId="2AC14CD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1A4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02" w:type="dxa"/>
            <w:noWrap w:val="0"/>
            <w:vAlign w:val="center"/>
          </w:tcPr>
          <w:p w14:paraId="6393E13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管理下属团队情况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362BAA0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 w14:paraId="72504E8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工作直接汇报对象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 w14:paraId="7031042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F9BD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902" w:type="dxa"/>
            <w:noWrap w:val="0"/>
            <w:vAlign w:val="center"/>
          </w:tcPr>
          <w:p w14:paraId="42528F75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应聘岗位及方向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 w14:paraId="4155B8B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E8E0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02" w:type="dxa"/>
            <w:noWrap w:val="0"/>
            <w:vAlign w:val="center"/>
          </w:tcPr>
          <w:p w14:paraId="3A8D463D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是否服从调剂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 w14:paraId="61838E6B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sym w:font="Wingdings" w:char="00A8"/>
            </w:r>
          </w:p>
        </w:tc>
      </w:tr>
      <w:tr w14:paraId="16842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02" w:type="dxa"/>
            <w:vMerge w:val="restart"/>
            <w:shd w:val="clear" w:color="auto" w:fill="auto"/>
            <w:noWrap w:val="0"/>
            <w:vAlign w:val="center"/>
          </w:tcPr>
          <w:p w14:paraId="4F4A411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</w:t>
            </w:r>
          </w:p>
          <w:p w14:paraId="001B6A84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  <w:p w14:paraId="59AE4763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（自高中起填写）</w:t>
            </w:r>
          </w:p>
        </w:tc>
        <w:tc>
          <w:tcPr>
            <w:tcW w:w="1715" w:type="dxa"/>
            <w:gridSpan w:val="2"/>
            <w:shd w:val="clear" w:color="auto" w:fill="AEAAAA"/>
            <w:noWrap w:val="0"/>
            <w:vAlign w:val="center"/>
          </w:tcPr>
          <w:p w14:paraId="1464838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 w14:paraId="6670CCE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院校（具体到院系）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 w14:paraId="68E5519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  业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 w14:paraId="1DF7741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学历及学位</w:t>
            </w:r>
          </w:p>
        </w:tc>
      </w:tr>
      <w:tr w14:paraId="692FC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0B1E508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028F2BC3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5CDA8501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70E615D2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481003E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921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473A758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060ABA6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68778C9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73D1CD9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F8C125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FFCD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1609A2B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407A63D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7955E79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2D566EE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36EB96A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CA9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restart"/>
            <w:noWrap w:val="0"/>
            <w:vAlign w:val="center"/>
          </w:tcPr>
          <w:p w14:paraId="312EB919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非全日制</w:t>
            </w:r>
          </w:p>
          <w:p w14:paraId="2A327C4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2FFD4C0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0FEA85D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0E748C0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01F4B78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C856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62ACA198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315FB1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59EA2C3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0CCA350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011216E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83E9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902" w:type="dxa"/>
            <w:vMerge w:val="restart"/>
            <w:shd w:val="clear" w:color="auto" w:fill="auto"/>
            <w:noWrap w:val="0"/>
            <w:vAlign w:val="center"/>
          </w:tcPr>
          <w:p w14:paraId="0FC58D1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  <w:p w14:paraId="17E08A9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（按时间先后顺序填写）</w:t>
            </w:r>
          </w:p>
        </w:tc>
        <w:tc>
          <w:tcPr>
            <w:tcW w:w="1715" w:type="dxa"/>
            <w:gridSpan w:val="2"/>
            <w:shd w:val="clear" w:color="auto" w:fill="AEAAAA"/>
            <w:noWrap w:val="0"/>
            <w:vAlign w:val="center"/>
          </w:tcPr>
          <w:p w14:paraId="517A77A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 w14:paraId="24B1651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单位及部门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 w14:paraId="14C16B0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岗位及职务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 w14:paraId="19526F1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主要工作职责</w:t>
            </w:r>
          </w:p>
        </w:tc>
      </w:tr>
      <w:tr w14:paraId="0FB35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1B471785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1C30561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30F4EA7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5115DA7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74A2419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1468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06980839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3C274A3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589EABA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2950D58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194F306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104D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0C3EF833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5A3292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56ED196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787F872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527502B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3C4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16A1B818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27E145D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1B0BFCC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2AC8322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4CF8AD9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CDCE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60801A18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0801E64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49F9DCF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24C0F23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3598DD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62AA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1D50EEBC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 w14:paraId="5CF6684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69111DF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46B7FF1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1D5B705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ED71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902" w:type="dxa"/>
            <w:noWrap w:val="0"/>
            <w:vAlign w:val="center"/>
          </w:tcPr>
          <w:p w14:paraId="1AFEE09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年考核情况</w:t>
            </w:r>
          </w:p>
          <w:p w14:paraId="31F31B8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（2024-2025年）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 w14:paraId="7F3BC1B3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请分年度列出考核等级，并说明考核结果共分几档、属于第几档</w:t>
            </w:r>
          </w:p>
        </w:tc>
      </w:tr>
      <w:tr w14:paraId="4A52F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902" w:type="dxa"/>
            <w:noWrap w:val="0"/>
            <w:vAlign w:val="center"/>
          </w:tcPr>
          <w:p w14:paraId="4E1A924C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主要工作业绩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及承担角色</w:t>
            </w:r>
          </w:p>
          <w:p w14:paraId="13666EB4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需列明项目名</w:t>
            </w:r>
          </w:p>
          <w:p w14:paraId="6D91EB1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称、金额和职责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 w14:paraId="5A9C289D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  <w:highlight w:val="yellow"/>
                <w:lang w:eastAsia="zh-CN"/>
              </w:rPr>
            </w:pPr>
            <w:bookmarkStart w:id="0" w:name="_GoBack"/>
            <w:bookmarkEnd w:id="0"/>
          </w:p>
        </w:tc>
      </w:tr>
      <w:tr w14:paraId="7AF96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902" w:type="dxa"/>
            <w:noWrap w:val="0"/>
            <w:vAlign w:val="center"/>
          </w:tcPr>
          <w:p w14:paraId="09DA7CD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未来工作设想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 w14:paraId="49558B6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F528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902" w:type="dxa"/>
            <w:noWrap w:val="0"/>
            <w:vAlign w:val="center"/>
          </w:tcPr>
          <w:p w14:paraId="2A47791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参加培训情况</w:t>
            </w:r>
          </w:p>
          <w:p w14:paraId="2ECD1C7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（包括培训项目、培训机构、培训时间等）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 w14:paraId="67E1ACF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7F71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902" w:type="dxa"/>
            <w:noWrap w:val="0"/>
            <w:vAlign w:val="center"/>
          </w:tcPr>
          <w:p w14:paraId="5CA0B258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奖惩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情况</w:t>
            </w:r>
          </w:p>
          <w:p w14:paraId="7B4D629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(奖励或处分等事项的名称、时间、颁发或批准单位)</w:t>
            </w:r>
          </w:p>
        </w:tc>
        <w:tc>
          <w:tcPr>
            <w:tcW w:w="8529" w:type="dxa"/>
            <w:gridSpan w:val="10"/>
            <w:noWrap w:val="0"/>
            <w:vAlign w:val="center"/>
          </w:tcPr>
          <w:p w14:paraId="7B30959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440A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restart"/>
            <w:shd w:val="clear" w:color="auto" w:fill="auto"/>
            <w:noWrap w:val="0"/>
            <w:vAlign w:val="center"/>
          </w:tcPr>
          <w:p w14:paraId="139D25A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相关资格证书</w:t>
            </w:r>
          </w:p>
          <w:p w14:paraId="47268BC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（专业技术资格、职（执）业资格等）</w:t>
            </w:r>
          </w:p>
        </w:tc>
        <w:tc>
          <w:tcPr>
            <w:tcW w:w="1992" w:type="dxa"/>
            <w:gridSpan w:val="3"/>
            <w:shd w:val="clear" w:color="auto" w:fill="AEAAAA"/>
            <w:noWrap w:val="0"/>
            <w:vAlign w:val="center"/>
          </w:tcPr>
          <w:p w14:paraId="6880857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 w14:paraId="0019AEF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等级</w:t>
            </w:r>
          </w:p>
        </w:tc>
        <w:tc>
          <w:tcPr>
            <w:tcW w:w="2165" w:type="dxa"/>
            <w:gridSpan w:val="3"/>
            <w:shd w:val="clear" w:color="auto" w:fill="AEAAAA"/>
            <w:noWrap w:val="0"/>
            <w:vAlign w:val="center"/>
          </w:tcPr>
          <w:p w14:paraId="3F80843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获得时间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 w14:paraId="2C37394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颁发机构</w:t>
            </w:r>
          </w:p>
        </w:tc>
      </w:tr>
      <w:tr w14:paraId="54A81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55BB9F59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 w14:paraId="5AA591D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1F6CC1D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2DD35E1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394F268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CDA2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62056A6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 w14:paraId="330E7F8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5411E0A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51B3374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17AADD8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64D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restart"/>
            <w:shd w:val="clear" w:color="auto" w:fill="auto"/>
            <w:noWrap w:val="0"/>
            <w:vAlign w:val="center"/>
          </w:tcPr>
          <w:p w14:paraId="5D238F5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</w:t>
            </w:r>
          </w:p>
          <w:p w14:paraId="26769B8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庭</w:t>
            </w:r>
          </w:p>
          <w:p w14:paraId="53266BE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</w:p>
          <w:p w14:paraId="73620927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 w14:paraId="15D4293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</w:t>
            </w:r>
          </w:p>
          <w:p w14:paraId="685A1952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员</w:t>
            </w:r>
          </w:p>
          <w:p w14:paraId="56860AB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</w:t>
            </w:r>
          </w:p>
          <w:p w14:paraId="642EA8D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</w:t>
            </w:r>
          </w:p>
          <w:p w14:paraId="0B9D8C9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 w14:paraId="7CC5D98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社</w:t>
            </w:r>
          </w:p>
          <w:p w14:paraId="2315028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</w:t>
            </w:r>
          </w:p>
          <w:p w14:paraId="165787C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</w:t>
            </w:r>
          </w:p>
          <w:p w14:paraId="37E5038B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</w:t>
            </w:r>
          </w:p>
        </w:tc>
        <w:tc>
          <w:tcPr>
            <w:tcW w:w="1992" w:type="dxa"/>
            <w:gridSpan w:val="3"/>
            <w:shd w:val="clear" w:color="auto" w:fill="AEAAAA"/>
            <w:noWrap w:val="0"/>
            <w:vAlign w:val="center"/>
          </w:tcPr>
          <w:p w14:paraId="740AA6D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 w14:paraId="645D438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4364" w:type="dxa"/>
            <w:gridSpan w:val="4"/>
            <w:shd w:val="clear" w:color="auto" w:fill="AEAAAA"/>
            <w:noWrap w:val="0"/>
            <w:vAlign w:val="center"/>
          </w:tcPr>
          <w:p w14:paraId="01705F7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</w:tr>
      <w:tr w14:paraId="3E512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4C922A3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 w14:paraId="5FDFECD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7831DD5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0063B49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3EC9B16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0F9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4895CDF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 w14:paraId="0A67FD7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6836932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6ED5364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0FA70AC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DF7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36EC3C74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 w14:paraId="37DDDBD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4AB2D5A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4AD5CC0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0FABABF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3640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0A97958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 w14:paraId="6379A84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2E29445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7B02D43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98B55C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01E1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 w14:paraId="186438F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8529" w:type="dxa"/>
            <w:gridSpan w:val="10"/>
            <w:noWrap w:val="0"/>
            <w:vAlign w:val="center"/>
          </w:tcPr>
          <w:p w14:paraId="47BDBFD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（家庭主要成员包括：本人父母、配偶及子女，请完整填写；退休、已故的成员请在工作单位一栏标注，并填写退休前的单位及职务）</w:t>
            </w:r>
          </w:p>
        </w:tc>
      </w:tr>
      <w:tr w14:paraId="1217E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0431" w:type="dxa"/>
            <w:gridSpan w:val="11"/>
            <w:shd w:val="clear" w:color="auto" w:fill="BFBFBF"/>
            <w:noWrap w:val="0"/>
            <w:vAlign w:val="center"/>
          </w:tcPr>
          <w:p w14:paraId="17BD7FB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其他补充信息</w:t>
            </w:r>
          </w:p>
        </w:tc>
      </w:tr>
      <w:tr w14:paraId="3FB57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10431" w:type="dxa"/>
            <w:gridSpan w:val="11"/>
            <w:noWrap w:val="0"/>
            <w:vAlign w:val="top"/>
          </w:tcPr>
          <w:p w14:paraId="19F83068">
            <w:pPr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（注：如有近姻亲关系人在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通用技术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  <w:t>集团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及下属企业工作，请在此栏注明）</w:t>
            </w:r>
          </w:p>
        </w:tc>
      </w:tr>
    </w:tbl>
    <w:p w14:paraId="2623891E"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</w:p>
    <w:p w14:paraId="49A156D3">
      <w:pPr>
        <w:ind w:left="0" w:leftChars="0" w:firstLine="3578" w:firstLineChars="1278"/>
      </w:pPr>
      <w:r>
        <w:rPr>
          <w:rFonts w:hint="eastAsia" w:ascii="Times New Roman" w:hAnsi="Times New Roman" w:eastAsia="宋体" w:cs="Times New Roman"/>
          <w:sz w:val="28"/>
          <w:szCs w:val="28"/>
        </w:rPr>
        <w:t>签名：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日期：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281" w:bottom="1440" w:left="128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EE7F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0340" cy="2927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292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3FF0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05pt;width:14.2pt;mso-position-horizontal:center;mso-position-horizontal-relative:margin;z-index:251659264;mso-width-relative:page;mso-height-relative:page;" filled="f" stroked="f" coordsize="21600,21600" o:gfxdata="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qnGrLTAAAAAwEAAA8AAAAAAAAAAQAgAAAAIgAAAGRycy9kb3ducmV2Lnht&#10;bFBLAQIUABQAAAAIAIdO4kCghgPI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83FF0B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08D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TNkYTdhNzc3MjVjOTk4Zjk0MTJkNTQ0Mzk4MWYifQ=="/>
  </w:docVars>
  <w:rsids>
    <w:rsidRoot w:val="57945D12"/>
    <w:rsid w:val="00340C34"/>
    <w:rsid w:val="00FA5AEE"/>
    <w:rsid w:val="05040D26"/>
    <w:rsid w:val="07481612"/>
    <w:rsid w:val="07E2165F"/>
    <w:rsid w:val="0C0B3158"/>
    <w:rsid w:val="0C297BA6"/>
    <w:rsid w:val="0C57678A"/>
    <w:rsid w:val="0D260B16"/>
    <w:rsid w:val="13312030"/>
    <w:rsid w:val="15DE44CC"/>
    <w:rsid w:val="1685455A"/>
    <w:rsid w:val="18703F36"/>
    <w:rsid w:val="1C2B1EB8"/>
    <w:rsid w:val="1CFA0F76"/>
    <w:rsid w:val="211B013A"/>
    <w:rsid w:val="25844D0A"/>
    <w:rsid w:val="26F12AC4"/>
    <w:rsid w:val="28B92B03"/>
    <w:rsid w:val="28FB7701"/>
    <w:rsid w:val="2F547A31"/>
    <w:rsid w:val="322C4C9F"/>
    <w:rsid w:val="3835389E"/>
    <w:rsid w:val="3C33005A"/>
    <w:rsid w:val="3FEB052C"/>
    <w:rsid w:val="407052D0"/>
    <w:rsid w:val="4FAC1C00"/>
    <w:rsid w:val="50D42A7E"/>
    <w:rsid w:val="57945D12"/>
    <w:rsid w:val="5A521C75"/>
    <w:rsid w:val="5A9F12F6"/>
    <w:rsid w:val="5C744F2B"/>
    <w:rsid w:val="632A3039"/>
    <w:rsid w:val="63383ADD"/>
    <w:rsid w:val="65C34E43"/>
    <w:rsid w:val="69D02B38"/>
    <w:rsid w:val="6D735DBF"/>
    <w:rsid w:val="76057321"/>
    <w:rsid w:val="79FA09BA"/>
    <w:rsid w:val="7A9306E9"/>
    <w:rsid w:val="7E8F5BCE"/>
    <w:rsid w:val="7FE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578</Characters>
  <Lines>0</Lines>
  <Paragraphs>0</Paragraphs>
  <TotalTime>5</TotalTime>
  <ScaleCrop>false</ScaleCrop>
  <LinksUpToDate>false</LinksUpToDate>
  <CharactersWithSpaces>618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2023-06-10T10:15:00Z</dcterms:created>
  <dc:creator>小江</dc:creator>
  <cp:lastModifiedBy>用户</cp:lastModifiedBy>
  <dcterms:modified xsi:type="dcterms:W3CDTF">2026-04-28T09:30:54Z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8852A4D4A0794CC1BFAA1132D886F307_11</vt:lpwstr>
  </property>
  <property fmtid="{D5CDD505-2E9C-101B-9397-08002B2CF9AE}" pid="4" name="KSOTemplateDocerSaveRecord">
    <vt:lpwstr>eyJoZGlkIjoiODBjZWRiMzQ2ZGY1YmVhMDY5YTU0MDcxOGQ0MzBiMmYiLCJ1c2VySWQiOiI0OTUwNzEzNzUifQ==</vt:lpwstr>
  </property>
</Properties>
</file>