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3C6C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7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2F9D11F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700" w:lineRule="exact"/>
        <w:ind w:left="0" w:leftChars="0"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附件1：</w:t>
      </w:r>
    </w:p>
    <w:p w14:paraId="51754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黟县桃花源人才服务有限公司</w:t>
      </w:r>
    </w:p>
    <w:p w14:paraId="26F89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</w:rPr>
        <w:t>公开招聘劳务派遣工作人员岗位计划表</w:t>
      </w:r>
    </w:p>
    <w:tbl>
      <w:tblPr>
        <w:tblStyle w:val="8"/>
        <w:tblW w:w="9106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"/>
        <w:gridCol w:w="930"/>
        <w:gridCol w:w="675"/>
        <w:gridCol w:w="735"/>
        <w:gridCol w:w="1273"/>
        <w:gridCol w:w="1200"/>
        <w:gridCol w:w="930"/>
        <w:gridCol w:w="3000"/>
      </w:tblGrid>
      <w:tr w14:paraId="715A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63" w:type="dxa"/>
            <w:vMerge w:val="restart"/>
            <w:noWrap w:val="0"/>
            <w:vAlign w:val="center"/>
          </w:tcPr>
          <w:p w14:paraId="2F5B77E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序</w:t>
            </w:r>
          </w:p>
          <w:p w14:paraId="6E25BFA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930" w:type="dxa"/>
            <w:vMerge w:val="restart"/>
            <w:noWrap w:val="0"/>
            <w:vAlign w:val="center"/>
          </w:tcPr>
          <w:p w14:paraId="4723BCF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派遣</w:t>
            </w:r>
          </w:p>
          <w:p w14:paraId="667406C6">
            <w:pPr>
              <w:widowControl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单位</w:t>
            </w:r>
          </w:p>
        </w:tc>
        <w:tc>
          <w:tcPr>
            <w:tcW w:w="675" w:type="dxa"/>
            <w:vMerge w:val="restart"/>
            <w:noWrap w:val="0"/>
            <w:vAlign w:val="center"/>
          </w:tcPr>
          <w:p w14:paraId="63D5003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招聘</w:t>
            </w:r>
          </w:p>
          <w:p w14:paraId="08F574D2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 w14:paraId="0930E33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招聘</w:t>
            </w:r>
          </w:p>
          <w:p w14:paraId="2F72062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403" w:type="dxa"/>
            <w:gridSpan w:val="3"/>
            <w:noWrap w:val="0"/>
            <w:vAlign w:val="center"/>
          </w:tcPr>
          <w:p w14:paraId="0301804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招聘条件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      </w:t>
            </w:r>
          </w:p>
        </w:tc>
        <w:tc>
          <w:tcPr>
            <w:tcW w:w="3000" w:type="dxa"/>
            <w:vMerge w:val="restart"/>
            <w:noWrap w:val="0"/>
            <w:vAlign w:val="center"/>
          </w:tcPr>
          <w:p w14:paraId="0C1E4B2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436F3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63" w:type="dxa"/>
            <w:vMerge w:val="continue"/>
            <w:noWrap w:val="0"/>
            <w:vAlign w:val="top"/>
          </w:tcPr>
          <w:p w14:paraId="066C1E95">
            <w:pPr>
              <w:pStyle w:val="3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 w:val="continue"/>
            <w:noWrap w:val="0"/>
            <w:vAlign w:val="top"/>
          </w:tcPr>
          <w:p w14:paraId="2861BAF7">
            <w:pPr>
              <w:pStyle w:val="3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noWrap w:val="0"/>
            <w:vAlign w:val="top"/>
          </w:tcPr>
          <w:p w14:paraId="3D7ABCF8">
            <w:pPr>
              <w:pStyle w:val="3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 w14:paraId="719051FC">
            <w:pPr>
              <w:pStyle w:val="3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5C03C09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200" w:type="dxa"/>
            <w:noWrap w:val="0"/>
            <w:vAlign w:val="center"/>
          </w:tcPr>
          <w:p w14:paraId="30B8723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930" w:type="dxa"/>
            <w:noWrap w:val="0"/>
            <w:vAlign w:val="center"/>
          </w:tcPr>
          <w:p w14:paraId="4BE98FC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3000" w:type="dxa"/>
            <w:vMerge w:val="continue"/>
            <w:noWrap w:val="0"/>
            <w:vAlign w:val="center"/>
          </w:tcPr>
          <w:p w14:paraId="49BDEE90">
            <w:pPr>
              <w:pStyle w:val="3"/>
              <w:spacing w:before="0" w:line="7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55479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363" w:type="dxa"/>
            <w:noWrap w:val="0"/>
            <w:vAlign w:val="center"/>
          </w:tcPr>
          <w:p w14:paraId="2A398C3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30" w:type="dxa"/>
            <w:noWrap w:val="0"/>
            <w:vAlign w:val="center"/>
          </w:tcPr>
          <w:p w14:paraId="5D59CC5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113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黟县洪星乡人民政府</w:t>
            </w:r>
          </w:p>
        </w:tc>
        <w:tc>
          <w:tcPr>
            <w:tcW w:w="675" w:type="dxa"/>
            <w:noWrap w:val="0"/>
            <w:vAlign w:val="center"/>
          </w:tcPr>
          <w:p w14:paraId="7493806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 w14:paraId="13A28DF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驾驶员</w:t>
            </w:r>
          </w:p>
        </w:tc>
        <w:tc>
          <w:tcPr>
            <w:tcW w:w="1273" w:type="dxa"/>
            <w:noWrap w:val="0"/>
            <w:vAlign w:val="center"/>
          </w:tcPr>
          <w:p w14:paraId="600C9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不限专业</w:t>
            </w:r>
          </w:p>
        </w:tc>
        <w:tc>
          <w:tcPr>
            <w:tcW w:w="1200" w:type="dxa"/>
            <w:noWrap w:val="0"/>
            <w:vAlign w:val="center"/>
          </w:tcPr>
          <w:p w14:paraId="3A1CA0A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初中及以上</w:t>
            </w:r>
          </w:p>
        </w:tc>
        <w:tc>
          <w:tcPr>
            <w:tcW w:w="930" w:type="dxa"/>
            <w:noWrap w:val="0"/>
            <w:vAlign w:val="center"/>
          </w:tcPr>
          <w:p w14:paraId="2C11E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45周岁及以下</w:t>
            </w:r>
          </w:p>
        </w:tc>
        <w:tc>
          <w:tcPr>
            <w:tcW w:w="3000" w:type="dxa"/>
            <w:noWrap w:val="0"/>
            <w:vAlign w:val="top"/>
          </w:tcPr>
          <w:p w14:paraId="086A9E75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  <w:p w14:paraId="77C91E96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  <w:p w14:paraId="3E3E48C9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  <w:p w14:paraId="7E757ED7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  <w:p w14:paraId="577F4EB4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C1驾驶证，20年驾龄</w:t>
            </w:r>
          </w:p>
        </w:tc>
      </w:tr>
      <w:tr w14:paraId="7BF5E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363" w:type="dxa"/>
            <w:noWrap w:val="0"/>
            <w:vAlign w:val="center"/>
          </w:tcPr>
          <w:p w14:paraId="7B9C2AF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30" w:type="dxa"/>
            <w:noWrap w:val="0"/>
            <w:vAlign w:val="center"/>
          </w:tcPr>
          <w:p w14:paraId="5B7ECEB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113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黟县残疾人联合会</w:t>
            </w:r>
          </w:p>
        </w:tc>
        <w:tc>
          <w:tcPr>
            <w:tcW w:w="675" w:type="dxa"/>
            <w:noWrap w:val="0"/>
            <w:vAlign w:val="center"/>
          </w:tcPr>
          <w:p w14:paraId="4E539D4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 w14:paraId="6063595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综合业务岗</w:t>
            </w:r>
          </w:p>
        </w:tc>
        <w:tc>
          <w:tcPr>
            <w:tcW w:w="1273" w:type="dxa"/>
            <w:noWrap w:val="0"/>
            <w:vAlign w:val="center"/>
          </w:tcPr>
          <w:p w14:paraId="6A549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汉语言文学、汉语言、应用语言学、秘书学</w:t>
            </w:r>
          </w:p>
        </w:tc>
        <w:tc>
          <w:tcPr>
            <w:tcW w:w="1200" w:type="dxa"/>
            <w:noWrap w:val="0"/>
            <w:vAlign w:val="center"/>
          </w:tcPr>
          <w:p w14:paraId="1DC70B3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930" w:type="dxa"/>
            <w:noWrap w:val="0"/>
            <w:vAlign w:val="center"/>
          </w:tcPr>
          <w:p w14:paraId="733B5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35周岁及以下</w:t>
            </w:r>
          </w:p>
        </w:tc>
        <w:tc>
          <w:tcPr>
            <w:tcW w:w="3000" w:type="dxa"/>
            <w:noWrap w:val="0"/>
            <w:vAlign w:val="top"/>
          </w:tcPr>
          <w:p w14:paraId="0FCA5C51"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2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 w14:paraId="0145C76F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4BF3DEF0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54529BE6">
      <w:pPr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221A63A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689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NjE1Yzk0NDVlMjE3MDYzMTIzNzYxZDc4MDM1MTUifQ=="/>
  </w:docVars>
  <w:rsids>
    <w:rsidRoot w:val="6A6438E8"/>
    <w:rsid w:val="000C094D"/>
    <w:rsid w:val="009E4178"/>
    <w:rsid w:val="010D427B"/>
    <w:rsid w:val="01401F5A"/>
    <w:rsid w:val="015754F6"/>
    <w:rsid w:val="01E00ACE"/>
    <w:rsid w:val="026E413C"/>
    <w:rsid w:val="035B3950"/>
    <w:rsid w:val="036B06DA"/>
    <w:rsid w:val="046F7732"/>
    <w:rsid w:val="04A64461"/>
    <w:rsid w:val="04BC1475"/>
    <w:rsid w:val="04F83D88"/>
    <w:rsid w:val="05600BB1"/>
    <w:rsid w:val="06782336"/>
    <w:rsid w:val="06C55217"/>
    <w:rsid w:val="06D34DE1"/>
    <w:rsid w:val="073A010D"/>
    <w:rsid w:val="07FC02FD"/>
    <w:rsid w:val="0822685D"/>
    <w:rsid w:val="0842784B"/>
    <w:rsid w:val="09F7378B"/>
    <w:rsid w:val="0A2E28E7"/>
    <w:rsid w:val="0A37647D"/>
    <w:rsid w:val="0B0A1E20"/>
    <w:rsid w:val="0B187AA4"/>
    <w:rsid w:val="0B812B2A"/>
    <w:rsid w:val="0BB342DB"/>
    <w:rsid w:val="0CA01F61"/>
    <w:rsid w:val="0D457210"/>
    <w:rsid w:val="0DBE28ED"/>
    <w:rsid w:val="0DEC7F58"/>
    <w:rsid w:val="0EE84111"/>
    <w:rsid w:val="0EFF71C2"/>
    <w:rsid w:val="0F0942D3"/>
    <w:rsid w:val="100C679D"/>
    <w:rsid w:val="102850DF"/>
    <w:rsid w:val="10505F32"/>
    <w:rsid w:val="115E5AAE"/>
    <w:rsid w:val="116421A8"/>
    <w:rsid w:val="116B4AB4"/>
    <w:rsid w:val="1172079D"/>
    <w:rsid w:val="11CD5859"/>
    <w:rsid w:val="133E6A09"/>
    <w:rsid w:val="139C2448"/>
    <w:rsid w:val="13BF45F3"/>
    <w:rsid w:val="13D11138"/>
    <w:rsid w:val="147B5F8B"/>
    <w:rsid w:val="14B545B5"/>
    <w:rsid w:val="154257DC"/>
    <w:rsid w:val="154F67B8"/>
    <w:rsid w:val="161B4F7E"/>
    <w:rsid w:val="16C60CFC"/>
    <w:rsid w:val="16E01DBD"/>
    <w:rsid w:val="173D0D45"/>
    <w:rsid w:val="17754472"/>
    <w:rsid w:val="18543087"/>
    <w:rsid w:val="18CA627F"/>
    <w:rsid w:val="18E55CDF"/>
    <w:rsid w:val="195B5FBB"/>
    <w:rsid w:val="1983501A"/>
    <w:rsid w:val="19BE215E"/>
    <w:rsid w:val="19D8137B"/>
    <w:rsid w:val="1A8F5358"/>
    <w:rsid w:val="1B311118"/>
    <w:rsid w:val="1B317D04"/>
    <w:rsid w:val="1B9B208C"/>
    <w:rsid w:val="1C704AD0"/>
    <w:rsid w:val="1CED26C2"/>
    <w:rsid w:val="1D971422"/>
    <w:rsid w:val="1DEB12D9"/>
    <w:rsid w:val="1E2A2A2E"/>
    <w:rsid w:val="1E564052"/>
    <w:rsid w:val="1EA06CC7"/>
    <w:rsid w:val="1F0E78C4"/>
    <w:rsid w:val="1F2B1C4E"/>
    <w:rsid w:val="1F650CC5"/>
    <w:rsid w:val="1FAA751C"/>
    <w:rsid w:val="1FF97E21"/>
    <w:rsid w:val="20174376"/>
    <w:rsid w:val="205D2347"/>
    <w:rsid w:val="206F6F41"/>
    <w:rsid w:val="20D45546"/>
    <w:rsid w:val="21567A1B"/>
    <w:rsid w:val="21A66449"/>
    <w:rsid w:val="21CA5F59"/>
    <w:rsid w:val="21E5234C"/>
    <w:rsid w:val="225A62F7"/>
    <w:rsid w:val="23C73EA4"/>
    <w:rsid w:val="243A7A44"/>
    <w:rsid w:val="24D23CDD"/>
    <w:rsid w:val="25050C41"/>
    <w:rsid w:val="25815C8F"/>
    <w:rsid w:val="26BA245D"/>
    <w:rsid w:val="26E054C2"/>
    <w:rsid w:val="26ED06CE"/>
    <w:rsid w:val="28A947F7"/>
    <w:rsid w:val="2A8C42E6"/>
    <w:rsid w:val="2AAC4123"/>
    <w:rsid w:val="2ABC1485"/>
    <w:rsid w:val="2ACC541E"/>
    <w:rsid w:val="2BC544A7"/>
    <w:rsid w:val="2C723060"/>
    <w:rsid w:val="2C7D0233"/>
    <w:rsid w:val="2CB61430"/>
    <w:rsid w:val="2CD4083F"/>
    <w:rsid w:val="2D2C7ECC"/>
    <w:rsid w:val="2D345FEB"/>
    <w:rsid w:val="2D876C56"/>
    <w:rsid w:val="2DAA18E9"/>
    <w:rsid w:val="2DD425FD"/>
    <w:rsid w:val="2E6C150A"/>
    <w:rsid w:val="2E767958"/>
    <w:rsid w:val="2EAA64AE"/>
    <w:rsid w:val="2EB14456"/>
    <w:rsid w:val="2FE44502"/>
    <w:rsid w:val="31DB6D48"/>
    <w:rsid w:val="331C46AD"/>
    <w:rsid w:val="3334633E"/>
    <w:rsid w:val="339064C2"/>
    <w:rsid w:val="33E76131"/>
    <w:rsid w:val="34331961"/>
    <w:rsid w:val="34562719"/>
    <w:rsid w:val="34CC0D81"/>
    <w:rsid w:val="3554779C"/>
    <w:rsid w:val="35DE3514"/>
    <w:rsid w:val="36563BF4"/>
    <w:rsid w:val="36847620"/>
    <w:rsid w:val="36A87AC0"/>
    <w:rsid w:val="36C02C1A"/>
    <w:rsid w:val="36E73C55"/>
    <w:rsid w:val="37FB305C"/>
    <w:rsid w:val="381871C7"/>
    <w:rsid w:val="38D319DC"/>
    <w:rsid w:val="38EC2B78"/>
    <w:rsid w:val="39162FDC"/>
    <w:rsid w:val="39373900"/>
    <w:rsid w:val="39924D42"/>
    <w:rsid w:val="39A871EA"/>
    <w:rsid w:val="39C24EFB"/>
    <w:rsid w:val="39E11825"/>
    <w:rsid w:val="39FD1282"/>
    <w:rsid w:val="3A4573F6"/>
    <w:rsid w:val="3A5B1046"/>
    <w:rsid w:val="3AA603B6"/>
    <w:rsid w:val="3AA63129"/>
    <w:rsid w:val="3B0C4D78"/>
    <w:rsid w:val="3B3D2943"/>
    <w:rsid w:val="3B8A157E"/>
    <w:rsid w:val="3BA5016B"/>
    <w:rsid w:val="3BCA3AFB"/>
    <w:rsid w:val="3BEC476C"/>
    <w:rsid w:val="3C044F38"/>
    <w:rsid w:val="3C51603E"/>
    <w:rsid w:val="3C83387E"/>
    <w:rsid w:val="3CD91422"/>
    <w:rsid w:val="3D2C0105"/>
    <w:rsid w:val="3D3B2B7B"/>
    <w:rsid w:val="3D6F4E47"/>
    <w:rsid w:val="3D7815B2"/>
    <w:rsid w:val="3DE74F30"/>
    <w:rsid w:val="3DF02037"/>
    <w:rsid w:val="3ED0781C"/>
    <w:rsid w:val="3F32667F"/>
    <w:rsid w:val="3F827606"/>
    <w:rsid w:val="3FCF775C"/>
    <w:rsid w:val="3FE9423D"/>
    <w:rsid w:val="410526D7"/>
    <w:rsid w:val="423A59F9"/>
    <w:rsid w:val="42AB6E74"/>
    <w:rsid w:val="42B15F6B"/>
    <w:rsid w:val="42D86869"/>
    <w:rsid w:val="43063DB0"/>
    <w:rsid w:val="4308544B"/>
    <w:rsid w:val="43BC7A05"/>
    <w:rsid w:val="44856A43"/>
    <w:rsid w:val="455A6CA4"/>
    <w:rsid w:val="46AE72BB"/>
    <w:rsid w:val="46C87B4F"/>
    <w:rsid w:val="46E44703"/>
    <w:rsid w:val="47490A0A"/>
    <w:rsid w:val="47565C10"/>
    <w:rsid w:val="49F451F3"/>
    <w:rsid w:val="4A415DFB"/>
    <w:rsid w:val="4B837946"/>
    <w:rsid w:val="4CDA3DC8"/>
    <w:rsid w:val="4D330016"/>
    <w:rsid w:val="4D4C5A33"/>
    <w:rsid w:val="4D902EEE"/>
    <w:rsid w:val="4DCE6279"/>
    <w:rsid w:val="4E7D76E4"/>
    <w:rsid w:val="4EE26E75"/>
    <w:rsid w:val="4F156CAF"/>
    <w:rsid w:val="4F1F5887"/>
    <w:rsid w:val="50915545"/>
    <w:rsid w:val="509402EF"/>
    <w:rsid w:val="514B01D7"/>
    <w:rsid w:val="51EC06AC"/>
    <w:rsid w:val="51FF614A"/>
    <w:rsid w:val="52445E15"/>
    <w:rsid w:val="53312398"/>
    <w:rsid w:val="53881AB3"/>
    <w:rsid w:val="53BB4460"/>
    <w:rsid w:val="54285268"/>
    <w:rsid w:val="5456787D"/>
    <w:rsid w:val="54705828"/>
    <w:rsid w:val="54B1041A"/>
    <w:rsid w:val="551927B9"/>
    <w:rsid w:val="563D798B"/>
    <w:rsid w:val="567A5A03"/>
    <w:rsid w:val="57B27F05"/>
    <w:rsid w:val="58AD6690"/>
    <w:rsid w:val="58CA3383"/>
    <w:rsid w:val="59281B9C"/>
    <w:rsid w:val="59927FEE"/>
    <w:rsid w:val="59FB0C3F"/>
    <w:rsid w:val="5ABD0BFF"/>
    <w:rsid w:val="5B16680E"/>
    <w:rsid w:val="5B820EC7"/>
    <w:rsid w:val="5B8C4A9D"/>
    <w:rsid w:val="5C702886"/>
    <w:rsid w:val="5C9D6592"/>
    <w:rsid w:val="5D091FBC"/>
    <w:rsid w:val="5E2A0EF6"/>
    <w:rsid w:val="5E726FD2"/>
    <w:rsid w:val="5E8720EC"/>
    <w:rsid w:val="5EC13D7C"/>
    <w:rsid w:val="5F0659B6"/>
    <w:rsid w:val="5F92652E"/>
    <w:rsid w:val="60B90AA5"/>
    <w:rsid w:val="618F427C"/>
    <w:rsid w:val="61CA231A"/>
    <w:rsid w:val="61DE098B"/>
    <w:rsid w:val="63553DCE"/>
    <w:rsid w:val="63BD2E75"/>
    <w:rsid w:val="646351A6"/>
    <w:rsid w:val="64C43AA8"/>
    <w:rsid w:val="64F63485"/>
    <w:rsid w:val="65244E15"/>
    <w:rsid w:val="66A1383C"/>
    <w:rsid w:val="6804160E"/>
    <w:rsid w:val="689939F1"/>
    <w:rsid w:val="68D66221"/>
    <w:rsid w:val="68DA46FD"/>
    <w:rsid w:val="69323686"/>
    <w:rsid w:val="6A0665BA"/>
    <w:rsid w:val="6A324A17"/>
    <w:rsid w:val="6A6432E1"/>
    <w:rsid w:val="6A6438E8"/>
    <w:rsid w:val="6B831ED9"/>
    <w:rsid w:val="6B995862"/>
    <w:rsid w:val="6C0460F3"/>
    <w:rsid w:val="6CED5432"/>
    <w:rsid w:val="6D54588F"/>
    <w:rsid w:val="6D5605AB"/>
    <w:rsid w:val="6D805CB4"/>
    <w:rsid w:val="6DA57579"/>
    <w:rsid w:val="6DA92EC9"/>
    <w:rsid w:val="6E272FA3"/>
    <w:rsid w:val="6E7865E7"/>
    <w:rsid w:val="6E7E292D"/>
    <w:rsid w:val="6F0050B4"/>
    <w:rsid w:val="708446DD"/>
    <w:rsid w:val="709A4063"/>
    <w:rsid w:val="71EF1863"/>
    <w:rsid w:val="72573E84"/>
    <w:rsid w:val="727D255B"/>
    <w:rsid w:val="72E81066"/>
    <w:rsid w:val="73434F3D"/>
    <w:rsid w:val="735913CB"/>
    <w:rsid w:val="736D389F"/>
    <w:rsid w:val="73F129B6"/>
    <w:rsid w:val="74F160B9"/>
    <w:rsid w:val="759D1CBC"/>
    <w:rsid w:val="75CD7293"/>
    <w:rsid w:val="75E94939"/>
    <w:rsid w:val="76715D35"/>
    <w:rsid w:val="76962C7F"/>
    <w:rsid w:val="76C030B9"/>
    <w:rsid w:val="773909D4"/>
    <w:rsid w:val="774759FE"/>
    <w:rsid w:val="77600B2F"/>
    <w:rsid w:val="777445FF"/>
    <w:rsid w:val="787D121B"/>
    <w:rsid w:val="78F11917"/>
    <w:rsid w:val="79290269"/>
    <w:rsid w:val="79D044EF"/>
    <w:rsid w:val="7A1A6893"/>
    <w:rsid w:val="7A8B7533"/>
    <w:rsid w:val="7CD04CEC"/>
    <w:rsid w:val="7CF44998"/>
    <w:rsid w:val="7D55634A"/>
    <w:rsid w:val="7D816F12"/>
    <w:rsid w:val="7E3A4CF7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02"/>
      <w:ind w:left="112"/>
    </w:pPr>
    <w:rPr>
      <w:sz w:val="28"/>
      <w:szCs w:val="2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列出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2210</Words>
  <Characters>2295</Characters>
  <Lines>0</Lines>
  <Paragraphs>0</Paragraphs>
  <TotalTime>48</TotalTime>
  <ScaleCrop>false</ScaleCrop>
  <LinksUpToDate>false</LinksUpToDate>
  <CharactersWithSpaces>2564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2024-06-20T00:42:00Z</dcterms:created>
  <dc:creator>WPS_1594631487</dc:creator>
  <cp:lastModifiedBy>Dawn</cp:lastModifiedBy>
  <cp:lastPrinted>2024-06-25T00:07:00Z</cp:lastPrinted>
  <dcterms:modified xsi:type="dcterms:W3CDTF">2026-05-07T00:52:59Z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249114D77D3A4FC7B6F35ED3055D9047_13</vt:lpwstr>
  </property>
  <property fmtid="{D5CDD505-2E9C-101B-9397-08002B2CF9AE}" pid="4" name="KSOTemplateDocerSaveRecord">
    <vt:lpwstr>eyJoZGlkIjoiYWI1MDVlN2NiY2RkZDQ0ZTdlMjk2MDMyNmEyNjM4MTciLCJ1c2VySWQiOiI2NDA0MzExNzMifQ==</vt:lpwstr>
  </property>
</Properties>
</file>