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87558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个人简历</w:t>
      </w:r>
    </w:p>
    <w:p w14:paraId="09CB046F">
      <w:pPr>
        <w:spacing w:line="3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tbl>
      <w:tblPr>
        <w:tblStyle w:val="6"/>
        <w:tblW w:w="95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819"/>
        <w:gridCol w:w="290"/>
        <w:gridCol w:w="1139"/>
        <w:gridCol w:w="1061"/>
        <w:gridCol w:w="1133"/>
        <w:gridCol w:w="709"/>
        <w:gridCol w:w="633"/>
        <w:gridCol w:w="1408"/>
        <w:gridCol w:w="412"/>
        <w:gridCol w:w="1503"/>
      </w:tblGrid>
      <w:tr w14:paraId="71BA39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5" w:type="dxa"/>
            <w:gridSpan w:val="2"/>
            <w:noWrap w:val="0"/>
            <w:vAlign w:val="center"/>
          </w:tcPr>
          <w:p w14:paraId="09239223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姓  名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627A28B4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346C164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性   别</w:t>
            </w:r>
          </w:p>
        </w:tc>
        <w:tc>
          <w:tcPr>
            <w:tcW w:w="1133" w:type="dxa"/>
            <w:noWrap w:val="0"/>
            <w:vAlign w:val="center"/>
          </w:tcPr>
          <w:p w14:paraId="178E44F1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 w14:paraId="35BBFF55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出生年月</w:t>
            </w:r>
          </w:p>
        </w:tc>
        <w:tc>
          <w:tcPr>
            <w:tcW w:w="1408" w:type="dxa"/>
            <w:noWrap w:val="0"/>
            <w:vAlign w:val="center"/>
          </w:tcPr>
          <w:p w14:paraId="2D1E921E">
            <w:pPr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915" w:type="dxa"/>
            <w:gridSpan w:val="2"/>
            <w:vMerge w:val="restart"/>
            <w:noWrap w:val="0"/>
            <w:vAlign w:val="center"/>
          </w:tcPr>
          <w:p w14:paraId="7C237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</w:p>
          <w:p w14:paraId="4C55D7D4">
            <w:pPr>
              <w:ind w:left="-105" w:leftChars="-50" w:right="-105" w:rightChars="-5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6E8D06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05" w:type="dxa"/>
            <w:gridSpan w:val="2"/>
            <w:noWrap w:val="0"/>
            <w:vAlign w:val="center"/>
          </w:tcPr>
          <w:p w14:paraId="24867E85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民  族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774FAFCB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31A1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籍贯</w:t>
            </w:r>
          </w:p>
        </w:tc>
        <w:tc>
          <w:tcPr>
            <w:tcW w:w="1133" w:type="dxa"/>
            <w:noWrap w:val="0"/>
            <w:vAlign w:val="center"/>
          </w:tcPr>
          <w:p w14:paraId="29257183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 w14:paraId="25D55E0C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婚姻状况</w:t>
            </w:r>
          </w:p>
        </w:tc>
        <w:tc>
          <w:tcPr>
            <w:tcW w:w="1408" w:type="dxa"/>
            <w:noWrap w:val="0"/>
            <w:vAlign w:val="center"/>
          </w:tcPr>
          <w:p w14:paraId="2CE3A047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15" w:type="dxa"/>
            <w:gridSpan w:val="2"/>
            <w:vMerge w:val="continue"/>
            <w:noWrap w:val="0"/>
            <w:vAlign w:val="center"/>
          </w:tcPr>
          <w:p w14:paraId="541A0C28">
            <w:pPr>
              <w:widowControl/>
              <w:ind w:left="-105" w:leftChars="-50" w:right="-105" w:rightChars="-5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339A0E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05" w:type="dxa"/>
            <w:gridSpan w:val="2"/>
            <w:noWrap w:val="0"/>
            <w:vAlign w:val="center"/>
          </w:tcPr>
          <w:p w14:paraId="18DF3688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政治面貌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212F1C36">
            <w:pPr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lang w:val="en-US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6FB00DF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入党时间</w:t>
            </w:r>
          </w:p>
        </w:tc>
        <w:tc>
          <w:tcPr>
            <w:tcW w:w="1133" w:type="dxa"/>
            <w:noWrap w:val="0"/>
            <w:vAlign w:val="center"/>
          </w:tcPr>
          <w:p w14:paraId="3D5E4DDF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 w14:paraId="0916D9FF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健康状况</w:t>
            </w:r>
          </w:p>
        </w:tc>
        <w:tc>
          <w:tcPr>
            <w:tcW w:w="1408" w:type="dxa"/>
            <w:noWrap w:val="0"/>
            <w:vAlign w:val="center"/>
          </w:tcPr>
          <w:p w14:paraId="1FFDF4E6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915" w:type="dxa"/>
            <w:gridSpan w:val="2"/>
            <w:vMerge w:val="continue"/>
            <w:noWrap w:val="0"/>
            <w:vAlign w:val="center"/>
          </w:tcPr>
          <w:p w14:paraId="6AA78371">
            <w:pPr>
              <w:widowControl/>
              <w:ind w:left="-105" w:leftChars="-50" w:right="-105" w:rightChars="-5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7CFE83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305" w:type="dxa"/>
            <w:gridSpan w:val="2"/>
            <w:noWrap w:val="0"/>
            <w:vAlign w:val="center"/>
          </w:tcPr>
          <w:p w14:paraId="3F6FD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户口所</w:t>
            </w:r>
          </w:p>
          <w:p w14:paraId="31DCE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在地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及户口性质</w:t>
            </w:r>
          </w:p>
        </w:tc>
        <w:tc>
          <w:tcPr>
            <w:tcW w:w="2490" w:type="dxa"/>
            <w:gridSpan w:val="3"/>
            <w:noWrap w:val="0"/>
            <w:vAlign w:val="center"/>
          </w:tcPr>
          <w:p w14:paraId="51ADA083">
            <w:pPr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33" w:type="dxa"/>
            <w:noWrap w:val="0"/>
            <w:vAlign w:val="center"/>
          </w:tcPr>
          <w:p w14:paraId="00C41554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 w14:paraId="39547067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15" w:type="dxa"/>
            <w:gridSpan w:val="2"/>
            <w:vMerge w:val="continue"/>
            <w:noWrap w:val="0"/>
            <w:vAlign w:val="center"/>
          </w:tcPr>
          <w:p w14:paraId="5EB9FD7F">
            <w:pPr>
              <w:widowControl/>
              <w:ind w:left="-105" w:leftChars="-50" w:right="-105" w:rightChars="-5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6D7D81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1305" w:type="dxa"/>
            <w:gridSpan w:val="2"/>
            <w:noWrap w:val="0"/>
            <w:vAlign w:val="center"/>
          </w:tcPr>
          <w:p w14:paraId="458C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是否享受过公岗补贴</w:t>
            </w:r>
          </w:p>
        </w:tc>
        <w:tc>
          <w:tcPr>
            <w:tcW w:w="2490" w:type="dxa"/>
            <w:gridSpan w:val="3"/>
            <w:noWrap w:val="0"/>
            <w:vAlign w:val="center"/>
          </w:tcPr>
          <w:p w14:paraId="03A1A455">
            <w:pPr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08E50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是否有营业执照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 w14:paraId="52C90395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15" w:type="dxa"/>
            <w:gridSpan w:val="2"/>
            <w:vMerge w:val="continue"/>
            <w:noWrap w:val="0"/>
            <w:vAlign w:val="center"/>
          </w:tcPr>
          <w:p w14:paraId="5575EE1E">
            <w:pPr>
              <w:widowControl/>
              <w:ind w:left="-105" w:leftChars="-50" w:right="-105" w:rightChars="-5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1BA35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5" w:type="dxa"/>
            <w:gridSpan w:val="2"/>
            <w:vMerge w:val="restart"/>
            <w:noWrap w:val="0"/>
            <w:vAlign w:val="center"/>
          </w:tcPr>
          <w:p w14:paraId="03A932BC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学历学位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42377297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全日制教育</w:t>
            </w:r>
          </w:p>
        </w:tc>
        <w:tc>
          <w:tcPr>
            <w:tcW w:w="1061" w:type="dxa"/>
            <w:noWrap w:val="0"/>
            <w:vAlign w:val="center"/>
          </w:tcPr>
          <w:p w14:paraId="488CFBAD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48C8820E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毕业院校及专业</w:t>
            </w:r>
          </w:p>
        </w:tc>
        <w:tc>
          <w:tcPr>
            <w:tcW w:w="3956" w:type="dxa"/>
            <w:gridSpan w:val="4"/>
            <w:noWrap w:val="0"/>
            <w:vAlign w:val="center"/>
          </w:tcPr>
          <w:p w14:paraId="0D26BB57">
            <w:pPr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lang w:val="en-US"/>
              </w:rPr>
            </w:pPr>
          </w:p>
        </w:tc>
      </w:tr>
      <w:tr w14:paraId="55F15B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05" w:type="dxa"/>
            <w:gridSpan w:val="2"/>
            <w:vMerge w:val="continue"/>
            <w:noWrap w:val="0"/>
            <w:vAlign w:val="center"/>
          </w:tcPr>
          <w:p w14:paraId="1B5EC513">
            <w:pPr>
              <w:widowControl/>
              <w:ind w:left="-105" w:leftChars="-50" w:right="-105" w:rightChars="-5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247C146A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在职教育</w:t>
            </w:r>
          </w:p>
        </w:tc>
        <w:tc>
          <w:tcPr>
            <w:tcW w:w="1061" w:type="dxa"/>
            <w:noWrap w:val="0"/>
            <w:vAlign w:val="center"/>
          </w:tcPr>
          <w:p w14:paraId="58F07BC6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53DB476E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毕业院校及专业</w:t>
            </w:r>
          </w:p>
        </w:tc>
        <w:tc>
          <w:tcPr>
            <w:tcW w:w="3956" w:type="dxa"/>
            <w:gridSpan w:val="4"/>
            <w:noWrap w:val="0"/>
            <w:vAlign w:val="center"/>
          </w:tcPr>
          <w:p w14:paraId="752F2C04">
            <w:pPr>
              <w:ind w:right="-105" w:rightChars="-50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1FE6B7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gridSpan w:val="2"/>
            <w:noWrap w:val="0"/>
            <w:vAlign w:val="center"/>
          </w:tcPr>
          <w:p w14:paraId="02AEBD97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6725B3C2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 机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1CE16471">
            <w:pPr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4B5D45D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956" w:type="dxa"/>
            <w:gridSpan w:val="4"/>
            <w:noWrap w:val="0"/>
            <w:vAlign w:val="center"/>
          </w:tcPr>
          <w:p w14:paraId="384F09D0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8367E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1305" w:type="dxa"/>
            <w:gridSpan w:val="2"/>
            <w:noWrap w:val="0"/>
            <w:vAlign w:val="center"/>
          </w:tcPr>
          <w:p w14:paraId="6FBF3896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主</w:t>
            </w:r>
          </w:p>
          <w:p w14:paraId="479A51CC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</w:p>
          <w:p w14:paraId="3A3B1BD2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要</w:t>
            </w:r>
          </w:p>
          <w:p w14:paraId="7857D993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_GB2312"/>
                <w:sz w:val="24"/>
              </w:rPr>
            </w:pPr>
          </w:p>
          <w:p w14:paraId="22696022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简</w:t>
            </w:r>
          </w:p>
          <w:p w14:paraId="72768063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_GB2312"/>
                <w:sz w:val="24"/>
              </w:rPr>
            </w:pPr>
          </w:p>
          <w:p w14:paraId="4451169D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历</w:t>
            </w:r>
          </w:p>
          <w:p w14:paraId="5461DA5E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color w:val="0000FF"/>
                <w:sz w:val="24"/>
              </w:rPr>
            </w:pPr>
          </w:p>
        </w:tc>
        <w:tc>
          <w:tcPr>
            <w:tcW w:w="8288" w:type="dxa"/>
            <w:gridSpan w:val="9"/>
            <w:noWrap w:val="0"/>
            <w:vAlign w:val="center"/>
          </w:tcPr>
          <w:p w14:paraId="35D18EBC">
            <w:pPr>
              <w:ind w:right="-105" w:rightChars="-50"/>
              <w:jc w:val="both"/>
              <w:rPr>
                <w:rFonts w:hint="default" w:ascii="仿宋_GB2312" w:hAnsi="华文中宋" w:eastAsia="仿宋_GB2312"/>
                <w:sz w:val="24"/>
                <w:lang w:val="en-US" w:eastAsia="zh-CN"/>
              </w:rPr>
            </w:pPr>
          </w:p>
        </w:tc>
      </w:tr>
      <w:tr w14:paraId="24987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05" w:type="dxa"/>
            <w:gridSpan w:val="2"/>
            <w:noWrap w:val="0"/>
            <w:vAlign w:val="center"/>
          </w:tcPr>
          <w:p w14:paraId="0C92E424"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奖惩情况</w:t>
            </w:r>
          </w:p>
        </w:tc>
        <w:tc>
          <w:tcPr>
            <w:tcW w:w="8288" w:type="dxa"/>
            <w:gridSpan w:val="9"/>
            <w:noWrap w:val="0"/>
            <w:vAlign w:val="center"/>
          </w:tcPr>
          <w:p w14:paraId="620F8D29">
            <w:pPr>
              <w:ind w:right="-105" w:rightChars="-50"/>
              <w:jc w:val="left"/>
              <w:rPr>
                <w:rFonts w:hint="default" w:ascii="仿宋_GB2312" w:hAnsi="华文中宋" w:eastAsia="仿宋_GB2312"/>
                <w:color w:val="auto"/>
                <w:sz w:val="24"/>
                <w:highlight w:val="none"/>
                <w:lang w:val="en-US" w:eastAsia="zh-CN"/>
              </w:rPr>
            </w:pPr>
          </w:p>
          <w:p w14:paraId="328518A9">
            <w:pPr>
              <w:ind w:left="-105" w:leftChars="-50" w:right="-105" w:rightChars="-50"/>
              <w:jc w:val="left"/>
              <w:rPr>
                <w:rFonts w:hint="eastAsia" w:ascii="仿宋_GB2312" w:hAnsi="华文中宋" w:eastAsia="仿宋_GB2312"/>
                <w:sz w:val="24"/>
                <w:highlight w:val="none"/>
                <w:lang w:eastAsia="zh-CN"/>
              </w:rPr>
            </w:pPr>
          </w:p>
        </w:tc>
      </w:tr>
      <w:tr w14:paraId="4AF393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05" w:type="dxa"/>
            <w:gridSpan w:val="2"/>
            <w:noWrap w:val="0"/>
            <w:vAlign w:val="center"/>
          </w:tcPr>
          <w:p w14:paraId="259227EE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熟悉专业有何特长</w:t>
            </w:r>
          </w:p>
        </w:tc>
        <w:tc>
          <w:tcPr>
            <w:tcW w:w="8288" w:type="dxa"/>
            <w:gridSpan w:val="9"/>
            <w:noWrap w:val="0"/>
            <w:vAlign w:val="center"/>
          </w:tcPr>
          <w:p w14:paraId="3D385AC9">
            <w:pPr>
              <w:ind w:right="-105" w:rightChars="-50"/>
              <w:jc w:val="both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510D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86" w:type="dxa"/>
            <w:vMerge w:val="restart"/>
            <w:noWrap w:val="0"/>
            <w:textDirection w:val="tbRlV"/>
            <w:vAlign w:val="center"/>
          </w:tcPr>
          <w:p w14:paraId="38D3DAF6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家庭成员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 w14:paraId="2321EAA5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称谓</w:t>
            </w:r>
          </w:p>
        </w:tc>
        <w:tc>
          <w:tcPr>
            <w:tcW w:w="1139" w:type="dxa"/>
            <w:noWrap w:val="0"/>
            <w:vAlign w:val="center"/>
          </w:tcPr>
          <w:p w14:paraId="50C0DB64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姓名</w:t>
            </w:r>
          </w:p>
        </w:tc>
        <w:tc>
          <w:tcPr>
            <w:tcW w:w="5356" w:type="dxa"/>
            <w:gridSpan w:val="6"/>
            <w:noWrap w:val="0"/>
            <w:vAlign w:val="center"/>
          </w:tcPr>
          <w:p w14:paraId="3015EAD9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单位及职务</w:t>
            </w:r>
          </w:p>
        </w:tc>
        <w:tc>
          <w:tcPr>
            <w:tcW w:w="1503" w:type="dxa"/>
            <w:noWrap w:val="0"/>
            <w:vAlign w:val="center"/>
          </w:tcPr>
          <w:p w14:paraId="3AA8D030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政治面貌</w:t>
            </w:r>
          </w:p>
        </w:tc>
      </w:tr>
      <w:tr w14:paraId="7CCC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86" w:type="dxa"/>
            <w:vMerge w:val="continue"/>
            <w:noWrap w:val="0"/>
            <w:vAlign w:val="center"/>
          </w:tcPr>
          <w:p w14:paraId="20FFD2EC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03FBE212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49EF093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5356" w:type="dxa"/>
            <w:gridSpan w:val="6"/>
            <w:noWrap w:val="0"/>
            <w:vAlign w:val="center"/>
          </w:tcPr>
          <w:p w14:paraId="3EDC7B3A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67F1C235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</w:tr>
      <w:tr w14:paraId="337F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86" w:type="dxa"/>
            <w:vMerge w:val="continue"/>
            <w:noWrap w:val="0"/>
            <w:vAlign w:val="center"/>
          </w:tcPr>
          <w:p w14:paraId="20621CA7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05795E7D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11AA2A04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5356" w:type="dxa"/>
            <w:gridSpan w:val="6"/>
            <w:noWrap w:val="0"/>
            <w:vAlign w:val="center"/>
          </w:tcPr>
          <w:p w14:paraId="3E669177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6787D097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</w:tr>
      <w:tr w14:paraId="74C92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86" w:type="dxa"/>
            <w:vMerge w:val="continue"/>
            <w:noWrap w:val="0"/>
            <w:vAlign w:val="center"/>
          </w:tcPr>
          <w:p w14:paraId="5720D217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24C80F35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69CB7263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5356" w:type="dxa"/>
            <w:gridSpan w:val="6"/>
            <w:noWrap w:val="0"/>
            <w:vAlign w:val="center"/>
          </w:tcPr>
          <w:p w14:paraId="324604CE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36489460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</w:tr>
      <w:tr w14:paraId="146F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86" w:type="dxa"/>
            <w:vMerge w:val="continue"/>
            <w:noWrap w:val="0"/>
            <w:vAlign w:val="center"/>
          </w:tcPr>
          <w:p w14:paraId="11CF35FA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65628048">
            <w:pPr>
              <w:ind w:left="-105" w:leftChars="-50" w:right="-105" w:rightChars="-50"/>
              <w:jc w:val="center"/>
              <w:rPr>
                <w:rFonts w:hint="default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06611F83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5356" w:type="dxa"/>
            <w:gridSpan w:val="6"/>
            <w:noWrap w:val="0"/>
            <w:vAlign w:val="center"/>
          </w:tcPr>
          <w:p w14:paraId="1E93DB51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4DFA1F4F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</w:tr>
      <w:tr w14:paraId="4D86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86" w:type="dxa"/>
            <w:vMerge w:val="continue"/>
            <w:noWrap w:val="0"/>
            <w:vAlign w:val="center"/>
          </w:tcPr>
          <w:p w14:paraId="0D4B5455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43F184E8">
            <w:pPr>
              <w:ind w:left="-105" w:leftChars="-50" w:right="-105" w:rightChars="-50"/>
              <w:jc w:val="center"/>
              <w:rPr>
                <w:rFonts w:hint="default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08737320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5356" w:type="dxa"/>
            <w:gridSpan w:val="6"/>
            <w:noWrap w:val="0"/>
            <w:vAlign w:val="center"/>
          </w:tcPr>
          <w:p w14:paraId="210E3FC0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6A53ADEE">
            <w:pPr>
              <w:ind w:left="-105" w:leftChars="-50" w:right="-105" w:rightChars="-5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</w:tr>
      <w:tr w14:paraId="0A6FD1C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B0F589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自我</w:t>
            </w:r>
          </w:p>
          <w:p w14:paraId="3C17F76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评价</w:t>
            </w:r>
          </w:p>
        </w:tc>
        <w:tc>
          <w:tcPr>
            <w:tcW w:w="8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1975C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1890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</w:p>
    <w:sectPr>
      <w:pgSz w:w="11907" w:h="16840"/>
      <w:pgMar w:top="1020" w:right="1418" w:bottom="1020" w:left="1418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OGYwYmM4YzY2MmNjN2U2YTc5ODU5NmE1ZWE5ZTMifQ=="/>
  </w:docVars>
  <w:rsids>
    <w:rsidRoot w:val="00000000"/>
    <w:rsid w:val="00294959"/>
    <w:rsid w:val="00471D7F"/>
    <w:rsid w:val="02CE6453"/>
    <w:rsid w:val="04657F2A"/>
    <w:rsid w:val="04CE07FC"/>
    <w:rsid w:val="08602EE2"/>
    <w:rsid w:val="108B0D18"/>
    <w:rsid w:val="109951E3"/>
    <w:rsid w:val="13DA7FEC"/>
    <w:rsid w:val="14AE3227"/>
    <w:rsid w:val="161F1518"/>
    <w:rsid w:val="170B670F"/>
    <w:rsid w:val="17B943BD"/>
    <w:rsid w:val="17DE2FB7"/>
    <w:rsid w:val="18921ABF"/>
    <w:rsid w:val="1A7D7923"/>
    <w:rsid w:val="1BF02FCC"/>
    <w:rsid w:val="1D10548D"/>
    <w:rsid w:val="1D2D1781"/>
    <w:rsid w:val="1E401394"/>
    <w:rsid w:val="211D0A26"/>
    <w:rsid w:val="213A656E"/>
    <w:rsid w:val="21823A71"/>
    <w:rsid w:val="2303796F"/>
    <w:rsid w:val="249C0B99"/>
    <w:rsid w:val="24EF260A"/>
    <w:rsid w:val="284A7DF2"/>
    <w:rsid w:val="2C7F577D"/>
    <w:rsid w:val="2C9D3DD2"/>
    <w:rsid w:val="2CE81145"/>
    <w:rsid w:val="2FED1391"/>
    <w:rsid w:val="302A1EA4"/>
    <w:rsid w:val="317653A0"/>
    <w:rsid w:val="328A6C2A"/>
    <w:rsid w:val="32C57C62"/>
    <w:rsid w:val="34E24AFB"/>
    <w:rsid w:val="35C506A4"/>
    <w:rsid w:val="362178A5"/>
    <w:rsid w:val="39BF365D"/>
    <w:rsid w:val="3AB7231A"/>
    <w:rsid w:val="3C795D45"/>
    <w:rsid w:val="3D51465B"/>
    <w:rsid w:val="3E762CD2"/>
    <w:rsid w:val="3F247CBB"/>
    <w:rsid w:val="3FEA2229"/>
    <w:rsid w:val="3FFF7C70"/>
    <w:rsid w:val="40BD714F"/>
    <w:rsid w:val="40F15345"/>
    <w:rsid w:val="45126D36"/>
    <w:rsid w:val="460A2104"/>
    <w:rsid w:val="46383D0A"/>
    <w:rsid w:val="46E43B9C"/>
    <w:rsid w:val="48643D4D"/>
    <w:rsid w:val="4A453C4A"/>
    <w:rsid w:val="4ADF55D9"/>
    <w:rsid w:val="4CAF57B3"/>
    <w:rsid w:val="4CBB4CC6"/>
    <w:rsid w:val="4D6E11CA"/>
    <w:rsid w:val="4DEF7599"/>
    <w:rsid w:val="4E824F2D"/>
    <w:rsid w:val="4EE25839"/>
    <w:rsid w:val="4F532425"/>
    <w:rsid w:val="4F8B1BBF"/>
    <w:rsid w:val="5135650B"/>
    <w:rsid w:val="517C538C"/>
    <w:rsid w:val="51BF1FF4"/>
    <w:rsid w:val="521F69F0"/>
    <w:rsid w:val="52E837CD"/>
    <w:rsid w:val="55BE4D97"/>
    <w:rsid w:val="576A26F1"/>
    <w:rsid w:val="57F473A9"/>
    <w:rsid w:val="58CA7BFC"/>
    <w:rsid w:val="58D54CC4"/>
    <w:rsid w:val="58FC2AEA"/>
    <w:rsid w:val="595B0854"/>
    <w:rsid w:val="5A9D76BA"/>
    <w:rsid w:val="5B345801"/>
    <w:rsid w:val="5E693A13"/>
    <w:rsid w:val="5EB244C5"/>
    <w:rsid w:val="5F571009"/>
    <w:rsid w:val="60365B77"/>
    <w:rsid w:val="60B24AB3"/>
    <w:rsid w:val="619F774C"/>
    <w:rsid w:val="621155FD"/>
    <w:rsid w:val="62206ADF"/>
    <w:rsid w:val="62410803"/>
    <w:rsid w:val="63385FD7"/>
    <w:rsid w:val="64276F94"/>
    <w:rsid w:val="6428276D"/>
    <w:rsid w:val="69BF6BDD"/>
    <w:rsid w:val="6C937EAD"/>
    <w:rsid w:val="6CBC7404"/>
    <w:rsid w:val="6EE92007"/>
    <w:rsid w:val="6EFF73C3"/>
    <w:rsid w:val="709D4601"/>
    <w:rsid w:val="716C3439"/>
    <w:rsid w:val="73260D1B"/>
    <w:rsid w:val="756B7C19"/>
    <w:rsid w:val="762BD78E"/>
    <w:rsid w:val="76DF5C45"/>
    <w:rsid w:val="794742D3"/>
    <w:rsid w:val="79FD3401"/>
    <w:rsid w:val="7BB67714"/>
    <w:rsid w:val="7F85050C"/>
    <w:rsid w:val="7FBE1D73"/>
    <w:rsid w:val="B4263919"/>
    <w:rsid w:val="BE775649"/>
    <w:rsid w:val="BF279BC9"/>
    <w:rsid w:val="D78F26A5"/>
    <w:rsid w:val="E6FC45BB"/>
    <w:rsid w:val="EFFD729F"/>
    <w:rsid w:val="F6DA795B"/>
    <w:rsid w:val="FFED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黑体" w:hAnsi="黑体" w:eastAsia="黑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1465</Words>
  <Characters>1652</Characters>
  <Lines>0</Lines>
  <Paragraphs>0</Paragraphs>
  <TotalTime>17</TotalTime>
  <ScaleCrop>false</ScaleCrop>
  <LinksUpToDate>false</LinksUpToDate>
  <CharactersWithSpaces>1677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2021-11-10T04:01:00Z</dcterms:created>
  <dc:creator>Administrator</dc:creator>
  <cp:lastModifiedBy>陈丹丹</cp:lastModifiedBy>
  <dcterms:modified xsi:type="dcterms:W3CDTF">2026-05-06T15:31:05Z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B8A5D769137948EB9729933E194EFD9C_13</vt:lpwstr>
  </property>
</Properties>
</file>